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0" w:rsidRDefault="003E5170" w:rsidP="003666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797"/>
        <w:gridCol w:w="1559"/>
        <w:gridCol w:w="1991"/>
        <w:gridCol w:w="2053"/>
        <w:gridCol w:w="5245"/>
        <w:gridCol w:w="1845"/>
      </w:tblGrid>
      <w:tr w:rsidR="00B640D7" w:rsidTr="00986C9B">
        <w:tc>
          <w:tcPr>
            <w:tcW w:w="1296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7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1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53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5" w:type="dxa"/>
          </w:tcPr>
          <w:p w:rsidR="00B640D7" w:rsidRDefault="00B640D7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64F9" w:rsidTr="00986C9B">
        <w:tc>
          <w:tcPr>
            <w:tcW w:w="1296" w:type="dxa"/>
            <w:vMerge w:val="restart"/>
          </w:tcPr>
          <w:p w:rsidR="000B64F9" w:rsidRDefault="00600B24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64F9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97" w:type="dxa"/>
            <w:vMerge w:val="restart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EE3D81" w:rsidRPr="00986C9B" w:rsidRDefault="00986C9B" w:rsidP="00986C9B">
            <w:pPr>
              <w:rPr>
                <w:rFonts w:ascii="Times New Roman" w:hAnsi="Times New Roman" w:cs="Times New Roman"/>
                <w:szCs w:val="24"/>
              </w:rPr>
            </w:pPr>
            <w:r w:rsidRPr="00986C9B">
              <w:rPr>
                <w:rFonts w:ascii="Times New Roman" w:hAnsi="Times New Roman" w:cs="Times New Roman"/>
                <w:szCs w:val="24"/>
              </w:rPr>
              <w:t>«Мыслим, думаем, запоминаем…»</w:t>
            </w:r>
          </w:p>
          <w:p w:rsidR="000B64F9" w:rsidRPr="009B26C7" w:rsidRDefault="00986C9B" w:rsidP="0098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«Мыслим, думаем, запоминаем…»</w:t>
            </w:r>
          </w:p>
        </w:tc>
        <w:tc>
          <w:tcPr>
            <w:tcW w:w="2053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0B64F9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64F9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0B64F9" w:rsidRPr="00F44840" w:rsidRDefault="000B64F9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9" w:rsidRPr="00F44840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0B64F9" w:rsidRDefault="000B64F9" w:rsidP="000F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F0" w:rsidRPr="00A035DA" w:rsidRDefault="00585AF0" w:rsidP="000F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F9" w:rsidTr="00986C9B">
        <w:tc>
          <w:tcPr>
            <w:tcW w:w="1296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91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F9" w:rsidTr="00986C9B">
        <w:tc>
          <w:tcPr>
            <w:tcW w:w="1296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F9" w:rsidTr="00986C9B">
        <w:tc>
          <w:tcPr>
            <w:tcW w:w="1296" w:type="dxa"/>
            <w:vMerge w:val="restart"/>
          </w:tcPr>
          <w:p w:rsidR="000B64F9" w:rsidRDefault="00600B24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64F9" w:rsidRPr="008248B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97" w:type="dxa"/>
            <w:vMerge w:val="restart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986C9B" w:rsidRDefault="00986C9B" w:rsidP="00986C9B">
            <w:pPr>
              <w:rPr>
                <w:rFonts w:ascii="Times New Roman" w:hAnsi="Times New Roman" w:cs="Times New Roman"/>
                <w:szCs w:val="24"/>
              </w:rPr>
            </w:pPr>
            <w:r w:rsidRPr="00986C9B">
              <w:rPr>
                <w:rFonts w:ascii="Times New Roman" w:hAnsi="Times New Roman" w:cs="Times New Roman"/>
                <w:szCs w:val="24"/>
              </w:rPr>
              <w:t>«Мыслим, думаем, запоминаем…»</w:t>
            </w:r>
          </w:p>
          <w:p w:rsidR="00986C9B" w:rsidRPr="00986C9B" w:rsidRDefault="00986C9B" w:rsidP="00986C9B">
            <w:pPr>
              <w:rPr>
                <w:rFonts w:ascii="Times New Roman" w:hAnsi="Times New Roman" w:cs="Times New Roman"/>
                <w:szCs w:val="24"/>
              </w:rPr>
            </w:pPr>
          </w:p>
          <w:p w:rsidR="000B64F9" w:rsidRPr="009B26C7" w:rsidRDefault="00986C9B" w:rsidP="0098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«Мыслим, думаем, запоминаем…»</w:t>
            </w:r>
          </w:p>
        </w:tc>
        <w:tc>
          <w:tcPr>
            <w:tcW w:w="2053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0B64F9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64F9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0B64F9" w:rsidRPr="00F44840" w:rsidRDefault="000B64F9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F9" w:rsidRPr="00F44840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0B64F9" w:rsidRDefault="000B64F9" w:rsidP="00E9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4F9" w:rsidTr="00986C9B">
        <w:tc>
          <w:tcPr>
            <w:tcW w:w="1296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0B64F9" w:rsidRDefault="000B64F9" w:rsidP="000F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F9" w:rsidTr="00986C9B">
        <w:tc>
          <w:tcPr>
            <w:tcW w:w="1296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5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0B64F9" w:rsidRDefault="000B64F9" w:rsidP="000F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B64F9" w:rsidRDefault="000B64F9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8B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797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91" w:type="dxa"/>
            <w:vMerge w:val="restart"/>
          </w:tcPr>
          <w:p w:rsidR="00986C9B" w:rsidRDefault="00986C9B" w:rsidP="00F67A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  <w:p w:rsidR="00986C9B" w:rsidRDefault="00986C9B" w:rsidP="00F67A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C9B" w:rsidRPr="00B170BE" w:rsidRDefault="00986C9B" w:rsidP="00F67A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«Лето. Цветы»</w:t>
            </w:r>
          </w:p>
          <w:p w:rsidR="00986C9B" w:rsidRDefault="00986C9B" w:rsidP="00F67A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C9B" w:rsidRPr="00B170BE" w:rsidRDefault="00986C9B" w:rsidP="00986C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«Лето. Цветы»</w:t>
            </w:r>
          </w:p>
          <w:p w:rsidR="00986C9B" w:rsidRPr="001E395D" w:rsidRDefault="00986C9B" w:rsidP="00F67A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86C9B" w:rsidRPr="00A035DA" w:rsidRDefault="00986C9B" w:rsidP="00E9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rPr>
          <w:trHeight w:val="602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11.20.-11.50.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rPr>
          <w:trHeight w:val="276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54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12.00.-12.30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97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986C9B" w:rsidRDefault="00E9159A" w:rsidP="004E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«В стране трудных задач…»</w:t>
            </w:r>
          </w:p>
          <w:p w:rsidR="00E9159A" w:rsidRDefault="00E9159A" w:rsidP="004E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9A" w:rsidRDefault="00E9159A" w:rsidP="004E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E9159A" w:rsidP="004E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трудных задач…»</w:t>
            </w: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86C9B" w:rsidRPr="00A035DA" w:rsidRDefault="00986C9B" w:rsidP="00E9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97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91" w:type="dxa"/>
            <w:vMerge w:val="restart"/>
          </w:tcPr>
          <w:p w:rsidR="00986C9B" w:rsidRPr="009B26C7" w:rsidRDefault="00986C9B" w:rsidP="00FC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«Всё мы сможем сосчитать… 1,2,3,4,5»</w:t>
            </w:r>
          </w:p>
          <w:p w:rsidR="00986C9B" w:rsidRDefault="00986C9B" w:rsidP="00FC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FC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«Всё мы делим пополам…»</w:t>
            </w: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86C9B" w:rsidRDefault="00986C9B" w:rsidP="00E9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5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97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91" w:type="dxa"/>
            <w:vMerge w:val="restart"/>
          </w:tcPr>
          <w:p w:rsidR="00986C9B" w:rsidRPr="00B170BE" w:rsidRDefault="00986C9B" w:rsidP="0098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986C9B" w:rsidRDefault="00986C9B" w:rsidP="009E16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C9B" w:rsidRDefault="00986C9B" w:rsidP="0098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A1">
              <w:rPr>
                <w:rFonts w:ascii="Times New Roman" w:hAnsi="Times New Roman" w:cs="Times New Roman"/>
                <w:sz w:val="24"/>
                <w:szCs w:val="24"/>
              </w:rPr>
              <w:t>Упражнения на знакомство.</w:t>
            </w:r>
          </w:p>
          <w:p w:rsidR="00B95036" w:rsidRPr="00622EA1" w:rsidRDefault="00B95036" w:rsidP="0098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622EA1" w:rsidRDefault="00986C9B" w:rsidP="0098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A1">
              <w:rPr>
                <w:rFonts w:ascii="Times New Roman" w:hAnsi="Times New Roman" w:cs="Times New Roman"/>
                <w:sz w:val="24"/>
                <w:szCs w:val="24"/>
              </w:rPr>
              <w:t>Упражнения на знакомство.</w:t>
            </w:r>
          </w:p>
          <w:p w:rsidR="00986C9B" w:rsidRPr="00B170BE" w:rsidRDefault="00986C9B" w:rsidP="0098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86C9B" w:rsidRPr="00A035DA" w:rsidRDefault="00986C9B" w:rsidP="00E9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rPr>
          <w:trHeight w:val="602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11.20.-11.50.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rPr>
          <w:trHeight w:val="276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12.00.-12.30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97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91" w:type="dxa"/>
            <w:vMerge w:val="restart"/>
          </w:tcPr>
          <w:p w:rsidR="00986C9B" w:rsidRPr="00986C9B" w:rsidRDefault="00986C9B" w:rsidP="00EE3D81">
            <w:pPr>
              <w:rPr>
                <w:rFonts w:ascii="Times New Roman" w:hAnsi="Times New Roman" w:cs="Times New Roman"/>
              </w:rPr>
            </w:pPr>
            <w:r w:rsidRPr="00986C9B">
              <w:rPr>
                <w:rFonts w:ascii="Times New Roman" w:hAnsi="Times New Roman" w:cs="Times New Roman"/>
              </w:rPr>
              <w:t>Наши</w:t>
            </w:r>
            <w:r>
              <w:rPr>
                <w:rFonts w:ascii="Times New Roman" w:hAnsi="Times New Roman" w:cs="Times New Roman"/>
              </w:rPr>
              <w:t xml:space="preserve"> помощники</w:t>
            </w:r>
            <w:r w:rsidRPr="00986C9B">
              <w:rPr>
                <w:rFonts w:ascii="Times New Roman" w:hAnsi="Times New Roman" w:cs="Times New Roman"/>
              </w:rPr>
              <w:t xml:space="preserve"> Оригами </w:t>
            </w:r>
          </w:p>
          <w:p w:rsidR="00986C9B" w:rsidRPr="00986C9B" w:rsidRDefault="00986C9B" w:rsidP="00986C9B">
            <w:pPr>
              <w:rPr>
                <w:rFonts w:ascii="Times New Roman" w:hAnsi="Times New Roman" w:cs="Times New Roman"/>
              </w:rPr>
            </w:pPr>
            <w:r w:rsidRPr="00986C9B">
              <w:rPr>
                <w:rFonts w:ascii="Times New Roman" w:hAnsi="Times New Roman" w:cs="Times New Roman"/>
              </w:rPr>
              <w:t>Наши</w:t>
            </w:r>
            <w:r>
              <w:rPr>
                <w:rFonts w:ascii="Times New Roman" w:hAnsi="Times New Roman" w:cs="Times New Roman"/>
              </w:rPr>
              <w:t xml:space="preserve"> помощники</w:t>
            </w:r>
            <w:r w:rsidRPr="00986C9B">
              <w:rPr>
                <w:rFonts w:ascii="Times New Roman" w:hAnsi="Times New Roman" w:cs="Times New Roman"/>
              </w:rPr>
              <w:t xml:space="preserve"> Оригами </w:t>
            </w:r>
          </w:p>
          <w:p w:rsidR="00986C9B" w:rsidRPr="009B26C7" w:rsidRDefault="00986C9B" w:rsidP="00EE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0F236D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0F236D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86C9B" w:rsidRPr="00A035DA" w:rsidRDefault="00986C9B" w:rsidP="00E9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rPr>
          <w:trHeight w:val="576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rPr>
          <w:trHeight w:val="276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9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797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986C9B" w:rsidRDefault="00986C9B" w:rsidP="003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986C9B" w:rsidRDefault="00986C9B" w:rsidP="00986C9B">
            <w:pPr>
              <w:rPr>
                <w:rFonts w:ascii="Times New Roman" w:hAnsi="Times New Roman" w:cs="Times New Roman"/>
              </w:rPr>
            </w:pPr>
            <w:r w:rsidRPr="00986C9B">
              <w:rPr>
                <w:rFonts w:ascii="Times New Roman" w:hAnsi="Times New Roman" w:cs="Times New Roman"/>
              </w:rPr>
              <w:t>Наши</w:t>
            </w:r>
            <w:r>
              <w:rPr>
                <w:rFonts w:ascii="Times New Roman" w:hAnsi="Times New Roman" w:cs="Times New Roman"/>
              </w:rPr>
              <w:t xml:space="preserve"> помощники</w:t>
            </w:r>
            <w:r w:rsidRPr="00986C9B">
              <w:rPr>
                <w:rFonts w:ascii="Times New Roman" w:hAnsi="Times New Roman" w:cs="Times New Roman"/>
              </w:rPr>
              <w:t xml:space="preserve"> Оригами </w:t>
            </w:r>
          </w:p>
          <w:p w:rsidR="00986C9B" w:rsidRPr="00986C9B" w:rsidRDefault="00986C9B" w:rsidP="00986C9B">
            <w:pPr>
              <w:rPr>
                <w:rFonts w:ascii="Times New Roman" w:hAnsi="Times New Roman" w:cs="Times New Roman"/>
              </w:rPr>
            </w:pPr>
          </w:p>
          <w:p w:rsidR="00986C9B" w:rsidRPr="00986C9B" w:rsidRDefault="00986C9B" w:rsidP="00986C9B">
            <w:pPr>
              <w:rPr>
                <w:rFonts w:ascii="Times New Roman" w:hAnsi="Times New Roman" w:cs="Times New Roman"/>
              </w:rPr>
            </w:pPr>
            <w:r w:rsidRPr="00986C9B">
              <w:rPr>
                <w:rFonts w:ascii="Times New Roman" w:hAnsi="Times New Roman" w:cs="Times New Roman"/>
              </w:rPr>
              <w:t>Наши</w:t>
            </w:r>
            <w:r>
              <w:rPr>
                <w:rFonts w:ascii="Times New Roman" w:hAnsi="Times New Roman" w:cs="Times New Roman"/>
              </w:rPr>
              <w:t xml:space="preserve"> помощники</w:t>
            </w:r>
            <w:r w:rsidRPr="00986C9B">
              <w:rPr>
                <w:rFonts w:ascii="Times New Roman" w:hAnsi="Times New Roman" w:cs="Times New Roman"/>
              </w:rPr>
              <w:t xml:space="preserve"> Оригами </w:t>
            </w:r>
          </w:p>
          <w:p w:rsidR="00986C9B" w:rsidRDefault="00986C9B" w:rsidP="00986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9B26C7" w:rsidRDefault="00986C9B" w:rsidP="00986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Pr="00F44840" w:rsidRDefault="00476545" w:rsidP="00E2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</w:tc>
        <w:tc>
          <w:tcPr>
            <w:tcW w:w="1845" w:type="dxa"/>
            <w:vMerge w:val="restart"/>
          </w:tcPr>
          <w:p w:rsidR="00986C9B" w:rsidRDefault="00986C9B" w:rsidP="00E9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rPr>
          <w:trHeight w:val="276"/>
        </w:trPr>
        <w:tc>
          <w:tcPr>
            <w:tcW w:w="1296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5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педагог+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родители+дети</w:t>
            </w:r>
          </w:p>
        </w:tc>
        <w:tc>
          <w:tcPr>
            <w:tcW w:w="5245" w:type="dxa"/>
            <w:vMerge/>
          </w:tcPr>
          <w:p w:rsidR="00986C9B" w:rsidRDefault="00986C9B" w:rsidP="000F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rPr>
          <w:trHeight w:val="1174"/>
        </w:trPr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C9B" w:rsidRDefault="00986C9B" w:rsidP="009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11.20.-11.50.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986C9B" w:rsidRDefault="00986C9B" w:rsidP="000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 w:val="restart"/>
          </w:tcPr>
          <w:p w:rsidR="00986C9B" w:rsidRDefault="00986C9B" w:rsidP="00B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18.11.2021</w:t>
            </w:r>
          </w:p>
        </w:tc>
        <w:tc>
          <w:tcPr>
            <w:tcW w:w="797" w:type="dxa"/>
            <w:vMerge w:val="restart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91" w:type="dxa"/>
            <w:vMerge w:val="restart"/>
          </w:tcPr>
          <w:p w:rsidR="00986C9B" w:rsidRDefault="00E9159A" w:rsidP="003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Веселый счет.</w:t>
            </w:r>
            <w:r w:rsidR="00986C9B" w:rsidRPr="009B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C9B" w:rsidRDefault="00986C9B" w:rsidP="003F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E9159A" w:rsidP="003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счет</w:t>
            </w:r>
            <w:r w:rsidR="00986C9B" w:rsidRPr="009B2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  <w:vMerge w:val="restart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3F4EC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86C9B" w:rsidRPr="00A035DA" w:rsidRDefault="00986C9B" w:rsidP="00E9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9B" w:rsidTr="00986C9B">
        <w:trPr>
          <w:trHeight w:val="862"/>
        </w:trPr>
        <w:tc>
          <w:tcPr>
            <w:tcW w:w="1296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91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B" w:rsidTr="00986C9B">
        <w:tc>
          <w:tcPr>
            <w:tcW w:w="1296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97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59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E9159A" w:rsidRDefault="00E9159A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86C9B" w:rsidRDefault="00986C9B" w:rsidP="00FC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 стране задач.</w:t>
            </w:r>
          </w:p>
          <w:p w:rsidR="00986C9B" w:rsidRDefault="00986C9B" w:rsidP="00FC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Default="00986C9B" w:rsidP="00FC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 стране задач.</w:t>
            </w:r>
          </w:p>
        </w:tc>
        <w:tc>
          <w:tcPr>
            <w:tcW w:w="2053" w:type="dxa"/>
          </w:tcPr>
          <w:p w:rsidR="00986C9B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</w:tcPr>
          <w:p w:rsidR="00986C9B" w:rsidRPr="007210BB" w:rsidRDefault="00986C9B" w:rsidP="00986C9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  <w:r>
              <w:rPr>
                <w:rFonts w:ascii="Times New Roman" w:hAnsi="Times New Roman" w:cs="Times New Roman"/>
              </w:rPr>
              <w:t>, звонки, видеозвонки</w:t>
            </w:r>
          </w:p>
          <w:p w:rsidR="00986C9B" w:rsidRDefault="00476545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6C9B" w:rsidRPr="002F1F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https://vk.com/club195836534</w:t>
              </w:r>
            </w:hyperlink>
          </w:p>
          <w:p w:rsidR="00986C9B" w:rsidRPr="00F44840" w:rsidRDefault="00986C9B" w:rsidP="003F4EC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B" w:rsidRPr="00F44840" w:rsidRDefault="00986C9B" w:rsidP="003F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86C9B" w:rsidRDefault="00986C9B" w:rsidP="00E9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111B" w:rsidRDefault="0085111B" w:rsidP="00851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2" w:rsidRDefault="00633F71" w:rsidP="003E5170">
      <w:pPr>
        <w:spacing w:after="0"/>
      </w:pPr>
    </w:p>
    <w:p w:rsidR="009954CA" w:rsidRDefault="009954CA" w:rsidP="003E5170">
      <w:pPr>
        <w:spacing w:after="0"/>
      </w:pPr>
    </w:p>
    <w:sectPr w:rsidR="009954CA" w:rsidSect="003E51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71" w:rsidRDefault="00633F71" w:rsidP="0085111B">
      <w:pPr>
        <w:spacing w:after="0" w:line="240" w:lineRule="auto"/>
      </w:pPr>
      <w:r>
        <w:separator/>
      </w:r>
    </w:p>
  </w:endnote>
  <w:endnote w:type="continuationSeparator" w:id="0">
    <w:p w:rsidR="00633F71" w:rsidRDefault="00633F71" w:rsidP="008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71" w:rsidRDefault="00633F71" w:rsidP="0085111B">
      <w:pPr>
        <w:spacing w:after="0" w:line="240" w:lineRule="auto"/>
      </w:pPr>
      <w:r>
        <w:separator/>
      </w:r>
    </w:p>
  </w:footnote>
  <w:footnote w:type="continuationSeparator" w:id="0">
    <w:p w:rsidR="00633F71" w:rsidRDefault="00633F71" w:rsidP="0085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70"/>
    <w:rsid w:val="00016B5C"/>
    <w:rsid w:val="000474DD"/>
    <w:rsid w:val="00064285"/>
    <w:rsid w:val="000B64F9"/>
    <w:rsid w:val="001A6049"/>
    <w:rsid w:val="001D619E"/>
    <w:rsid w:val="00222F87"/>
    <w:rsid w:val="0022347A"/>
    <w:rsid w:val="003666B7"/>
    <w:rsid w:val="00395623"/>
    <w:rsid w:val="003E5170"/>
    <w:rsid w:val="00476545"/>
    <w:rsid w:val="004E29E3"/>
    <w:rsid w:val="00545773"/>
    <w:rsid w:val="00564E3F"/>
    <w:rsid w:val="00585AF0"/>
    <w:rsid w:val="005F77A8"/>
    <w:rsid w:val="00600B24"/>
    <w:rsid w:val="00633F71"/>
    <w:rsid w:val="00757067"/>
    <w:rsid w:val="00813D09"/>
    <w:rsid w:val="0085111B"/>
    <w:rsid w:val="0093010E"/>
    <w:rsid w:val="00986C9B"/>
    <w:rsid w:val="009954CA"/>
    <w:rsid w:val="009A369D"/>
    <w:rsid w:val="009E08C4"/>
    <w:rsid w:val="00B524C0"/>
    <w:rsid w:val="00B640D7"/>
    <w:rsid w:val="00B76B22"/>
    <w:rsid w:val="00B95036"/>
    <w:rsid w:val="00DC1336"/>
    <w:rsid w:val="00DF6220"/>
    <w:rsid w:val="00E255EB"/>
    <w:rsid w:val="00E9159A"/>
    <w:rsid w:val="00EE3D81"/>
    <w:rsid w:val="00F66FA9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51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11B"/>
  </w:style>
  <w:style w:type="paragraph" w:styleId="a7">
    <w:name w:val="footer"/>
    <w:basedOn w:val="a"/>
    <w:link w:val="a8"/>
    <w:uiPriority w:val="99"/>
    <w:semiHidden/>
    <w:unhideWhenUsed/>
    <w:rsid w:val="0085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36534" TargetMode="External"/><Relationship Id="rId13" Type="http://schemas.openxmlformats.org/officeDocument/2006/relationships/hyperlink" Target="https://vk.com/club195836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5836534" TargetMode="External"/><Relationship Id="rId12" Type="http://schemas.openxmlformats.org/officeDocument/2006/relationships/hyperlink" Target="https://vk.com/club1958365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5836534" TargetMode="External"/><Relationship Id="rId11" Type="http://schemas.openxmlformats.org/officeDocument/2006/relationships/hyperlink" Target="https://vk.com/club1958365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club195836534" TargetMode="External"/><Relationship Id="rId10" Type="http://schemas.openxmlformats.org/officeDocument/2006/relationships/hyperlink" Target="https://vk.com/club1958365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195836534" TargetMode="External"/><Relationship Id="rId14" Type="http://schemas.openxmlformats.org/officeDocument/2006/relationships/hyperlink" Target="https://vk.com/club195836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2021-11-14T17:35:00Z</dcterms:created>
  <dcterms:modified xsi:type="dcterms:W3CDTF">2021-11-14T17:35:00Z</dcterms:modified>
</cp:coreProperties>
</file>