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E" w:rsidRDefault="00615A4E" w:rsidP="0061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15A4E" w:rsidRDefault="00615A4E" w:rsidP="0061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Технобум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5A4E" w:rsidRDefault="00615A4E" w:rsidP="0061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851"/>
        <w:gridCol w:w="1842"/>
        <w:gridCol w:w="1843"/>
        <w:gridCol w:w="6095"/>
        <w:gridCol w:w="2204"/>
      </w:tblGrid>
      <w:tr w:rsidR="00615A4E" w:rsidTr="00625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5A4E" w:rsidTr="0062592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Pr="00462143" w:rsidRDefault="00615A4E" w:rsidP="00615A4E">
            <w:pPr>
              <w:shd w:val="clear" w:color="auto" w:fill="FFFFFF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14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Выжигание и выпиливание  на тему</w:t>
            </w:r>
          </w:p>
          <w:p w:rsidR="00615A4E" w:rsidRDefault="00615A4E" w:rsidP="0061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«Народные промыслы»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Pr="00C87C7B" w:rsidRDefault="00615A4E" w:rsidP="00625921">
            <w:pPr>
              <w:jc w:val="center"/>
              <w:rPr>
                <w:rFonts w:ascii="Times New Roman" w:hAnsi="Times New Roman" w:cs="Times New Roman"/>
              </w:rPr>
            </w:pPr>
            <w:r w:rsidRPr="00C87C7B">
              <w:rPr>
                <w:rFonts w:ascii="Times New Roman" w:hAnsi="Times New Roman" w:cs="Times New Roman"/>
              </w:rPr>
              <w:t>Конференцсвязь</w:t>
            </w:r>
          </w:p>
          <w:p w:rsidR="00615A4E" w:rsidRDefault="006A10BD" w:rsidP="00625921">
            <w:pPr>
              <w:jc w:val="center"/>
            </w:pPr>
            <w:hyperlink r:id="rId4" w:tgtFrame="_blank" w:history="1">
              <w:r w:rsidR="00615A4E">
                <w:rPr>
                  <w:rStyle w:val="a4"/>
                  <w:rFonts w:ascii="Arial" w:hAnsi="Arial" w:cs="Arial"/>
                  <w:sz w:val="14"/>
                  <w:szCs w:val="14"/>
                  <w:shd w:val="clear" w:color="auto" w:fill="F0F2F5"/>
                </w:rPr>
                <w:t>https://vk.com/public207671471</w:t>
              </w:r>
            </w:hyperlink>
          </w:p>
          <w:p w:rsidR="00615A4E" w:rsidRPr="004C0C72" w:rsidRDefault="006A10BD" w:rsidP="00625921">
            <w:hyperlink r:id="rId5" w:history="1">
              <w:r w:rsidR="00615A4E">
                <w:rPr>
                  <w:rFonts w:ascii="Arial" w:hAnsi="Arial" w:cs="Arial"/>
                  <w:color w:val="0000FF"/>
                  <w:sz w:val="20"/>
                  <w:szCs w:val="20"/>
                </w:rPr>
                <w:br/>
              </w:r>
            </w:hyperlink>
            <w:proofErr w:type="spellStart"/>
            <w:r w:rsidR="00615A4E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615A4E" w:rsidRPr="004C0C72" w:rsidRDefault="00C84176" w:rsidP="00625921">
            <w:pPr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Поисковая система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. Обзор изделий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C84176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выполнить эскиз</w:t>
            </w:r>
          </w:p>
        </w:tc>
      </w:tr>
      <w:tr w:rsidR="00615A4E" w:rsidTr="0062592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E" w:rsidRDefault="00615A4E" w:rsidP="00625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12.25-12.55</w:t>
            </w:r>
          </w:p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Cs w:val="24"/>
              </w:rPr>
            </w:pPr>
          </w:p>
          <w:p w:rsidR="00615A4E" w:rsidRDefault="006A10BD" w:rsidP="00625921">
            <w:pPr>
              <w:jc w:val="center"/>
            </w:pPr>
            <w:hyperlink r:id="rId6" w:tgtFrame="_blank" w:history="1">
              <w:r w:rsidR="00615A4E">
                <w:rPr>
                  <w:rStyle w:val="a4"/>
                  <w:rFonts w:ascii="Arial" w:hAnsi="Arial" w:cs="Arial"/>
                  <w:sz w:val="14"/>
                  <w:szCs w:val="14"/>
                  <w:shd w:val="clear" w:color="auto" w:fill="F0F2F5"/>
                </w:rPr>
                <w:t>https://vk.com/public207671471</w:t>
              </w:r>
            </w:hyperlink>
          </w:p>
          <w:p w:rsidR="00615A4E" w:rsidRPr="004C0C72" w:rsidRDefault="006A10BD" w:rsidP="00625921">
            <w:hyperlink r:id="rId7" w:history="1">
              <w:r w:rsidR="00615A4E">
                <w:rPr>
                  <w:rFonts w:ascii="Arial" w:hAnsi="Arial" w:cs="Arial"/>
                  <w:color w:val="0000FF"/>
                  <w:sz w:val="20"/>
                  <w:szCs w:val="20"/>
                </w:rPr>
                <w:br/>
              </w:r>
            </w:hyperlink>
          </w:p>
          <w:p w:rsidR="00615A4E" w:rsidRDefault="00C84176" w:rsidP="00625921">
            <w:pPr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 xml:space="preserve">Поисковая система </w:t>
            </w:r>
            <w:proofErr w:type="spellStart"/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Яндекс</w:t>
            </w:r>
            <w:proofErr w:type="spellEnd"/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4E" w:rsidTr="0062592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Консультация с педагогом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4E" w:rsidRDefault="00615A4E" w:rsidP="00625921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E" w:rsidRDefault="00615A4E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A4E" w:rsidRPr="00A26797" w:rsidRDefault="00615A4E" w:rsidP="00615A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5A4E" w:rsidRDefault="00615A4E" w:rsidP="00615A4E"/>
    <w:p w:rsidR="00752B31" w:rsidRDefault="00752B31"/>
    <w:sectPr w:rsidR="00752B31" w:rsidSect="006A7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A4E"/>
    <w:rsid w:val="002C7D00"/>
    <w:rsid w:val="0044563C"/>
    <w:rsid w:val="00615A4E"/>
    <w:rsid w:val="006A10BD"/>
    <w:rsid w:val="00752B31"/>
    <w:rsid w:val="00AE2EED"/>
    <w:rsid w:val="00C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A4E"/>
    <w:rPr>
      <w:color w:val="0000FF" w:themeColor="hyperlink"/>
      <w:u w:val="single"/>
    </w:rPr>
  </w:style>
  <w:style w:type="character" w:customStyle="1" w:styleId="c1">
    <w:name w:val="c1"/>
    <w:basedOn w:val="a0"/>
    <w:rsid w:val="0061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205000943_456239047?list=3792340316db173c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7671471" TargetMode="External"/><Relationship Id="rId5" Type="http://schemas.openxmlformats.org/officeDocument/2006/relationships/hyperlink" Target="https://vk.com/video205000943_456239047?list=3792340316db173c45" TargetMode="External"/><Relationship Id="rId4" Type="http://schemas.openxmlformats.org/officeDocument/2006/relationships/hyperlink" Target="https://vk.com/public2076714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2022-02-20T05:33:00Z</dcterms:created>
  <dcterms:modified xsi:type="dcterms:W3CDTF">2022-02-20T05:33:00Z</dcterms:modified>
</cp:coreProperties>
</file>