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DC7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262AC" w:rsidP="00DC7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="00FD434E">
        <w:rPr>
          <w:rFonts w:ascii="Times New Roman" w:hAnsi="Times New Roman" w:cs="Times New Roman"/>
          <w:sz w:val="24"/>
          <w:szCs w:val="24"/>
        </w:rPr>
        <w:t>хореографический ансамбль «Дебют»</w:t>
      </w:r>
    </w:p>
    <w:p w:rsidR="00C7141B" w:rsidRDefault="00C7141B" w:rsidP="00DC7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танец»</w:t>
      </w:r>
    </w:p>
    <w:p w:rsidR="001B39C5" w:rsidRDefault="001B39C5" w:rsidP="00DC79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B39C5" w:rsidRDefault="001B39C5" w:rsidP="00DC79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96"/>
        <w:gridCol w:w="1176"/>
        <w:gridCol w:w="1889"/>
        <w:gridCol w:w="3118"/>
        <w:gridCol w:w="2127"/>
        <w:gridCol w:w="3249"/>
        <w:gridCol w:w="1931"/>
      </w:tblGrid>
      <w:tr w:rsidR="00DB000D" w:rsidTr="00DC79E3">
        <w:tc>
          <w:tcPr>
            <w:tcW w:w="1296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88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49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31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00D" w:rsidTr="00030356">
        <w:tc>
          <w:tcPr>
            <w:tcW w:w="1296" w:type="dxa"/>
            <w:vMerge w:val="restart"/>
          </w:tcPr>
          <w:p w:rsidR="00DB000D" w:rsidRDefault="00030356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17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A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vMerge w:val="restart"/>
          </w:tcPr>
          <w:p w:rsidR="00DB000D" w:rsidRDefault="00C7141B" w:rsidP="00C7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DB000D" w:rsidRDefault="00C9538F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Merge w:val="restart"/>
          </w:tcPr>
          <w:p w:rsidR="00DF17F0" w:rsidRPr="00030356" w:rsidRDefault="00DF17F0" w:rsidP="0003035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30356" w:rsidRPr="00030356" w:rsidRDefault="00030356" w:rsidP="0003035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0356">
              <w:rPr>
                <w:rFonts w:ascii="Times New Roman" w:hAnsi="Times New Roman" w:cs="Times New Roman"/>
                <w:szCs w:val="20"/>
              </w:rPr>
              <w:t>Просмотр танцевального материала ведущих коллективов страны</w:t>
            </w:r>
          </w:p>
          <w:p w:rsidR="00DB000D" w:rsidRPr="00030356" w:rsidRDefault="00DB000D" w:rsidP="000303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249" w:type="dxa"/>
            <w:vMerge w:val="restart"/>
          </w:tcPr>
          <w:p w:rsidR="00DB000D" w:rsidRPr="007210BB" w:rsidRDefault="00DB000D" w:rsidP="0034409A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DB000D" w:rsidRPr="00DB000D" w:rsidRDefault="00421DBC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000D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https://vk.com/im?peers=c79&amp;sel=c81</w:t>
              </w:r>
            </w:hyperlink>
            <w:r w:rsidR="00DB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vMerge w:val="restart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00D" w:rsidTr="00030356">
        <w:tc>
          <w:tcPr>
            <w:tcW w:w="1296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B000D" w:rsidRDefault="00C9538F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</w:t>
            </w:r>
            <w:r w:rsidR="00DB0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Merge/>
          </w:tcPr>
          <w:p w:rsidR="00DB000D" w:rsidRPr="00030356" w:rsidRDefault="00DB000D" w:rsidP="000303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49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DB000D" w:rsidRDefault="00DB000D" w:rsidP="00344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9E3" w:rsidTr="00030356">
        <w:trPr>
          <w:trHeight w:val="765"/>
        </w:trPr>
        <w:tc>
          <w:tcPr>
            <w:tcW w:w="1296" w:type="dxa"/>
            <w:vMerge w:val="restart"/>
          </w:tcPr>
          <w:p w:rsidR="00DC79E3" w:rsidRDefault="00030356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17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C79E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6" w:type="dxa"/>
            <w:vMerge w:val="restart"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F17F0" w:rsidRPr="00030356" w:rsidRDefault="00DF17F0" w:rsidP="0003035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30356" w:rsidRPr="00030356" w:rsidRDefault="00030356" w:rsidP="0003035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30356">
              <w:rPr>
                <w:rFonts w:ascii="Times New Roman" w:hAnsi="Times New Roman" w:cs="Times New Roman"/>
                <w:szCs w:val="20"/>
              </w:rPr>
              <w:t>Итоговое занятие второго модуля</w:t>
            </w:r>
          </w:p>
          <w:p w:rsidR="00DC79E3" w:rsidRPr="00030356" w:rsidRDefault="00DC79E3" w:rsidP="000303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</w:tcPr>
          <w:p w:rsidR="00DC79E3" w:rsidRPr="007210BB" w:rsidRDefault="00DC79E3" w:rsidP="0068214A">
            <w:pPr>
              <w:jc w:val="center"/>
              <w:rPr>
                <w:rFonts w:ascii="Times New Roman" w:hAnsi="Times New Roman" w:cs="Times New Roman"/>
              </w:rPr>
            </w:pPr>
            <w:r w:rsidRPr="007210BB">
              <w:rPr>
                <w:rFonts w:ascii="Times New Roman" w:hAnsi="Times New Roman" w:cs="Times New Roman"/>
              </w:rPr>
              <w:t>Видеоконференцсвязь</w:t>
            </w:r>
          </w:p>
          <w:p w:rsidR="00DC79E3" w:rsidRPr="00DB000D" w:rsidRDefault="00421DBC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79E3" w:rsidRPr="002152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https://vk.com/im?peers=c79&amp;sel=c81</w:t>
              </w:r>
            </w:hyperlink>
            <w:r w:rsidR="00DC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vMerge w:val="restart"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9E3" w:rsidTr="00DF17F0">
        <w:trPr>
          <w:trHeight w:val="982"/>
        </w:trPr>
        <w:tc>
          <w:tcPr>
            <w:tcW w:w="1296" w:type="dxa"/>
            <w:vMerge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49" w:type="dxa"/>
            <w:vMerge/>
          </w:tcPr>
          <w:p w:rsidR="00DC79E3" w:rsidRPr="007210BB" w:rsidRDefault="00DC79E3" w:rsidP="00682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DC79E3" w:rsidRDefault="00DC79E3" w:rsidP="0068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9C5" w:rsidRDefault="001B39C5" w:rsidP="00DB000D">
      <w:pPr>
        <w:rPr>
          <w:rFonts w:ascii="Times New Roman" w:hAnsi="Times New Roman" w:cs="Times New Roman"/>
          <w:sz w:val="24"/>
          <w:szCs w:val="24"/>
        </w:rPr>
      </w:pPr>
    </w:p>
    <w:p w:rsidR="00D6460C" w:rsidRDefault="00D6460C" w:rsidP="00DB000D">
      <w:pPr>
        <w:rPr>
          <w:rFonts w:ascii="Times New Roman" w:hAnsi="Times New Roman" w:cs="Times New Roman"/>
          <w:sz w:val="24"/>
          <w:szCs w:val="24"/>
        </w:rPr>
      </w:pPr>
    </w:p>
    <w:sectPr w:rsidR="00D6460C" w:rsidSect="00706D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30356"/>
    <w:rsid w:val="000C366B"/>
    <w:rsid w:val="000C4050"/>
    <w:rsid w:val="001262AC"/>
    <w:rsid w:val="0014124C"/>
    <w:rsid w:val="0018299D"/>
    <w:rsid w:val="001B39C5"/>
    <w:rsid w:val="001C5237"/>
    <w:rsid w:val="00260644"/>
    <w:rsid w:val="00296208"/>
    <w:rsid w:val="002D4753"/>
    <w:rsid w:val="002D4D3A"/>
    <w:rsid w:val="002D71C1"/>
    <w:rsid w:val="00317F3D"/>
    <w:rsid w:val="00331535"/>
    <w:rsid w:val="00354F77"/>
    <w:rsid w:val="00394E58"/>
    <w:rsid w:val="00421DBC"/>
    <w:rsid w:val="0043775D"/>
    <w:rsid w:val="004A6BD0"/>
    <w:rsid w:val="004E5660"/>
    <w:rsid w:val="00520660"/>
    <w:rsid w:val="0052293A"/>
    <w:rsid w:val="0053041F"/>
    <w:rsid w:val="005D50DA"/>
    <w:rsid w:val="005F7EC6"/>
    <w:rsid w:val="0060339A"/>
    <w:rsid w:val="006B117C"/>
    <w:rsid w:val="00706D18"/>
    <w:rsid w:val="007210BB"/>
    <w:rsid w:val="0073243F"/>
    <w:rsid w:val="007738FF"/>
    <w:rsid w:val="007A054F"/>
    <w:rsid w:val="007A7FA6"/>
    <w:rsid w:val="007D68AD"/>
    <w:rsid w:val="007F033D"/>
    <w:rsid w:val="00801EB8"/>
    <w:rsid w:val="00853D44"/>
    <w:rsid w:val="00871B0B"/>
    <w:rsid w:val="0088116D"/>
    <w:rsid w:val="008D27D4"/>
    <w:rsid w:val="008E4E3B"/>
    <w:rsid w:val="00932A60"/>
    <w:rsid w:val="00A058DD"/>
    <w:rsid w:val="00A23A01"/>
    <w:rsid w:val="00A86FED"/>
    <w:rsid w:val="00AB0C09"/>
    <w:rsid w:val="00AD028E"/>
    <w:rsid w:val="00B5287E"/>
    <w:rsid w:val="00B66572"/>
    <w:rsid w:val="00C656CA"/>
    <w:rsid w:val="00C7141B"/>
    <w:rsid w:val="00C90D4D"/>
    <w:rsid w:val="00C9538F"/>
    <w:rsid w:val="00D24F84"/>
    <w:rsid w:val="00D266DA"/>
    <w:rsid w:val="00D6021D"/>
    <w:rsid w:val="00D6460C"/>
    <w:rsid w:val="00DA5AA7"/>
    <w:rsid w:val="00DB000D"/>
    <w:rsid w:val="00DC1FB8"/>
    <w:rsid w:val="00DC79E3"/>
    <w:rsid w:val="00DF17F0"/>
    <w:rsid w:val="00ED11C1"/>
    <w:rsid w:val="00ED7129"/>
    <w:rsid w:val="00EF01BB"/>
    <w:rsid w:val="00F0003B"/>
    <w:rsid w:val="00F16CC4"/>
    <w:rsid w:val="00F44840"/>
    <w:rsid w:val="00F72CB8"/>
    <w:rsid w:val="00F74FC2"/>
    <w:rsid w:val="00F8330F"/>
    <w:rsid w:val="00FD09F6"/>
    <w:rsid w:val="00FD434E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c79&amp;sel=c81" TargetMode="External"/><Relationship Id="rId4" Type="http://schemas.openxmlformats.org/officeDocument/2006/relationships/hyperlink" Target="https://vk.com/im?peers=c79&amp;sel=c8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User</cp:lastModifiedBy>
  <cp:revision>2</cp:revision>
  <dcterms:created xsi:type="dcterms:W3CDTF">2022-02-18T10:56:00Z</dcterms:created>
  <dcterms:modified xsi:type="dcterms:W3CDTF">2022-02-18T10:56:00Z</dcterms:modified>
</cp:coreProperties>
</file>