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D434E" w:rsidP="00706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Образцовый хореографический ансамбль «Дебют»</w:t>
      </w:r>
    </w:p>
    <w:p w:rsidR="00C7141B" w:rsidRDefault="00C7141B" w:rsidP="00C71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танец»</w:t>
      </w:r>
    </w:p>
    <w:p w:rsidR="001B39C5" w:rsidRDefault="001B39C5" w:rsidP="00706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Гмыра С.А.</w:t>
      </w:r>
    </w:p>
    <w:p w:rsidR="001B39C5" w:rsidRDefault="001B39C5" w:rsidP="00706D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1176"/>
        <w:gridCol w:w="1889"/>
        <w:gridCol w:w="3118"/>
        <w:gridCol w:w="2127"/>
        <w:gridCol w:w="3249"/>
        <w:gridCol w:w="1931"/>
      </w:tblGrid>
      <w:tr w:rsidR="00DB000D" w:rsidTr="00DB000D">
        <w:tc>
          <w:tcPr>
            <w:tcW w:w="1296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88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4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31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00D" w:rsidTr="00DB000D">
        <w:tc>
          <w:tcPr>
            <w:tcW w:w="1296" w:type="dxa"/>
            <w:vMerge w:val="restart"/>
          </w:tcPr>
          <w:p w:rsidR="00DB000D" w:rsidRDefault="00E22E8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56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6" w:type="dxa"/>
            <w:vMerge w:val="restart"/>
          </w:tcPr>
          <w:p w:rsidR="00DB000D" w:rsidRDefault="00C7141B" w:rsidP="00C7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18" w:type="dxa"/>
            <w:vMerge w:val="restart"/>
          </w:tcPr>
          <w:p w:rsidR="00D6460C" w:rsidRPr="00D6460C" w:rsidRDefault="00D6460C" w:rsidP="00D646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B000D" w:rsidRPr="00D6021D" w:rsidRDefault="00E22E8D" w:rsidP="00E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8D">
              <w:rPr>
                <w:rFonts w:ascii="Times New Roman" w:hAnsi="Times New Roman" w:cs="Times New Roman"/>
                <w:sz w:val="24"/>
                <w:szCs w:val="24"/>
              </w:rPr>
              <w:t xml:space="preserve">Азбука народно-сценического танца: переменный шаг, шаги с переходом на пятки, шаркающий шаг </w:t>
            </w: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49" w:type="dxa"/>
            <w:vMerge w:val="restart"/>
          </w:tcPr>
          <w:p w:rsidR="00DB000D" w:rsidRPr="007210BB" w:rsidRDefault="00DB000D" w:rsidP="0034409A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DB000D" w:rsidRPr="00DB000D" w:rsidRDefault="00D01DCB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000D" w:rsidRPr="00215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https://vk.com/im?peers=c79&amp;sel=c81</w:t>
              </w:r>
            </w:hyperlink>
            <w:r w:rsidR="00DB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vMerge w:val="restart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00D" w:rsidTr="00DB000D">
        <w:tc>
          <w:tcPr>
            <w:tcW w:w="1296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3118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49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C5" w:rsidRDefault="001B39C5" w:rsidP="00DB0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1176"/>
        <w:gridCol w:w="1889"/>
        <w:gridCol w:w="3118"/>
        <w:gridCol w:w="2127"/>
        <w:gridCol w:w="3249"/>
        <w:gridCol w:w="1931"/>
      </w:tblGrid>
      <w:tr w:rsidR="00D6460C" w:rsidTr="00377C9D">
        <w:tc>
          <w:tcPr>
            <w:tcW w:w="1296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889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49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31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460C" w:rsidTr="00377C9D">
        <w:tc>
          <w:tcPr>
            <w:tcW w:w="1296" w:type="dxa"/>
          </w:tcPr>
          <w:p w:rsidR="00D6460C" w:rsidRDefault="00E22E8D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56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460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6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18" w:type="dxa"/>
          </w:tcPr>
          <w:p w:rsidR="00D6460C" w:rsidRPr="00D6021D" w:rsidRDefault="00E22E8D" w:rsidP="00E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8D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гимнастика: растяжка на мышцы спины </w:t>
            </w:r>
          </w:p>
        </w:tc>
        <w:tc>
          <w:tcPr>
            <w:tcW w:w="2127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49" w:type="dxa"/>
          </w:tcPr>
          <w:p w:rsidR="00D6460C" w:rsidRPr="007210BB" w:rsidRDefault="00D6460C" w:rsidP="00377C9D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D6460C" w:rsidRPr="00DB000D" w:rsidRDefault="00D01DCB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460C" w:rsidRPr="00215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https://vk.com/im?peers=c79&amp;sel=c81</w:t>
              </w:r>
            </w:hyperlink>
            <w:r w:rsidR="00D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D6460C" w:rsidRDefault="00D6460C" w:rsidP="003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460C" w:rsidRDefault="00D6460C" w:rsidP="00DB000D">
      <w:pPr>
        <w:rPr>
          <w:rFonts w:ascii="Times New Roman" w:hAnsi="Times New Roman" w:cs="Times New Roman"/>
          <w:sz w:val="24"/>
          <w:szCs w:val="24"/>
        </w:rPr>
      </w:pPr>
    </w:p>
    <w:sectPr w:rsidR="00D6460C" w:rsidSect="00706D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C366B"/>
    <w:rsid w:val="000C4050"/>
    <w:rsid w:val="0014124C"/>
    <w:rsid w:val="001B39C5"/>
    <w:rsid w:val="001C5237"/>
    <w:rsid w:val="001E2AA6"/>
    <w:rsid w:val="00260644"/>
    <w:rsid w:val="00296208"/>
    <w:rsid w:val="002D4D3A"/>
    <w:rsid w:val="002D71C1"/>
    <w:rsid w:val="002E0108"/>
    <w:rsid w:val="00317F3D"/>
    <w:rsid w:val="00331535"/>
    <w:rsid w:val="00354F77"/>
    <w:rsid w:val="00394E58"/>
    <w:rsid w:val="00411B84"/>
    <w:rsid w:val="0043775D"/>
    <w:rsid w:val="004A6BD0"/>
    <w:rsid w:val="004E5660"/>
    <w:rsid w:val="00520660"/>
    <w:rsid w:val="0053041F"/>
    <w:rsid w:val="005D50DA"/>
    <w:rsid w:val="005F7EC6"/>
    <w:rsid w:val="0060339A"/>
    <w:rsid w:val="006B117C"/>
    <w:rsid w:val="00706D18"/>
    <w:rsid w:val="007210BB"/>
    <w:rsid w:val="0073243F"/>
    <w:rsid w:val="007738FF"/>
    <w:rsid w:val="007A7FA6"/>
    <w:rsid w:val="007D68AD"/>
    <w:rsid w:val="007F033D"/>
    <w:rsid w:val="00853D44"/>
    <w:rsid w:val="00871B0B"/>
    <w:rsid w:val="008D27D4"/>
    <w:rsid w:val="00932A60"/>
    <w:rsid w:val="00A058DD"/>
    <w:rsid w:val="00A23A01"/>
    <w:rsid w:val="00A86FED"/>
    <w:rsid w:val="00AB0C09"/>
    <w:rsid w:val="00AD028E"/>
    <w:rsid w:val="00B5287E"/>
    <w:rsid w:val="00B66572"/>
    <w:rsid w:val="00C656CA"/>
    <w:rsid w:val="00C7141B"/>
    <w:rsid w:val="00C90D4D"/>
    <w:rsid w:val="00D01DCB"/>
    <w:rsid w:val="00D24F84"/>
    <w:rsid w:val="00D6021D"/>
    <w:rsid w:val="00D6460C"/>
    <w:rsid w:val="00DB000D"/>
    <w:rsid w:val="00DC1FB8"/>
    <w:rsid w:val="00E22E8D"/>
    <w:rsid w:val="00ED11C1"/>
    <w:rsid w:val="00ED7129"/>
    <w:rsid w:val="00F16CC4"/>
    <w:rsid w:val="00F44840"/>
    <w:rsid w:val="00F72CB8"/>
    <w:rsid w:val="00F74FC2"/>
    <w:rsid w:val="00F8330F"/>
    <w:rsid w:val="00F856D0"/>
    <w:rsid w:val="00FD09F6"/>
    <w:rsid w:val="00FD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c79&amp;sel=c81" TargetMode="External"/><Relationship Id="rId4" Type="http://schemas.openxmlformats.org/officeDocument/2006/relationships/hyperlink" Target="https://vk.com/im?peers=c79&amp;sel=c8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User</cp:lastModifiedBy>
  <cp:revision>2</cp:revision>
  <dcterms:created xsi:type="dcterms:W3CDTF">2021-11-14T17:33:00Z</dcterms:created>
  <dcterms:modified xsi:type="dcterms:W3CDTF">2021-11-14T17:33:00Z</dcterms:modified>
</cp:coreProperties>
</file>