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CC" w:rsidRDefault="00D372CC" w:rsidP="004F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372CC" w:rsidRDefault="00D372CC" w:rsidP="00D37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программе «Народно-сценический танец </w:t>
      </w:r>
      <w:r w:rsidRPr="00703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(7-й год обучения) –                       Руководитель Рогова О.С. </w:t>
      </w:r>
    </w:p>
    <w:p w:rsidR="00D372CC" w:rsidRDefault="00D372CC" w:rsidP="00D3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 раза в неделю по 2ч.</w:t>
      </w:r>
    </w:p>
    <w:p w:rsidR="00D372CC" w:rsidRPr="00DA7C35" w:rsidRDefault="00D372CC" w:rsidP="00D372CC">
      <w:pPr>
        <w:rPr>
          <w:rFonts w:ascii="Times New Roman" w:hAnsi="Times New Roman" w:cs="Times New Roman"/>
          <w:sz w:val="24"/>
          <w:szCs w:val="24"/>
        </w:rPr>
      </w:pPr>
      <w:r w:rsidRPr="00DA7C35"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DA7C35" w:rsidRPr="00DA7C35">
        <w:rPr>
          <w:rFonts w:ascii="Times New Roman" w:hAnsi="Times New Roman" w:cs="Times New Roman"/>
          <w:sz w:val="24"/>
          <w:szCs w:val="24"/>
        </w:rPr>
        <w:t>15.40 – 16.10</w:t>
      </w:r>
      <w:r w:rsidRPr="00DA7C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C35" w:rsidRPr="00DA7C35">
        <w:rPr>
          <w:rFonts w:ascii="Times New Roman" w:hAnsi="Times New Roman" w:cs="Times New Roman"/>
          <w:sz w:val="24"/>
          <w:szCs w:val="24"/>
        </w:rPr>
        <w:t xml:space="preserve">       Пятница:  15.40 – 16.10</w:t>
      </w:r>
      <w:r w:rsidRPr="00DA7C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2CC" w:rsidRPr="00DA7C35" w:rsidRDefault="00D372CC" w:rsidP="00D372CC">
      <w:pPr>
        <w:rPr>
          <w:rFonts w:ascii="Times New Roman" w:hAnsi="Times New Roman" w:cs="Times New Roman"/>
          <w:sz w:val="24"/>
          <w:szCs w:val="24"/>
        </w:rPr>
      </w:pPr>
      <w:r w:rsidRPr="00DA7C35">
        <w:rPr>
          <w:rFonts w:ascii="Times New Roman" w:hAnsi="Times New Roman" w:cs="Times New Roman"/>
          <w:sz w:val="24"/>
          <w:szCs w:val="24"/>
        </w:rPr>
        <w:t xml:space="preserve">    </w:t>
      </w:r>
      <w:r w:rsidR="00DA7C35" w:rsidRPr="00DA7C35">
        <w:rPr>
          <w:rFonts w:ascii="Times New Roman" w:hAnsi="Times New Roman" w:cs="Times New Roman"/>
          <w:sz w:val="24"/>
          <w:szCs w:val="24"/>
        </w:rPr>
        <w:t xml:space="preserve">       </w:t>
      </w:r>
      <w:r w:rsidR="004F27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7C35" w:rsidRPr="00DA7C35">
        <w:rPr>
          <w:rFonts w:ascii="Times New Roman" w:hAnsi="Times New Roman" w:cs="Times New Roman"/>
          <w:sz w:val="24"/>
          <w:szCs w:val="24"/>
        </w:rPr>
        <w:t>16.20 – 16.50</w:t>
      </w:r>
      <w:r w:rsidRPr="00DA7C35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C35" w:rsidRPr="00DA7C35">
        <w:rPr>
          <w:rFonts w:ascii="Times New Roman" w:hAnsi="Times New Roman" w:cs="Times New Roman"/>
          <w:sz w:val="24"/>
          <w:szCs w:val="24"/>
        </w:rPr>
        <w:t xml:space="preserve">       </w:t>
      </w:r>
      <w:r w:rsidR="00DA7C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70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7C35">
        <w:rPr>
          <w:rFonts w:ascii="Times New Roman" w:hAnsi="Times New Roman" w:cs="Times New Roman"/>
          <w:sz w:val="24"/>
          <w:szCs w:val="24"/>
        </w:rPr>
        <w:t xml:space="preserve"> </w:t>
      </w:r>
      <w:r w:rsidR="00DA7C35" w:rsidRPr="00DA7C35">
        <w:rPr>
          <w:rFonts w:ascii="Times New Roman" w:hAnsi="Times New Roman" w:cs="Times New Roman"/>
          <w:sz w:val="24"/>
          <w:szCs w:val="24"/>
        </w:rPr>
        <w:t xml:space="preserve">  16.20 – 16.50</w:t>
      </w:r>
    </w:p>
    <w:tbl>
      <w:tblPr>
        <w:tblStyle w:val="a3"/>
        <w:tblW w:w="14810" w:type="dxa"/>
        <w:tblLayout w:type="fixed"/>
        <w:tblLook w:val="04A0"/>
      </w:tblPr>
      <w:tblGrid>
        <w:gridCol w:w="1101"/>
        <w:gridCol w:w="587"/>
        <w:gridCol w:w="852"/>
        <w:gridCol w:w="1821"/>
        <w:gridCol w:w="2126"/>
        <w:gridCol w:w="6343"/>
        <w:gridCol w:w="1950"/>
        <w:gridCol w:w="6"/>
        <w:gridCol w:w="24"/>
      </w:tblGrid>
      <w:tr w:rsidR="00D372CC" w:rsidTr="004F2707">
        <w:trPr>
          <w:gridAfter w:val="1"/>
          <w:wAfter w:w="24" w:type="dxa"/>
        </w:trPr>
        <w:tc>
          <w:tcPr>
            <w:tcW w:w="1101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43" w:type="dxa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  <w:gridSpan w:val="2"/>
          </w:tcPr>
          <w:p w:rsidR="00D372CC" w:rsidRDefault="00D372CC" w:rsidP="000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2707" w:rsidRPr="004F6049" w:rsidTr="004F2707">
        <w:trPr>
          <w:gridAfter w:val="2"/>
          <w:wAfter w:w="30" w:type="dxa"/>
          <w:trHeight w:val="1587"/>
        </w:trPr>
        <w:tc>
          <w:tcPr>
            <w:tcW w:w="1101" w:type="dxa"/>
          </w:tcPr>
          <w:p w:rsidR="00DA7C35" w:rsidRDefault="00B73621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21</w:t>
            </w:r>
            <w:r w:rsidR="00DA7C3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7" w:type="dxa"/>
          </w:tcPr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A7C35" w:rsidRDefault="00DA7C35" w:rsidP="002F56A2">
            <w:r>
              <w:t xml:space="preserve">15.40 –16.10      </w:t>
            </w: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Pr="004F6049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16.20 –16.50</w:t>
            </w:r>
          </w:p>
        </w:tc>
        <w:tc>
          <w:tcPr>
            <w:tcW w:w="1821" w:type="dxa"/>
          </w:tcPr>
          <w:p w:rsidR="004F2707" w:rsidRDefault="00BE6274" w:rsidP="004F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66FAD">
              <w:rPr>
                <w:rFonts w:ascii="Arial" w:hAnsi="Arial" w:cs="Arial"/>
                <w:sz w:val="20"/>
                <w:szCs w:val="20"/>
              </w:rPr>
              <w:t xml:space="preserve">онд де жамб партер ан деор и ан дедан с ногой на 45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плие </w:t>
            </w:r>
          </w:p>
          <w:p w:rsidR="00DA7C35" w:rsidRPr="004A63FE" w:rsidRDefault="00DA7C35" w:rsidP="002F56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педагогом:</w:t>
            </w: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видеоматериала </w:t>
            </w: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A7C35" w:rsidRDefault="00DA7C35" w:rsidP="002F56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DA7C35" w:rsidRPr="004F6049" w:rsidRDefault="00792DE5" w:rsidP="002F56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A7C35" w:rsidRPr="00D30BB4">
                <w:rPr>
                  <w:rStyle w:val="a4"/>
                </w:rPr>
                <w:t>https://vk.com/im?peers=474105980_c1&amp;sel=c22</w:t>
              </w:r>
            </w:hyperlink>
            <w:r w:rsidR="00DA7C35">
              <w:t xml:space="preserve"> </w:t>
            </w:r>
            <w:r w:rsidR="00DA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F2707" w:rsidRDefault="004F2707" w:rsidP="004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отчет:</w:t>
            </w:r>
          </w:p>
          <w:p w:rsidR="00266FAD" w:rsidRDefault="00266FAD" w:rsidP="0026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ронд де жамб партер ан деор и ан дедан с ногой на 45 </w:t>
            </w:r>
          </w:p>
          <w:p w:rsidR="004F2707" w:rsidRDefault="004F2707" w:rsidP="004F2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707" w:rsidRPr="004F6049" w:rsidRDefault="004F2707" w:rsidP="004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07" w:rsidRPr="004F6049" w:rsidTr="004F2707">
        <w:trPr>
          <w:gridAfter w:val="2"/>
          <w:wAfter w:w="30" w:type="dxa"/>
          <w:trHeight w:val="461"/>
        </w:trPr>
        <w:tc>
          <w:tcPr>
            <w:tcW w:w="1101" w:type="dxa"/>
          </w:tcPr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A7C35" w:rsidRDefault="00DA7C35" w:rsidP="002F56A2"/>
        </w:tc>
        <w:tc>
          <w:tcPr>
            <w:tcW w:w="1821" w:type="dxa"/>
          </w:tcPr>
          <w:p w:rsidR="00DA7C35" w:rsidRDefault="00DA7C35" w:rsidP="002F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A7C35" w:rsidRDefault="00DA7C35" w:rsidP="002F56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</w:tcPr>
          <w:p w:rsidR="004F2707" w:rsidRPr="004F6049" w:rsidRDefault="004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07" w:rsidRPr="004F6049" w:rsidTr="004F2707">
        <w:trPr>
          <w:trHeight w:val="1587"/>
        </w:trPr>
        <w:tc>
          <w:tcPr>
            <w:tcW w:w="1101" w:type="dxa"/>
          </w:tcPr>
          <w:p w:rsidR="00DA7C35" w:rsidRDefault="00B73621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25</w:t>
            </w:r>
            <w:bookmarkStart w:id="0" w:name="_GoBack"/>
            <w:bookmarkEnd w:id="0"/>
            <w:r w:rsidR="00DA7C3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7" w:type="dxa"/>
          </w:tcPr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A7C35" w:rsidRDefault="00DA7C35" w:rsidP="002F56A2">
            <w:r>
              <w:t xml:space="preserve">15.40 –16.10      </w:t>
            </w: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74" w:rsidRDefault="00BE6274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Pr="004F6049" w:rsidRDefault="00DA7C35" w:rsidP="002F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16.20 –16.50</w:t>
            </w:r>
          </w:p>
        </w:tc>
        <w:tc>
          <w:tcPr>
            <w:tcW w:w="1821" w:type="dxa"/>
          </w:tcPr>
          <w:p w:rsidR="00266FAD" w:rsidRPr="00BE6274" w:rsidRDefault="00266FAD" w:rsidP="0026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Методика изучений </w:t>
            </w:r>
            <w:r w:rsidR="00BE6274">
              <w:rPr>
                <w:rFonts w:ascii="Arial" w:hAnsi="Arial" w:cs="Arial"/>
                <w:sz w:val="20"/>
                <w:szCs w:val="20"/>
              </w:rPr>
              <w:t xml:space="preserve">прыжков па ассамбле , па эшапе, из  </w:t>
            </w:r>
            <w:r w:rsidR="00BE627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BE6274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BE6274" w:rsidRPr="00BE62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627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BE6274">
              <w:rPr>
                <w:rFonts w:ascii="Arial" w:hAnsi="Arial" w:cs="Arial"/>
                <w:sz w:val="20"/>
                <w:szCs w:val="20"/>
              </w:rPr>
              <w:t xml:space="preserve"> поз.ног, шажман де пье. </w:t>
            </w:r>
          </w:p>
          <w:p w:rsidR="00DA7C35" w:rsidRPr="00266FAD" w:rsidRDefault="00DA7C35" w:rsidP="002F56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педагогом:</w:t>
            </w: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видеоматериала </w:t>
            </w: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74" w:rsidRDefault="00BE6274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35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7C35" w:rsidRPr="004F6049" w:rsidRDefault="00DA7C35" w:rsidP="002F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A7C35" w:rsidRDefault="00DA7C35" w:rsidP="002F56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DA7C35" w:rsidRPr="004F6049" w:rsidRDefault="00792DE5" w:rsidP="002F56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7C35" w:rsidRPr="00D30BB4">
                <w:rPr>
                  <w:rStyle w:val="a4"/>
                </w:rPr>
                <w:t>https://vk.com/im?peers=474105980_c1&amp;sel=c22</w:t>
              </w:r>
            </w:hyperlink>
            <w:r w:rsidR="00DA7C35">
              <w:t xml:space="preserve"> </w:t>
            </w:r>
            <w:r w:rsidR="00DA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F2707" w:rsidRPr="004F6049" w:rsidRDefault="004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760" w:rsidRDefault="00F51760"/>
    <w:sectPr w:rsidR="00F51760" w:rsidSect="004F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F19"/>
    <w:rsid w:val="00266FAD"/>
    <w:rsid w:val="002B4811"/>
    <w:rsid w:val="002F4452"/>
    <w:rsid w:val="004F2707"/>
    <w:rsid w:val="00792DE5"/>
    <w:rsid w:val="00B73621"/>
    <w:rsid w:val="00BE6274"/>
    <w:rsid w:val="00CB3ACD"/>
    <w:rsid w:val="00D372CC"/>
    <w:rsid w:val="00D73F19"/>
    <w:rsid w:val="00DA7C35"/>
    <w:rsid w:val="00F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2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2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474105980_c1&amp;sel=c22" TargetMode="External"/><Relationship Id="rId4" Type="http://schemas.openxmlformats.org/officeDocument/2006/relationships/hyperlink" Target="https://vk.com/im?peers=474105980_c1&amp;sel=c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2022-02-20T11:38:00Z</dcterms:created>
  <dcterms:modified xsi:type="dcterms:W3CDTF">2022-02-20T11:38:00Z</dcterms:modified>
</cp:coreProperties>
</file>