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33" w:rsidRDefault="00CB4233" w:rsidP="00CB42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CB4233" w:rsidRDefault="00CB4233" w:rsidP="00CB42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Образцового хореографического ансамбля «Дебют»  </w:t>
      </w:r>
      <w:r w:rsidRPr="004F6049">
        <w:rPr>
          <w:rFonts w:ascii="Times New Roman" w:hAnsi="Times New Roman" w:cs="Times New Roman"/>
          <w:b/>
          <w:sz w:val="24"/>
          <w:szCs w:val="24"/>
          <w:u w:val="single"/>
        </w:rPr>
        <w:t>по программе «ГРАН ПА»</w:t>
      </w:r>
      <w:r>
        <w:rPr>
          <w:rFonts w:ascii="Times New Roman" w:hAnsi="Times New Roman" w:cs="Times New Roman"/>
          <w:sz w:val="24"/>
          <w:szCs w:val="24"/>
        </w:rPr>
        <w:t xml:space="preserve">  - Руководитель Рогова О.С. </w:t>
      </w:r>
    </w:p>
    <w:p w:rsidR="00CB4233" w:rsidRDefault="00CB4233" w:rsidP="00CB4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2 раза в неделю по 1,5 ч.</w:t>
      </w:r>
      <w:r w:rsidR="00867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233" w:rsidRDefault="00CB4233" w:rsidP="00CB4233">
      <w:r>
        <w:rPr>
          <w:rFonts w:ascii="Times New Roman" w:hAnsi="Times New Roman" w:cs="Times New Roman"/>
          <w:sz w:val="24"/>
          <w:szCs w:val="24"/>
        </w:rPr>
        <w:t xml:space="preserve">Понедельник:  </w:t>
      </w:r>
      <w:r w:rsidR="00867D5D">
        <w:t>17.30 – 18.00</w:t>
      </w:r>
      <w:r>
        <w:t xml:space="preserve">                                  </w:t>
      </w:r>
      <w:r w:rsidR="00867D5D">
        <w:t xml:space="preserve">        Пятница:  14.20 – 14.50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CB4233" w:rsidRDefault="00CB4233" w:rsidP="00CB4233">
      <w:r>
        <w:t xml:space="preserve">    </w:t>
      </w:r>
      <w:r w:rsidR="00867D5D">
        <w:t xml:space="preserve">                           18.10 - 18.2</w:t>
      </w:r>
      <w:r>
        <w:t xml:space="preserve">5                                 </w:t>
      </w:r>
      <w:r w:rsidR="00867D5D">
        <w:t xml:space="preserve">                           15.00 – 15.5</w:t>
      </w:r>
      <w:r>
        <w:t>5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587"/>
        <w:gridCol w:w="852"/>
        <w:gridCol w:w="1821"/>
        <w:gridCol w:w="1839"/>
        <w:gridCol w:w="6630"/>
        <w:gridCol w:w="1956"/>
      </w:tblGrid>
      <w:tr w:rsidR="00CB4233" w:rsidTr="006F0385">
        <w:tc>
          <w:tcPr>
            <w:tcW w:w="1101" w:type="dxa"/>
          </w:tcPr>
          <w:p w:rsidR="00CB4233" w:rsidRDefault="00CB4233" w:rsidP="006F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CB4233" w:rsidRDefault="00CB4233" w:rsidP="006F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CB4233" w:rsidRDefault="00CB4233" w:rsidP="006F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1" w:type="dxa"/>
          </w:tcPr>
          <w:p w:rsidR="00CB4233" w:rsidRDefault="00CB4233" w:rsidP="006F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39" w:type="dxa"/>
          </w:tcPr>
          <w:p w:rsidR="00CB4233" w:rsidRDefault="00CB4233" w:rsidP="006F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CB4233" w:rsidRDefault="00CB4233" w:rsidP="006F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CB4233" w:rsidRDefault="00CB4233" w:rsidP="006F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67D5D" w:rsidRPr="004F6049" w:rsidTr="00867D5D">
        <w:trPr>
          <w:trHeight w:val="1587"/>
        </w:trPr>
        <w:tc>
          <w:tcPr>
            <w:tcW w:w="1101" w:type="dxa"/>
          </w:tcPr>
          <w:p w:rsidR="00867D5D" w:rsidRDefault="000761C0" w:rsidP="00B0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21</w:t>
            </w:r>
            <w:r w:rsidR="00867D5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867D5D" w:rsidRPr="004F6049" w:rsidRDefault="00867D5D" w:rsidP="00B0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87" w:type="dxa"/>
          </w:tcPr>
          <w:p w:rsidR="00867D5D" w:rsidRPr="004F6049" w:rsidRDefault="00867D5D" w:rsidP="00B0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867D5D" w:rsidRDefault="00867D5D" w:rsidP="00B02D72">
            <w:r>
              <w:t>17.30– 18.00</w:t>
            </w:r>
          </w:p>
          <w:p w:rsidR="00867D5D" w:rsidRDefault="00867D5D" w:rsidP="00B02D72"/>
          <w:p w:rsidR="00867D5D" w:rsidRDefault="00867D5D" w:rsidP="00B02D72"/>
          <w:p w:rsidR="00867D5D" w:rsidRDefault="00867D5D" w:rsidP="00B02D72"/>
          <w:p w:rsidR="004B0CB3" w:rsidRDefault="004B0CB3" w:rsidP="00B02D72"/>
          <w:p w:rsidR="004B0CB3" w:rsidRDefault="004B0CB3" w:rsidP="00B02D72"/>
          <w:p w:rsidR="00867D5D" w:rsidRDefault="00867D5D" w:rsidP="00B02D72">
            <w:r>
              <w:t>18.10 - 18.25</w:t>
            </w:r>
          </w:p>
          <w:p w:rsidR="00867D5D" w:rsidRPr="004F6049" w:rsidRDefault="00867D5D" w:rsidP="00B0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4B0CB3" w:rsidRPr="004B0CB3" w:rsidRDefault="004B0CB3" w:rsidP="004B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B3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работа: смена темпа комбинаций на середине.</w:t>
            </w:r>
          </w:p>
          <w:p w:rsidR="004B0CB3" w:rsidRPr="004B0CB3" w:rsidRDefault="004B0CB3" w:rsidP="004B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B3" w:rsidRPr="004B0CB3" w:rsidRDefault="004B0CB3" w:rsidP="004B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B3">
              <w:rPr>
                <w:rFonts w:ascii="Times New Roman" w:hAnsi="Times New Roman" w:cs="Times New Roman"/>
                <w:sz w:val="24"/>
                <w:szCs w:val="24"/>
              </w:rPr>
              <w:t>Импровизация: Развернутые комбинации на материале современного танца</w:t>
            </w:r>
          </w:p>
          <w:p w:rsidR="00867D5D" w:rsidRPr="004A63FE" w:rsidRDefault="00867D5D" w:rsidP="00B02D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</w:tcPr>
          <w:p w:rsidR="00867D5D" w:rsidRDefault="00867D5D" w:rsidP="00B02D72">
            <w:pPr>
              <w:jc w:val="center"/>
              <w:rPr>
                <w:rFonts w:ascii="Times New Roman" w:hAnsi="Times New Roman" w:cs="Times New Roman"/>
              </w:rPr>
            </w:pPr>
            <w:r w:rsidRPr="008C334B">
              <w:rPr>
                <w:rFonts w:ascii="Times New Roman" w:hAnsi="Times New Roman" w:cs="Times New Roman"/>
              </w:rPr>
              <w:t>Работа с педагогом- разбор видеоматериала</w:t>
            </w:r>
          </w:p>
          <w:p w:rsidR="00867D5D" w:rsidRDefault="00867D5D" w:rsidP="00B02D72">
            <w:pPr>
              <w:jc w:val="center"/>
              <w:rPr>
                <w:rFonts w:ascii="Times New Roman" w:hAnsi="Times New Roman" w:cs="Times New Roman"/>
              </w:rPr>
            </w:pPr>
          </w:p>
          <w:p w:rsidR="004B0CB3" w:rsidRDefault="004B0CB3" w:rsidP="00B02D72">
            <w:pPr>
              <w:jc w:val="center"/>
              <w:rPr>
                <w:rFonts w:ascii="Times New Roman" w:hAnsi="Times New Roman" w:cs="Times New Roman"/>
              </w:rPr>
            </w:pPr>
          </w:p>
          <w:p w:rsidR="004B0CB3" w:rsidRDefault="004B0CB3" w:rsidP="00B02D72">
            <w:pPr>
              <w:jc w:val="center"/>
              <w:rPr>
                <w:rFonts w:ascii="Times New Roman" w:hAnsi="Times New Roman" w:cs="Times New Roman"/>
              </w:rPr>
            </w:pPr>
          </w:p>
          <w:p w:rsidR="00867D5D" w:rsidRPr="00867D5D" w:rsidRDefault="00867D5D" w:rsidP="00B02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 w:rsidRPr="008C33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30" w:type="dxa"/>
          </w:tcPr>
          <w:p w:rsidR="00867D5D" w:rsidRDefault="00867D5D" w:rsidP="00B0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Видеоконференцсвязь</w:t>
            </w:r>
          </w:p>
          <w:p w:rsidR="00867D5D" w:rsidRPr="004F6049" w:rsidRDefault="00A257A2" w:rsidP="00B0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67D5D" w:rsidRPr="00D30B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https://vk.com/im?peers=c1&amp;sel=474105980</w:t>
              </w:r>
            </w:hyperlink>
            <w:r w:rsidR="0086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867D5D" w:rsidRPr="004F6049" w:rsidRDefault="00867D5D" w:rsidP="00B0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5D" w:rsidTr="00867D5D">
        <w:tc>
          <w:tcPr>
            <w:tcW w:w="1101" w:type="dxa"/>
          </w:tcPr>
          <w:p w:rsidR="00867D5D" w:rsidRDefault="00867D5D" w:rsidP="00B0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67D5D" w:rsidRDefault="00867D5D" w:rsidP="00B0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67D5D" w:rsidRDefault="00867D5D" w:rsidP="00B0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67D5D" w:rsidRDefault="00867D5D" w:rsidP="00B0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67D5D" w:rsidRDefault="00867D5D" w:rsidP="00B0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867D5D" w:rsidRDefault="00867D5D" w:rsidP="00B0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67D5D" w:rsidRDefault="00867D5D" w:rsidP="00B0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5D" w:rsidRPr="004F6049" w:rsidTr="004B0CB3">
        <w:trPr>
          <w:trHeight w:val="1258"/>
        </w:trPr>
        <w:tc>
          <w:tcPr>
            <w:tcW w:w="1101" w:type="dxa"/>
          </w:tcPr>
          <w:p w:rsidR="00867D5D" w:rsidRDefault="00867D5D" w:rsidP="00B0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67D5D" w:rsidRPr="004F6049" w:rsidRDefault="000761C0" w:rsidP="00B0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867D5D">
              <w:rPr>
                <w:rFonts w:ascii="Times New Roman" w:hAnsi="Times New Roman" w:cs="Times New Roman"/>
                <w:sz w:val="24"/>
                <w:szCs w:val="24"/>
              </w:rPr>
              <w:t>.02. 2022</w:t>
            </w:r>
          </w:p>
        </w:tc>
        <w:tc>
          <w:tcPr>
            <w:tcW w:w="587" w:type="dxa"/>
          </w:tcPr>
          <w:p w:rsidR="00867D5D" w:rsidRPr="004F6049" w:rsidRDefault="00867D5D" w:rsidP="00B0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867D5D" w:rsidRDefault="00867D5D" w:rsidP="00B02D72">
            <w:r>
              <w:t>14.20– 14.50</w:t>
            </w:r>
          </w:p>
          <w:p w:rsidR="00867D5D" w:rsidRDefault="00867D5D" w:rsidP="00B02D72"/>
          <w:p w:rsidR="00867D5D" w:rsidRDefault="00867D5D" w:rsidP="00B02D72"/>
          <w:p w:rsidR="00867D5D" w:rsidRDefault="00867D5D" w:rsidP="00B02D72"/>
          <w:p w:rsidR="004B0CB3" w:rsidRDefault="004B0CB3" w:rsidP="00B02D72"/>
          <w:p w:rsidR="004B0CB3" w:rsidRDefault="004B0CB3" w:rsidP="00B02D72"/>
          <w:p w:rsidR="00867D5D" w:rsidRDefault="00867D5D" w:rsidP="00B02D72">
            <w:r>
              <w:t>15.00 - 15.55</w:t>
            </w:r>
          </w:p>
          <w:p w:rsidR="00867D5D" w:rsidRDefault="00867D5D" w:rsidP="00B02D72"/>
          <w:p w:rsidR="00867D5D" w:rsidRDefault="00867D5D" w:rsidP="00B02D72"/>
          <w:p w:rsidR="00867D5D" w:rsidRPr="004F6049" w:rsidRDefault="00867D5D" w:rsidP="00B0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4B0CB3" w:rsidRPr="004B0CB3" w:rsidRDefault="004B0CB3" w:rsidP="004B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Учебно-тренировочная работа: смена темпа комбинаций на середине.</w:t>
            </w:r>
          </w:p>
          <w:p w:rsidR="004B0CB3" w:rsidRPr="004B0CB3" w:rsidRDefault="004B0CB3" w:rsidP="004B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5D" w:rsidRPr="004B0CB3" w:rsidRDefault="004B0CB3" w:rsidP="004B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B3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Импровизация: Развернутые комбинации на материале </w:t>
            </w:r>
            <w:r w:rsidRPr="004B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танца</w:t>
            </w:r>
          </w:p>
        </w:tc>
        <w:tc>
          <w:tcPr>
            <w:tcW w:w="1839" w:type="dxa"/>
          </w:tcPr>
          <w:p w:rsidR="00867D5D" w:rsidRDefault="00867D5D" w:rsidP="00B02D72">
            <w:pPr>
              <w:jc w:val="center"/>
              <w:rPr>
                <w:rFonts w:ascii="Times New Roman" w:hAnsi="Times New Roman" w:cs="Times New Roman"/>
              </w:rPr>
            </w:pPr>
            <w:r w:rsidRPr="008C334B">
              <w:rPr>
                <w:rFonts w:ascii="Times New Roman" w:hAnsi="Times New Roman" w:cs="Times New Roman"/>
              </w:rPr>
              <w:lastRenderedPageBreak/>
              <w:t>Работа с педагогом- разбор видеоматериала</w:t>
            </w:r>
          </w:p>
          <w:p w:rsidR="00867D5D" w:rsidRDefault="00867D5D" w:rsidP="00B02D72">
            <w:pPr>
              <w:jc w:val="center"/>
              <w:rPr>
                <w:rFonts w:ascii="Times New Roman" w:hAnsi="Times New Roman" w:cs="Times New Roman"/>
              </w:rPr>
            </w:pPr>
          </w:p>
          <w:p w:rsidR="004B0CB3" w:rsidRDefault="004B0CB3" w:rsidP="00B02D72">
            <w:pPr>
              <w:jc w:val="center"/>
              <w:rPr>
                <w:rFonts w:ascii="Times New Roman" w:hAnsi="Times New Roman" w:cs="Times New Roman"/>
              </w:rPr>
            </w:pPr>
          </w:p>
          <w:p w:rsidR="004B0CB3" w:rsidRDefault="004B0CB3" w:rsidP="00B02D72">
            <w:pPr>
              <w:jc w:val="center"/>
              <w:rPr>
                <w:rFonts w:ascii="Times New Roman" w:hAnsi="Times New Roman" w:cs="Times New Roman"/>
              </w:rPr>
            </w:pPr>
          </w:p>
          <w:p w:rsidR="004B0CB3" w:rsidRDefault="004B0CB3" w:rsidP="00B02D72">
            <w:pPr>
              <w:jc w:val="center"/>
              <w:rPr>
                <w:rFonts w:ascii="Times New Roman" w:hAnsi="Times New Roman" w:cs="Times New Roman"/>
              </w:rPr>
            </w:pPr>
          </w:p>
          <w:p w:rsidR="00867D5D" w:rsidRPr="008C334B" w:rsidRDefault="00867D5D" w:rsidP="00B02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 w:rsidRPr="008C334B">
              <w:rPr>
                <w:rFonts w:ascii="Times New Roman" w:hAnsi="Times New Roman" w:cs="Times New Roman"/>
              </w:rPr>
              <w:t xml:space="preserve"> </w:t>
            </w:r>
          </w:p>
          <w:p w:rsidR="00867D5D" w:rsidRPr="008C334B" w:rsidRDefault="00867D5D" w:rsidP="00B02D72">
            <w:pPr>
              <w:jc w:val="center"/>
              <w:rPr>
                <w:rFonts w:ascii="Times New Roman" w:hAnsi="Times New Roman" w:cs="Times New Roman"/>
              </w:rPr>
            </w:pPr>
          </w:p>
          <w:p w:rsidR="00867D5D" w:rsidRPr="004F6049" w:rsidRDefault="00867D5D" w:rsidP="00B0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867D5D" w:rsidRDefault="00867D5D" w:rsidP="00B0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Видеоконференцсвязь</w:t>
            </w:r>
          </w:p>
          <w:p w:rsidR="00867D5D" w:rsidRPr="004F6049" w:rsidRDefault="00A257A2" w:rsidP="00B0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67D5D" w:rsidRPr="00D30B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https://vk.com/im?peers=c1&amp;sel=474105980</w:t>
              </w:r>
            </w:hyperlink>
            <w:r w:rsidR="0086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867D5D" w:rsidRPr="004F6049" w:rsidRDefault="00867D5D" w:rsidP="00B0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D5D" w:rsidRDefault="00867D5D" w:rsidP="00867D5D"/>
    <w:p w:rsidR="007D7C28" w:rsidRDefault="007D7C28"/>
    <w:sectPr w:rsidR="007D7C28" w:rsidSect="00867D5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6986"/>
    <w:rsid w:val="00022A76"/>
    <w:rsid w:val="000761C0"/>
    <w:rsid w:val="004B0CB3"/>
    <w:rsid w:val="007D7C28"/>
    <w:rsid w:val="007E64B5"/>
    <w:rsid w:val="00867D5D"/>
    <w:rsid w:val="00A257A2"/>
    <w:rsid w:val="00C63B8C"/>
    <w:rsid w:val="00CB4233"/>
    <w:rsid w:val="00DA6986"/>
    <w:rsid w:val="00EF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42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4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42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4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m?peers=c1&amp;sel=474105980" TargetMode="External"/><Relationship Id="rId4" Type="http://schemas.openxmlformats.org/officeDocument/2006/relationships/hyperlink" Target="https://vk.com/im?peers=c1&amp;sel=474105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2022-02-20T11:37:00Z</dcterms:created>
  <dcterms:modified xsi:type="dcterms:W3CDTF">2022-02-20T11:37:00Z</dcterms:modified>
</cp:coreProperties>
</file>