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F73DE7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«ВЕРТИПЛЯС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5E8A">
        <w:rPr>
          <w:rFonts w:ascii="Times New Roman" w:hAnsi="Times New Roman" w:cs="Times New Roman"/>
          <w:sz w:val="24"/>
          <w:szCs w:val="24"/>
        </w:rPr>
        <w:t>(гр.А</w:t>
      </w:r>
      <w:r w:rsidR="00F1328C">
        <w:rPr>
          <w:rFonts w:ascii="Times New Roman" w:hAnsi="Times New Roman" w:cs="Times New Roman"/>
          <w:sz w:val="24"/>
          <w:szCs w:val="24"/>
        </w:rPr>
        <w:t>)</w:t>
      </w:r>
      <w:r w:rsidR="009C20DB">
        <w:rPr>
          <w:rFonts w:ascii="Times New Roman" w:hAnsi="Times New Roman" w:cs="Times New Roman"/>
          <w:sz w:val="24"/>
          <w:szCs w:val="24"/>
        </w:rPr>
        <w:t xml:space="preserve"> - Руководитель Рогова О.С.</w:t>
      </w:r>
    </w:p>
    <w:p w:rsidR="00615E8A" w:rsidRDefault="00F73DE7" w:rsidP="00615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2</w:t>
      </w:r>
      <w:r w:rsidR="004F6049">
        <w:rPr>
          <w:rFonts w:ascii="Times New Roman" w:hAnsi="Times New Roman" w:cs="Times New Roman"/>
          <w:sz w:val="24"/>
          <w:szCs w:val="24"/>
        </w:rPr>
        <w:t xml:space="preserve"> раза в неделю</w:t>
      </w:r>
      <w:r w:rsidR="00615E8A">
        <w:rPr>
          <w:rFonts w:ascii="Times New Roman" w:hAnsi="Times New Roman" w:cs="Times New Roman"/>
          <w:sz w:val="24"/>
          <w:szCs w:val="24"/>
        </w:rPr>
        <w:t xml:space="preserve"> по 1,5 ч.</w:t>
      </w:r>
    </w:p>
    <w:p w:rsidR="00615E8A" w:rsidRPr="006B09F9" w:rsidRDefault="00F73DE7" w:rsidP="00615E8A">
      <w:pPr>
        <w:rPr>
          <w:rFonts w:ascii="Times New Roman" w:hAnsi="Times New Roman" w:cs="Times New Roman"/>
          <w:sz w:val="24"/>
          <w:szCs w:val="24"/>
        </w:rPr>
      </w:pPr>
      <w:r w:rsidRPr="006B09F9">
        <w:rPr>
          <w:rFonts w:ascii="Times New Roman" w:hAnsi="Times New Roman" w:cs="Times New Roman"/>
          <w:sz w:val="24"/>
          <w:szCs w:val="24"/>
        </w:rPr>
        <w:t xml:space="preserve">Вторник: </w:t>
      </w:r>
      <w:r w:rsidR="006B09F9" w:rsidRPr="006B09F9">
        <w:rPr>
          <w:rFonts w:ascii="Times New Roman" w:hAnsi="Times New Roman" w:cs="Times New Roman"/>
          <w:sz w:val="24"/>
          <w:szCs w:val="24"/>
        </w:rPr>
        <w:t>16.20  – 16.50</w:t>
      </w:r>
      <w:r w:rsidR="00615E8A" w:rsidRPr="006B09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09F9" w:rsidRPr="006B09F9">
        <w:rPr>
          <w:rFonts w:ascii="Times New Roman" w:hAnsi="Times New Roman" w:cs="Times New Roman"/>
          <w:sz w:val="24"/>
          <w:szCs w:val="24"/>
        </w:rPr>
        <w:t xml:space="preserve">    Четверг:     16.20  – 16.50</w:t>
      </w:r>
      <w:r w:rsidR="00615E8A" w:rsidRPr="006B09F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73DE7" w:rsidRPr="006B09F9" w:rsidRDefault="00615E8A" w:rsidP="00615E8A">
      <w:pPr>
        <w:rPr>
          <w:rFonts w:ascii="Times New Roman" w:hAnsi="Times New Roman" w:cs="Times New Roman"/>
          <w:sz w:val="24"/>
          <w:szCs w:val="24"/>
        </w:rPr>
      </w:pPr>
      <w:r w:rsidRPr="006B09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B09F9" w:rsidRPr="006B09F9">
        <w:rPr>
          <w:rFonts w:ascii="Times New Roman" w:hAnsi="Times New Roman" w:cs="Times New Roman"/>
          <w:sz w:val="24"/>
          <w:szCs w:val="24"/>
        </w:rPr>
        <w:t>17.00 – 17.15</w:t>
      </w:r>
      <w:r w:rsidRPr="006B09F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B09F9" w:rsidRPr="006B09F9">
        <w:rPr>
          <w:rFonts w:ascii="Times New Roman" w:hAnsi="Times New Roman" w:cs="Times New Roman"/>
          <w:sz w:val="24"/>
          <w:szCs w:val="24"/>
        </w:rPr>
        <w:t>17.00 – 17.1</w:t>
      </w:r>
      <w:r w:rsidRPr="006B09F9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6256C3" w:rsidRPr="004F6049" w:rsidTr="00B26738">
        <w:tc>
          <w:tcPr>
            <w:tcW w:w="1101" w:type="dxa"/>
          </w:tcPr>
          <w:p w:rsidR="006256C3" w:rsidRPr="004F6049" w:rsidRDefault="006256C3" w:rsidP="00B2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6256C3" w:rsidRPr="004F6049" w:rsidRDefault="006256C3" w:rsidP="00B2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6256C3" w:rsidRPr="004F6049" w:rsidRDefault="006256C3" w:rsidP="00B2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6256C3" w:rsidRPr="004F6049" w:rsidRDefault="006256C3" w:rsidP="00B2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6256C3" w:rsidRPr="004F6049" w:rsidRDefault="006256C3" w:rsidP="00B2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6256C3" w:rsidRPr="004F6049" w:rsidRDefault="006256C3" w:rsidP="00B2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6256C3" w:rsidRPr="004F6049" w:rsidRDefault="006256C3" w:rsidP="00B2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09F9" w:rsidRPr="004F6049" w:rsidTr="006B09F9">
        <w:trPr>
          <w:trHeight w:val="2392"/>
        </w:trPr>
        <w:tc>
          <w:tcPr>
            <w:tcW w:w="1101" w:type="dxa"/>
          </w:tcPr>
          <w:p w:rsidR="006B09F9" w:rsidRPr="004F6049" w:rsidRDefault="0047503A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22</w:t>
            </w:r>
            <w:r w:rsidR="006B09F9">
              <w:rPr>
                <w:rFonts w:ascii="Times New Roman" w:hAnsi="Times New Roman" w:cs="Times New Roman"/>
                <w:sz w:val="24"/>
                <w:szCs w:val="24"/>
              </w:rPr>
              <w:t>.02.  2022</w:t>
            </w:r>
          </w:p>
        </w:tc>
        <w:tc>
          <w:tcPr>
            <w:tcW w:w="587" w:type="dxa"/>
          </w:tcPr>
          <w:p w:rsidR="006B09F9" w:rsidRPr="004F604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B09F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16.20 -  16.50                      </w:t>
            </w:r>
          </w:p>
          <w:p w:rsidR="006B09F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Pr="004F604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17.00 –17.15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</w:tcPr>
          <w:p w:rsidR="006B09F9" w:rsidRDefault="000A265E" w:rsidP="000A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 w:rsidRPr="006B09F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исполнения изученного материала.</w:t>
            </w:r>
          </w:p>
          <w:p w:rsidR="000A265E" w:rsidRPr="006B09F9" w:rsidRDefault="000A265E" w:rsidP="000A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 </w:t>
            </w:r>
          </w:p>
        </w:tc>
        <w:tc>
          <w:tcPr>
            <w:tcW w:w="1947" w:type="dxa"/>
          </w:tcPr>
          <w:p w:rsidR="006B09F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 , разбор видеоматериала</w:t>
            </w:r>
          </w:p>
          <w:p w:rsidR="006B09F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Pr="004F604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630" w:type="dxa"/>
          </w:tcPr>
          <w:p w:rsidR="006B09F9" w:rsidRPr="00F1328C" w:rsidRDefault="006B09F9" w:rsidP="00CE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Видеоконферецсвязь</w:t>
            </w:r>
          </w:p>
          <w:p w:rsidR="006B09F9" w:rsidRDefault="006B09F9" w:rsidP="00CE1BA2">
            <w:pPr>
              <w:pStyle w:val="a6"/>
              <w:jc w:val="center"/>
            </w:pPr>
          </w:p>
          <w:p w:rsidR="00C35793" w:rsidRDefault="00E040C1" w:rsidP="00C35793">
            <w:pPr>
              <w:jc w:val="center"/>
            </w:pPr>
            <w:hyperlink r:id="rId5" w:history="1">
              <w:r w:rsidR="00C35793" w:rsidRPr="00EA2D24">
                <w:rPr>
                  <w:rStyle w:val="a5"/>
                </w:rPr>
                <w:t>https://vk.com/im?peers=c1&amp;sel=c2</w:t>
              </w:r>
            </w:hyperlink>
          </w:p>
          <w:p w:rsidR="006B09F9" w:rsidRPr="00F1328C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B09F9" w:rsidRPr="004F604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F9" w:rsidTr="006B09F9">
        <w:trPr>
          <w:trHeight w:val="329"/>
        </w:trPr>
        <w:tc>
          <w:tcPr>
            <w:tcW w:w="1101" w:type="dxa"/>
          </w:tcPr>
          <w:p w:rsidR="006B09F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6B09F9" w:rsidRPr="004F604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B09F9" w:rsidRDefault="006B09F9" w:rsidP="00CE1BA2"/>
        </w:tc>
        <w:tc>
          <w:tcPr>
            <w:tcW w:w="1713" w:type="dxa"/>
          </w:tcPr>
          <w:p w:rsidR="006B09F9" w:rsidRPr="00A35A6F" w:rsidRDefault="006B09F9" w:rsidP="00CE1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B09F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6B09F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B09F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F9" w:rsidRPr="004F6049" w:rsidTr="006B09F9">
        <w:trPr>
          <w:trHeight w:val="2392"/>
        </w:trPr>
        <w:tc>
          <w:tcPr>
            <w:tcW w:w="1101" w:type="dxa"/>
          </w:tcPr>
          <w:p w:rsidR="006B09F9" w:rsidRPr="004F6049" w:rsidRDefault="0047503A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24</w:t>
            </w:r>
            <w:bookmarkStart w:id="0" w:name="_GoBack"/>
            <w:bookmarkEnd w:id="0"/>
            <w:r w:rsidR="006B09F9">
              <w:rPr>
                <w:rFonts w:ascii="Times New Roman" w:hAnsi="Times New Roman" w:cs="Times New Roman"/>
                <w:sz w:val="24"/>
                <w:szCs w:val="24"/>
              </w:rPr>
              <w:t>.02.  2021</w:t>
            </w:r>
          </w:p>
        </w:tc>
        <w:tc>
          <w:tcPr>
            <w:tcW w:w="587" w:type="dxa"/>
          </w:tcPr>
          <w:p w:rsidR="006B09F9" w:rsidRPr="004F604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B09F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16.20 -  16.50                      </w:t>
            </w:r>
          </w:p>
          <w:p w:rsidR="006B09F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Pr="004F6049" w:rsidRDefault="006B09F9" w:rsidP="00CE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17.00 –17.15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</w:tcPr>
          <w:p w:rsidR="000A265E" w:rsidRDefault="006B09F9" w:rsidP="000A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5E"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 w:rsidR="000A265E" w:rsidRPr="006B09F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исполнения изученного материала.</w:t>
            </w:r>
          </w:p>
          <w:p w:rsidR="006B09F9" w:rsidRPr="004F6049" w:rsidRDefault="000A265E" w:rsidP="000A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47" w:type="dxa"/>
          </w:tcPr>
          <w:p w:rsidR="006B09F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 , разбор видеоматериала</w:t>
            </w:r>
          </w:p>
          <w:p w:rsidR="006B09F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F9" w:rsidRPr="004F604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630" w:type="dxa"/>
          </w:tcPr>
          <w:p w:rsidR="006B09F9" w:rsidRPr="00F1328C" w:rsidRDefault="006B09F9" w:rsidP="00CE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Видеоконферецсвязь</w:t>
            </w:r>
          </w:p>
          <w:p w:rsidR="006B09F9" w:rsidRDefault="006B09F9" w:rsidP="00CE1BA2">
            <w:pPr>
              <w:pStyle w:val="a6"/>
              <w:jc w:val="center"/>
            </w:pPr>
          </w:p>
          <w:p w:rsidR="00C35793" w:rsidRDefault="00E040C1" w:rsidP="00CE1BA2">
            <w:pPr>
              <w:jc w:val="center"/>
            </w:pPr>
            <w:hyperlink r:id="rId6" w:history="1">
              <w:r w:rsidR="00C35793" w:rsidRPr="00EA2D24">
                <w:rPr>
                  <w:rStyle w:val="a5"/>
                </w:rPr>
                <w:t>https://vk.com/im?peers=c1&amp;sel=c2</w:t>
              </w:r>
            </w:hyperlink>
          </w:p>
          <w:p w:rsidR="006B09F9" w:rsidRPr="00F1328C" w:rsidRDefault="006B09F9" w:rsidP="00C35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B09F9" w:rsidRPr="004F6049" w:rsidRDefault="006B09F9" w:rsidP="00CE1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</w:p>
    <w:sectPr w:rsidR="00F73DE7" w:rsidSect="000A45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8BD"/>
    <w:rsid w:val="000A265E"/>
    <w:rsid w:val="000A45F0"/>
    <w:rsid w:val="001C4155"/>
    <w:rsid w:val="004068C4"/>
    <w:rsid w:val="0047503A"/>
    <w:rsid w:val="004F6049"/>
    <w:rsid w:val="005E1D9D"/>
    <w:rsid w:val="00615E8A"/>
    <w:rsid w:val="006256C3"/>
    <w:rsid w:val="006A0A74"/>
    <w:rsid w:val="006B09F9"/>
    <w:rsid w:val="009C20DB"/>
    <w:rsid w:val="00AD4709"/>
    <w:rsid w:val="00B618BD"/>
    <w:rsid w:val="00B76D65"/>
    <w:rsid w:val="00C323AA"/>
    <w:rsid w:val="00C35793"/>
    <w:rsid w:val="00D8255F"/>
    <w:rsid w:val="00E040C1"/>
    <w:rsid w:val="00F1328C"/>
    <w:rsid w:val="00F612D2"/>
    <w:rsid w:val="00F73DE7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1&amp;sel=c2" TargetMode="External"/><Relationship Id="rId5" Type="http://schemas.openxmlformats.org/officeDocument/2006/relationships/hyperlink" Target="https://vk.com/im?peers=c1&amp;sel=c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2022-02-20T11:36:00Z</dcterms:created>
  <dcterms:modified xsi:type="dcterms:W3CDTF">2022-02-20T11:36:00Z</dcterms:modified>
</cp:coreProperties>
</file>