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F44840" w:rsidRDefault="0014124C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Клуба старшеклассников «Алые паруса</w:t>
      </w:r>
      <w:r w:rsidR="00F44840">
        <w:rPr>
          <w:rFonts w:ascii="Times New Roman" w:hAnsi="Times New Roman" w:cs="Times New Roman"/>
          <w:sz w:val="24"/>
          <w:szCs w:val="24"/>
        </w:rPr>
        <w:t>»</w:t>
      </w:r>
    </w:p>
    <w:p w:rsidR="0014124C" w:rsidRDefault="0014124C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Маньшина Н.В.</w:t>
      </w:r>
    </w:p>
    <w:tbl>
      <w:tblPr>
        <w:tblStyle w:val="a3"/>
        <w:tblW w:w="0" w:type="auto"/>
        <w:tblLook w:val="04A0"/>
      </w:tblPr>
      <w:tblGrid>
        <w:gridCol w:w="1296"/>
        <w:gridCol w:w="1126"/>
        <w:gridCol w:w="13"/>
        <w:gridCol w:w="2007"/>
        <w:gridCol w:w="3074"/>
        <w:gridCol w:w="2145"/>
        <w:gridCol w:w="2922"/>
        <w:gridCol w:w="2203"/>
      </w:tblGrid>
      <w:tr w:rsidR="00ED7129" w:rsidTr="00227188">
        <w:tc>
          <w:tcPr>
            <w:tcW w:w="1296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6" w:type="dxa"/>
          </w:tcPr>
          <w:p w:rsidR="00ED7129" w:rsidRDefault="00B66572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020" w:type="dxa"/>
            <w:gridSpan w:val="2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074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45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22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03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B117C" w:rsidTr="00227188">
        <w:tblPrEx>
          <w:tblLook w:val="0000"/>
        </w:tblPrEx>
        <w:trPr>
          <w:trHeight w:val="556"/>
        </w:trPr>
        <w:tc>
          <w:tcPr>
            <w:tcW w:w="1296" w:type="dxa"/>
            <w:vMerge w:val="restart"/>
          </w:tcPr>
          <w:p w:rsidR="006B117C" w:rsidRDefault="009F22C2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6B117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2"/>
            <w:vMerge w:val="restart"/>
          </w:tcPr>
          <w:p w:rsidR="006B117C" w:rsidRDefault="009F22C2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074" w:type="dxa"/>
            <w:vMerge w:val="restart"/>
          </w:tcPr>
          <w:p w:rsidR="006B117C" w:rsidRPr="00E64C45" w:rsidRDefault="00E64C45" w:rsidP="00E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4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психологические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различных коллективов</w:t>
            </w:r>
          </w:p>
        </w:tc>
        <w:tc>
          <w:tcPr>
            <w:tcW w:w="2145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922" w:type="dxa"/>
            <w:vMerge w:val="restart"/>
          </w:tcPr>
          <w:p w:rsidR="004A187B" w:rsidRPr="00E97499" w:rsidRDefault="00E97499" w:rsidP="006B117C">
            <w:pPr>
              <w:jc w:val="center"/>
              <w:rPr>
                <w:rFonts w:ascii="Times New Roman" w:hAnsi="Times New Roman" w:cs="Times New Roman"/>
              </w:rPr>
            </w:pPr>
            <w:r w:rsidRPr="00E97499">
              <w:rPr>
                <w:rFonts w:ascii="Times New Roman" w:hAnsi="Times New Roman" w:cs="Times New Roman"/>
              </w:rPr>
              <w:t>Видеоконференц</w:t>
            </w:r>
            <w:r w:rsidR="004A187B" w:rsidRPr="00E97499">
              <w:rPr>
                <w:rFonts w:ascii="Times New Roman" w:hAnsi="Times New Roman" w:cs="Times New Roman"/>
              </w:rPr>
              <w:t>связь</w:t>
            </w:r>
          </w:p>
          <w:p w:rsidR="006B117C" w:rsidRDefault="000A6B70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B117C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B117C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B117C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6B117C" w:rsidRPr="004A1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117C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B117C" w:rsidRPr="004A1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B117C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6B117C" w:rsidRPr="004A1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5893344</w:t>
              </w:r>
            </w:hyperlink>
          </w:p>
        </w:tc>
        <w:tc>
          <w:tcPr>
            <w:tcW w:w="2203" w:type="dxa"/>
            <w:vMerge w:val="restart"/>
          </w:tcPr>
          <w:p w:rsidR="006B117C" w:rsidRDefault="00E64C45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9F22C2">
              <w:rPr>
                <w:rFonts w:ascii="Times New Roman" w:hAnsi="Times New Roman" w:cs="Times New Roman"/>
                <w:sz w:val="24"/>
                <w:szCs w:val="24"/>
              </w:rPr>
              <w:t>отовка к конкурсу чтецов</w:t>
            </w:r>
          </w:p>
        </w:tc>
      </w:tr>
      <w:tr w:rsidR="006B117C" w:rsidTr="00227188">
        <w:tblPrEx>
          <w:tblLook w:val="0000"/>
        </w:tblPrEx>
        <w:trPr>
          <w:trHeight w:val="556"/>
        </w:trPr>
        <w:tc>
          <w:tcPr>
            <w:tcW w:w="1296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B117C" w:rsidRDefault="004A187B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16.50-17.20</w:t>
            </w:r>
          </w:p>
        </w:tc>
        <w:tc>
          <w:tcPr>
            <w:tcW w:w="3074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22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7C" w:rsidTr="00227188">
        <w:tblPrEx>
          <w:tblLook w:val="0000"/>
        </w:tblPrEx>
        <w:trPr>
          <w:trHeight w:val="556"/>
        </w:trPr>
        <w:tc>
          <w:tcPr>
            <w:tcW w:w="1296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B117C" w:rsidRDefault="004A187B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17.40-18.1</w:t>
            </w:r>
            <w:r w:rsidR="006B1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4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922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40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4840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4840"/>
    <w:rsid w:val="00027F83"/>
    <w:rsid w:val="000A6B70"/>
    <w:rsid w:val="000C366B"/>
    <w:rsid w:val="000C4050"/>
    <w:rsid w:val="0014124C"/>
    <w:rsid w:val="001C5237"/>
    <w:rsid w:val="00227188"/>
    <w:rsid w:val="00260644"/>
    <w:rsid w:val="00296208"/>
    <w:rsid w:val="002A4A9E"/>
    <w:rsid w:val="002D4D3A"/>
    <w:rsid w:val="002D71C1"/>
    <w:rsid w:val="00317F3D"/>
    <w:rsid w:val="00354F77"/>
    <w:rsid w:val="004A187B"/>
    <w:rsid w:val="004A6BD0"/>
    <w:rsid w:val="004E5660"/>
    <w:rsid w:val="0053041F"/>
    <w:rsid w:val="005D50DA"/>
    <w:rsid w:val="005F7EC6"/>
    <w:rsid w:val="00633315"/>
    <w:rsid w:val="006B117C"/>
    <w:rsid w:val="007738FF"/>
    <w:rsid w:val="0079747D"/>
    <w:rsid w:val="007A7FA6"/>
    <w:rsid w:val="007F033D"/>
    <w:rsid w:val="00816A05"/>
    <w:rsid w:val="00853D44"/>
    <w:rsid w:val="00871B0B"/>
    <w:rsid w:val="008D27D4"/>
    <w:rsid w:val="00932A60"/>
    <w:rsid w:val="009F22C2"/>
    <w:rsid w:val="00A058DD"/>
    <w:rsid w:val="00A23A01"/>
    <w:rsid w:val="00A86FED"/>
    <w:rsid w:val="00AB0C09"/>
    <w:rsid w:val="00AD028E"/>
    <w:rsid w:val="00B5287E"/>
    <w:rsid w:val="00B66572"/>
    <w:rsid w:val="00C90D4D"/>
    <w:rsid w:val="00DC1FB8"/>
    <w:rsid w:val="00E26999"/>
    <w:rsid w:val="00E64C45"/>
    <w:rsid w:val="00E97499"/>
    <w:rsid w:val="00ED11C1"/>
    <w:rsid w:val="00ED7129"/>
    <w:rsid w:val="00EE2BFF"/>
    <w:rsid w:val="00F16CC4"/>
    <w:rsid w:val="00F44840"/>
    <w:rsid w:val="00F72CB8"/>
    <w:rsid w:val="00F74FC2"/>
    <w:rsid w:val="00F8330F"/>
    <w:rsid w:val="00FD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566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974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5893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User</cp:lastModifiedBy>
  <cp:revision>2</cp:revision>
  <dcterms:created xsi:type="dcterms:W3CDTF">2022-02-20T05:31:00Z</dcterms:created>
  <dcterms:modified xsi:type="dcterms:W3CDTF">2022-02-20T05:31:00Z</dcterms:modified>
</cp:coreProperties>
</file>