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59" w:rsidRPr="00D54C59" w:rsidRDefault="00D54C59" w:rsidP="00D5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60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59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</w:p>
    <w:p w:rsidR="00D54C59" w:rsidRDefault="00D54C59" w:rsidP="00D54C59">
      <w:pPr>
        <w:rPr>
          <w:rFonts w:ascii="Times New Roman" w:hAnsi="Times New Roman" w:cs="Times New Roman"/>
          <w:sz w:val="28"/>
          <w:szCs w:val="28"/>
        </w:rPr>
      </w:pPr>
      <w:r w:rsidRPr="00D54C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0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59">
        <w:rPr>
          <w:rFonts w:ascii="Times New Roman" w:hAnsi="Times New Roman" w:cs="Times New Roman"/>
          <w:sz w:val="28"/>
          <w:szCs w:val="28"/>
        </w:rPr>
        <w:t>Детского объединения «</w:t>
      </w:r>
      <w:r w:rsidR="00D704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54C59">
        <w:rPr>
          <w:rFonts w:ascii="Times New Roman" w:hAnsi="Times New Roman" w:cs="Times New Roman"/>
          <w:sz w:val="28"/>
          <w:szCs w:val="28"/>
        </w:rPr>
        <w:t>-квантум»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827"/>
        <w:gridCol w:w="1103"/>
        <w:gridCol w:w="1923"/>
        <w:gridCol w:w="1664"/>
        <w:gridCol w:w="1379"/>
        <w:gridCol w:w="1484"/>
      </w:tblGrid>
      <w:tr w:rsidR="007335FE" w:rsidTr="00D7041B">
        <w:trPr>
          <w:trHeight w:val="509"/>
        </w:trPr>
        <w:tc>
          <w:tcPr>
            <w:tcW w:w="933" w:type="dxa"/>
          </w:tcPr>
          <w:p w:rsidR="00D54C59" w:rsidRDefault="00D54C59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7" w:type="dxa"/>
          </w:tcPr>
          <w:p w:rsidR="00D54C59" w:rsidRDefault="00D54C59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03" w:type="dxa"/>
          </w:tcPr>
          <w:p w:rsidR="00D54C59" w:rsidRDefault="00D54C59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23" w:type="dxa"/>
          </w:tcPr>
          <w:p w:rsidR="00D54C59" w:rsidRDefault="00D54C59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64" w:type="dxa"/>
          </w:tcPr>
          <w:p w:rsidR="00D54C59" w:rsidRDefault="00D54C59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79" w:type="dxa"/>
          </w:tcPr>
          <w:p w:rsidR="00D54C59" w:rsidRDefault="00D54C59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84" w:type="dxa"/>
          </w:tcPr>
          <w:p w:rsidR="00D54C59" w:rsidRDefault="00D54C59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667C6" w:rsidRPr="007335FE" w:rsidTr="00D7041B">
        <w:trPr>
          <w:trHeight w:val="1604"/>
        </w:trPr>
        <w:tc>
          <w:tcPr>
            <w:tcW w:w="933" w:type="dxa"/>
            <w:vMerge w:val="restart"/>
          </w:tcPr>
          <w:p w:rsidR="002667C6" w:rsidRPr="007335FE" w:rsidRDefault="008E1C7D" w:rsidP="00D0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19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9775E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27" w:type="dxa"/>
            <w:vMerge w:val="restart"/>
          </w:tcPr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Pr="00D7041B" w:rsidRDefault="00D7041B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667C6" w:rsidRPr="007335FE" w:rsidRDefault="006B1443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4:3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vMerge w:val="restart"/>
          </w:tcPr>
          <w:p w:rsidR="002667C6" w:rsidRPr="007335FE" w:rsidRDefault="008E1C7D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7D">
              <w:rPr>
                <w:rFonts w:ascii="Times New Roman" w:hAnsi="Times New Roman" w:cs="Times New Roman"/>
                <w:sz w:val="28"/>
                <w:szCs w:val="28"/>
              </w:rPr>
              <w:t>Блоки в Scratch, подпрограммы и функции в программировании</w:t>
            </w:r>
          </w:p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5FE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</w:tcPr>
          <w:p w:rsidR="00530678" w:rsidRDefault="0008140E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Видеоконференцсвязь</w:t>
            </w:r>
          </w:p>
          <w:p w:rsidR="00530678" w:rsidRDefault="00D01823" w:rsidP="006B1443">
            <w:pPr>
              <w:rPr>
                <w:color w:val="000000"/>
                <w:sz w:val="27"/>
                <w:szCs w:val="27"/>
              </w:rPr>
            </w:pPr>
            <w:hyperlink r:id="rId4" w:history="1">
              <w:r w:rsidR="00530678" w:rsidRPr="00D93FC8">
                <w:rPr>
                  <w:rStyle w:val="a4"/>
                  <w:sz w:val="27"/>
                  <w:szCs w:val="27"/>
                </w:rPr>
                <w:t>https://vk.com/</w:t>
              </w:r>
            </w:hyperlink>
          </w:p>
          <w:p w:rsidR="00530678" w:rsidRPr="007A0799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AA2F25" w:rsidRDefault="00AA2F25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Pr="00D7041B" w:rsidRDefault="00530678" w:rsidP="006B1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78" w:rsidRPr="007A0799" w:rsidRDefault="00530678" w:rsidP="006B1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C6" w:rsidRPr="007335FE" w:rsidTr="00D7041B">
        <w:trPr>
          <w:trHeight w:val="750"/>
        </w:trPr>
        <w:tc>
          <w:tcPr>
            <w:tcW w:w="933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667C6" w:rsidRPr="007335FE" w:rsidRDefault="006B1443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C6" w:rsidRPr="007335FE" w:rsidTr="00D7041B">
        <w:trPr>
          <w:trHeight w:val="776"/>
        </w:trPr>
        <w:tc>
          <w:tcPr>
            <w:tcW w:w="933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667C6" w:rsidRPr="007335FE" w:rsidRDefault="006B1443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3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67C6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</w:t>
            </w:r>
            <w:r w:rsidR="00E42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667C6" w:rsidRPr="007335FE" w:rsidRDefault="002667C6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78" w:rsidRPr="007335FE" w:rsidTr="00D7041B">
        <w:trPr>
          <w:trHeight w:val="814"/>
        </w:trPr>
        <w:tc>
          <w:tcPr>
            <w:tcW w:w="933" w:type="dxa"/>
            <w:vMerge w:val="restart"/>
          </w:tcPr>
          <w:p w:rsidR="00530678" w:rsidRPr="007335FE" w:rsidRDefault="008E1C7D" w:rsidP="00D0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06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80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67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27" w:type="dxa"/>
            <w:vMerge w:val="restart"/>
          </w:tcPr>
          <w:p w:rsidR="00530678" w:rsidRPr="007335FE" w:rsidRDefault="00D7041B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03" w:type="dxa"/>
          </w:tcPr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</w:tcPr>
          <w:p w:rsidR="00530678" w:rsidRPr="007335FE" w:rsidRDefault="008E1C7D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7D">
              <w:rPr>
                <w:rFonts w:ascii="Times New Roman" w:hAnsi="Times New Roman" w:cs="Times New Roman"/>
                <w:sz w:val="28"/>
                <w:szCs w:val="28"/>
              </w:rPr>
              <w:t>Блоки в Scratch, подпрограммы и функции в программировании</w:t>
            </w:r>
          </w:p>
        </w:tc>
        <w:tc>
          <w:tcPr>
            <w:tcW w:w="1664" w:type="dxa"/>
          </w:tcPr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5FE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</w:tcPr>
          <w:p w:rsidR="0008140E" w:rsidRDefault="0008140E" w:rsidP="0008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Видеоконференцсвязь</w:t>
            </w:r>
          </w:p>
          <w:p w:rsidR="00530678" w:rsidRDefault="00D01823" w:rsidP="00530678">
            <w:pPr>
              <w:rPr>
                <w:color w:val="000000"/>
                <w:sz w:val="27"/>
                <w:szCs w:val="27"/>
              </w:rPr>
            </w:pPr>
            <w:hyperlink r:id="rId5" w:history="1">
              <w:r w:rsidR="00D7041B" w:rsidRPr="00E05BD9">
                <w:rPr>
                  <w:rStyle w:val="a4"/>
                  <w:sz w:val="27"/>
                  <w:szCs w:val="27"/>
                </w:rPr>
                <w:t>https://vk.com/</w:t>
              </w:r>
            </w:hyperlink>
            <w:r w:rsidR="00D7041B">
              <w:rPr>
                <w:sz w:val="27"/>
                <w:szCs w:val="27"/>
              </w:rPr>
              <w:t xml:space="preserve"> </w:t>
            </w:r>
          </w:p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78" w:rsidRPr="007335FE" w:rsidTr="00D7041B">
        <w:trPr>
          <w:trHeight w:val="795"/>
        </w:trPr>
        <w:tc>
          <w:tcPr>
            <w:tcW w:w="933" w:type="dxa"/>
            <w:vMerge/>
          </w:tcPr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30678" w:rsidRDefault="00530678" w:rsidP="0053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</w:tcPr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78" w:rsidRPr="007335FE" w:rsidTr="00D7041B">
        <w:trPr>
          <w:trHeight w:val="615"/>
        </w:trPr>
        <w:tc>
          <w:tcPr>
            <w:tcW w:w="933" w:type="dxa"/>
            <w:vMerge/>
          </w:tcPr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30678" w:rsidRDefault="00530678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4:2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7041B"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1923" w:type="dxa"/>
            <w:vMerge/>
          </w:tcPr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30678" w:rsidRDefault="00530678" w:rsidP="0053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  <w:p w:rsidR="00530678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530678" w:rsidRPr="007335FE" w:rsidRDefault="00530678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40" w:rsidRPr="007335FE" w:rsidTr="00D7041B">
        <w:trPr>
          <w:trHeight w:val="1053"/>
        </w:trPr>
        <w:tc>
          <w:tcPr>
            <w:tcW w:w="933" w:type="dxa"/>
            <w:vMerge w:val="restart"/>
          </w:tcPr>
          <w:p w:rsidR="00BC1C40" w:rsidRPr="007335FE" w:rsidRDefault="008E1C7D" w:rsidP="00D0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BC1C4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80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C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27" w:type="dxa"/>
            <w:vMerge w:val="restart"/>
          </w:tcPr>
          <w:p w:rsidR="00BC1C40" w:rsidRDefault="00D7041B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Pr="007335FE" w:rsidRDefault="00BC1C40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7041B" w:rsidRDefault="00D7041B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12:30-</w:t>
            </w:r>
          </w:p>
          <w:p w:rsidR="00BC1C40" w:rsidRDefault="00D7041B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923" w:type="dxa"/>
            <w:vMerge w:val="restart"/>
          </w:tcPr>
          <w:p w:rsidR="00BC1C40" w:rsidRPr="007335FE" w:rsidRDefault="008E1C7D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7D">
              <w:rPr>
                <w:rFonts w:ascii="Times New Roman" w:hAnsi="Times New Roman" w:cs="Times New Roman"/>
                <w:sz w:val="28"/>
                <w:szCs w:val="28"/>
              </w:rPr>
              <w:t>Блоки в Scratch, подпрограммы и функции в программировании</w:t>
            </w:r>
          </w:p>
        </w:tc>
        <w:tc>
          <w:tcPr>
            <w:tcW w:w="1664" w:type="dxa"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5FE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</w:tcPr>
          <w:p w:rsidR="0008140E" w:rsidRDefault="0008140E" w:rsidP="0008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Видеоконференцсвязь</w:t>
            </w:r>
          </w:p>
          <w:p w:rsidR="00BC1C40" w:rsidRDefault="00D01823" w:rsidP="00530678">
            <w:pPr>
              <w:rPr>
                <w:color w:val="000000"/>
                <w:sz w:val="27"/>
                <w:szCs w:val="27"/>
              </w:rPr>
            </w:pPr>
            <w:hyperlink r:id="rId6" w:history="1">
              <w:r w:rsidR="00BC1C40" w:rsidRPr="00D93FC8">
                <w:rPr>
                  <w:rStyle w:val="a4"/>
                  <w:sz w:val="27"/>
                  <w:szCs w:val="27"/>
                </w:rPr>
                <w:t>https://vk.com/</w:t>
              </w:r>
            </w:hyperlink>
          </w:p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40" w:rsidRPr="007335FE" w:rsidTr="00D7041B">
        <w:trPr>
          <w:trHeight w:val="900"/>
        </w:trPr>
        <w:tc>
          <w:tcPr>
            <w:tcW w:w="933" w:type="dxa"/>
            <w:vMerge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7041B" w:rsidRDefault="00D7041B" w:rsidP="00D7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13:25-14:10</w:t>
            </w:r>
          </w:p>
          <w:p w:rsidR="00BC1C40" w:rsidRDefault="00BC1C40" w:rsidP="00530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40" w:rsidRPr="007335FE" w:rsidTr="00D7041B">
        <w:trPr>
          <w:trHeight w:val="1230"/>
        </w:trPr>
        <w:tc>
          <w:tcPr>
            <w:tcW w:w="933" w:type="dxa"/>
            <w:vMerge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C1C40" w:rsidRDefault="00D7041B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14:20-15:05</w:t>
            </w:r>
          </w:p>
        </w:tc>
        <w:tc>
          <w:tcPr>
            <w:tcW w:w="1923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C1C40" w:rsidRDefault="00BC1C40" w:rsidP="0053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40" w:rsidRPr="007335FE" w:rsidTr="00D7041B">
        <w:trPr>
          <w:trHeight w:val="2920"/>
        </w:trPr>
        <w:tc>
          <w:tcPr>
            <w:tcW w:w="933" w:type="dxa"/>
            <w:vMerge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BC1C40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C1C40" w:rsidRDefault="00BC1C40" w:rsidP="00BC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C1C40" w:rsidRDefault="00BC1C40" w:rsidP="00530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C1C40" w:rsidRPr="007335FE" w:rsidRDefault="00BC1C40" w:rsidP="00D54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EA2" w:rsidRDefault="007F0EA2" w:rsidP="00D54C59">
      <w:pPr>
        <w:rPr>
          <w:rFonts w:ascii="Times New Roman" w:hAnsi="Times New Roman" w:cs="Times New Roman"/>
          <w:sz w:val="28"/>
          <w:szCs w:val="28"/>
        </w:rPr>
      </w:pPr>
    </w:p>
    <w:sectPr w:rsidR="007F0EA2" w:rsidSect="009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9"/>
    <w:rsid w:val="0008140E"/>
    <w:rsid w:val="0015508C"/>
    <w:rsid w:val="002667C6"/>
    <w:rsid w:val="002D78E4"/>
    <w:rsid w:val="00380195"/>
    <w:rsid w:val="00530678"/>
    <w:rsid w:val="005D1AD9"/>
    <w:rsid w:val="006260B5"/>
    <w:rsid w:val="006B1443"/>
    <w:rsid w:val="007335FE"/>
    <w:rsid w:val="007A0799"/>
    <w:rsid w:val="007F0EA2"/>
    <w:rsid w:val="008E1C7D"/>
    <w:rsid w:val="009775E3"/>
    <w:rsid w:val="009B799F"/>
    <w:rsid w:val="00AA2F25"/>
    <w:rsid w:val="00BC1C40"/>
    <w:rsid w:val="00C9458E"/>
    <w:rsid w:val="00D01823"/>
    <w:rsid w:val="00D54C59"/>
    <w:rsid w:val="00D7041B"/>
    <w:rsid w:val="00E42731"/>
    <w:rsid w:val="00E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5D4D"/>
  <w15:docId w15:val="{7861E22B-9675-4D28-8BBF-53D172D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5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63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hyperlink" Target="https://vk.com/kvantorium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филиипова</cp:lastModifiedBy>
  <cp:revision>5</cp:revision>
  <dcterms:created xsi:type="dcterms:W3CDTF">2021-10-22T17:31:00Z</dcterms:created>
  <dcterms:modified xsi:type="dcterms:W3CDTF">2021-11-14T18:21:00Z</dcterms:modified>
</cp:coreProperties>
</file>