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97" w:rsidRPr="00A14A3D" w:rsidRDefault="00A90097" w:rsidP="00A900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4A3D">
        <w:rPr>
          <w:rFonts w:ascii="Times New Roman" w:hAnsi="Times New Roman" w:cs="Times New Roman"/>
          <w:sz w:val="20"/>
          <w:szCs w:val="20"/>
        </w:rPr>
        <w:t xml:space="preserve">Приложение к приказу </w:t>
      </w:r>
    </w:p>
    <w:p w:rsidR="00A90097" w:rsidRPr="00530147" w:rsidRDefault="00A90097" w:rsidP="00A90097">
      <w:pPr>
        <w:pStyle w:val="Standard"/>
        <w:jc w:val="right"/>
      </w:pPr>
      <w:r w:rsidRPr="00530147">
        <w:t>18 февраля 2021 г. № 9 –од</w:t>
      </w:r>
    </w:p>
    <w:p w:rsidR="00A90097" w:rsidRPr="007C1B01" w:rsidRDefault="00A90097" w:rsidP="00A9009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p w:rsidR="00A90097" w:rsidRDefault="00A90097" w:rsidP="00A900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A3D">
        <w:rPr>
          <w:rFonts w:ascii="Times New Roman" w:hAnsi="Times New Roman" w:cs="Times New Roman"/>
          <w:b/>
          <w:sz w:val="20"/>
          <w:szCs w:val="20"/>
        </w:rPr>
        <w:t>Итоги районного этапа окружной  выставки декоративно-прикладного творчества</w:t>
      </w:r>
    </w:p>
    <w:p w:rsidR="00A90097" w:rsidRDefault="00A90097" w:rsidP="00A9009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4A3D">
        <w:rPr>
          <w:rFonts w:ascii="Times New Roman" w:hAnsi="Times New Roman" w:cs="Times New Roman"/>
          <w:b/>
          <w:sz w:val="20"/>
          <w:szCs w:val="20"/>
        </w:rPr>
        <w:t xml:space="preserve"> «Подарки зимушки-зимы»" </w:t>
      </w:r>
    </w:p>
    <w:tbl>
      <w:tblPr>
        <w:tblW w:w="10632" w:type="dxa"/>
        <w:tblInd w:w="-601" w:type="dxa"/>
        <w:tblLayout w:type="fixed"/>
        <w:tblLook w:val="04A0"/>
      </w:tblPr>
      <w:tblGrid>
        <w:gridCol w:w="851"/>
        <w:gridCol w:w="1134"/>
        <w:gridCol w:w="190"/>
        <w:gridCol w:w="2787"/>
        <w:gridCol w:w="1417"/>
        <w:gridCol w:w="1843"/>
        <w:gridCol w:w="622"/>
        <w:gridCol w:w="1788"/>
      </w:tblGrid>
      <w:tr w:rsidR="00A90097" w:rsidRPr="004153B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153B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153B7" w:rsidRDefault="00A90097" w:rsidP="00B62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Место, занятое на районном  этапе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153B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90097" w:rsidRPr="004153B7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 xml:space="preserve"> имя автора</w:t>
            </w:r>
          </w:p>
          <w:p w:rsidR="00A90097" w:rsidRPr="004153B7" w:rsidRDefault="00A90097" w:rsidP="00B62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A90097" w:rsidRPr="004153B7" w:rsidRDefault="00A90097" w:rsidP="00B62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Название экспоната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153B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A90097" w:rsidRPr="004153B7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(сколько лет)</w:t>
            </w:r>
          </w:p>
          <w:p w:rsidR="00A90097" w:rsidRPr="004153B7" w:rsidRDefault="00A90097" w:rsidP="00B62DE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153B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  <w:p w:rsidR="00A90097" w:rsidRPr="004153B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(краткое по уставу)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153B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90097" w:rsidRPr="004153B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A90097" w:rsidRPr="004153B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hAnsi="Times New Roman" w:cs="Times New Roman"/>
                <w:sz w:val="24"/>
                <w:szCs w:val="24"/>
              </w:rPr>
              <w:t>(консультанта) работы</w:t>
            </w:r>
          </w:p>
        </w:tc>
      </w:tr>
      <w:tr w:rsidR="00A90097" w:rsidRPr="003D391B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97" w:rsidRPr="003D391B" w:rsidRDefault="00A90097" w:rsidP="00B62DE7">
            <w:pPr>
              <w:pStyle w:val="p1"/>
              <w:jc w:val="center"/>
            </w:pPr>
            <w:r w:rsidRPr="003D391B">
              <w:rPr>
                <w:b/>
              </w:rPr>
              <w:t xml:space="preserve">Направление  </w:t>
            </w:r>
            <w:r w:rsidRPr="003D391B">
              <w:rPr>
                <w:rStyle w:val="s1"/>
                <w:b/>
              </w:rPr>
              <w:t xml:space="preserve">Изобразительное искусство - </w:t>
            </w:r>
            <w:r w:rsidRPr="003D391B">
              <w:rPr>
                <w:b/>
              </w:rPr>
              <w:t>(живопись и  графика)</w:t>
            </w:r>
          </w:p>
        </w:tc>
      </w:tr>
      <w:tr w:rsidR="00A90097" w:rsidRPr="00EC750B" w:rsidTr="00B62DE7">
        <w:trPr>
          <w:trHeight w:val="587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>Я САМ! Дошкольники</w:t>
            </w:r>
          </w:p>
        </w:tc>
      </w:tr>
      <w:tr w:rsidR="00A90097" w:rsidRPr="00D61004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pStyle w:val="a8"/>
              <w:widowControl w:val="0"/>
              <w:numPr>
                <w:ilvl w:val="0"/>
                <w:numId w:val="20"/>
              </w:numPr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D61004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b/>
                <w:sz w:val="24"/>
                <w:szCs w:val="24"/>
              </w:rPr>
              <w:t>«Вы не видели в лесу ярко рыжую лису?»</w:t>
            </w:r>
          </w:p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Дворянинов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ШРР «Я познаю мир»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Черенкова Елена Викторовна</w:t>
            </w:r>
          </w:p>
        </w:tc>
      </w:tr>
      <w:tr w:rsidR="00A90097" w:rsidRPr="00D61004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D61004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D61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b/>
                <w:sz w:val="24"/>
                <w:szCs w:val="24"/>
              </w:rPr>
              <w:t>«Елочки»</w:t>
            </w:r>
          </w:p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Злобина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Фурик Татьяна Павловна</w:t>
            </w:r>
          </w:p>
        </w:tc>
      </w:tr>
      <w:tr w:rsidR="00A90097" w:rsidRPr="00D31018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D31018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игрушки»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 «Дошколенок»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61004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D61004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004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Подмарева Инна Николаевна</w:t>
            </w:r>
          </w:p>
        </w:tc>
      </w:tr>
      <w:tr w:rsidR="00A90097" w:rsidRPr="00D31018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D31018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b/>
                <w:sz w:val="24"/>
                <w:szCs w:val="24"/>
              </w:rPr>
              <w:t>«Оттепель у нас пока, я леплю снеговика»</w:t>
            </w:r>
          </w:p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Леонтьева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ШРР «Я познаю мир»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Черенкова Елена Викторовна</w:t>
            </w:r>
          </w:p>
        </w:tc>
      </w:tr>
      <w:tr w:rsidR="00A90097" w:rsidRPr="00D31018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D31018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31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b/>
                <w:sz w:val="24"/>
                <w:szCs w:val="24"/>
              </w:rPr>
              <w:t>«Снеговик у елочки»</w:t>
            </w:r>
          </w:p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Труфанова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«Дошколенок» ШШР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D31018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1018">
              <w:rPr>
                <w:rFonts w:ascii="Times New Roman" w:hAnsi="Times New Roman" w:cs="Times New Roman"/>
                <w:sz w:val="24"/>
                <w:szCs w:val="24"/>
              </w:rPr>
              <w:t>Подмарева Инна Николаевна</w:t>
            </w:r>
          </w:p>
        </w:tc>
      </w:tr>
      <w:tr w:rsidR="00A90097" w:rsidRPr="00383492" w:rsidTr="00B62DE7">
        <w:trPr>
          <w:trHeight w:val="375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383492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A90097" w:rsidRPr="006C0261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6C0261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C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b/>
                <w:sz w:val="24"/>
                <w:szCs w:val="24"/>
              </w:rPr>
              <w:t>«Любуюсь закатом»</w:t>
            </w:r>
          </w:p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Архипова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10 лет, 4 «В»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Есипова Татьяна Геннадиевна</w:t>
            </w:r>
          </w:p>
        </w:tc>
      </w:tr>
      <w:tr w:rsidR="00A90097" w:rsidRPr="006C0261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6C0261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0261">
              <w:rPr>
                <w:rFonts w:ascii="Times New Roman" w:hAnsi="Times New Roman"/>
                <w:b/>
                <w:sz w:val="24"/>
                <w:szCs w:val="24"/>
              </w:rPr>
              <w:t>«Счастливая семейка»</w:t>
            </w:r>
          </w:p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61">
              <w:rPr>
                <w:rFonts w:ascii="Times New Roman" w:hAnsi="Times New Roman"/>
                <w:sz w:val="24"/>
                <w:szCs w:val="24"/>
              </w:rPr>
              <w:t>Гульдеров Богдан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61">
              <w:rPr>
                <w:rFonts w:ascii="Times New Roman" w:hAnsi="Times New Roman"/>
                <w:sz w:val="24"/>
                <w:szCs w:val="24"/>
              </w:rPr>
              <w:t>7 лет,1а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0261">
              <w:rPr>
                <w:rFonts w:ascii="Times New Roman" w:hAnsi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61">
              <w:rPr>
                <w:rFonts w:ascii="Times New Roman" w:hAnsi="Times New Roman"/>
                <w:sz w:val="24"/>
                <w:szCs w:val="24"/>
              </w:rPr>
              <w:t>Сидорова О.М.</w:t>
            </w:r>
          </w:p>
        </w:tc>
      </w:tr>
      <w:tr w:rsidR="00A90097" w:rsidRPr="006C0261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6C0261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6C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b/>
                <w:sz w:val="24"/>
                <w:szCs w:val="24"/>
              </w:rPr>
              <w:t>«Осторожные косули»</w:t>
            </w:r>
          </w:p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Филатова Нелли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</w:tr>
      <w:tr w:rsidR="00A90097" w:rsidRPr="006C0261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6C0261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6C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b/>
                <w:sz w:val="24"/>
                <w:szCs w:val="24"/>
              </w:rPr>
              <w:t>«Морозное утро»</w:t>
            </w:r>
          </w:p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Тамазанова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8 лет.</w:t>
            </w:r>
          </w:p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ab/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Гаршина Татьяна Викторовна</w:t>
            </w:r>
          </w:p>
        </w:tc>
      </w:tr>
      <w:tr w:rsidR="00A90097" w:rsidRPr="006C0261" w:rsidTr="00B62DE7">
        <w:trPr>
          <w:trHeight w:val="3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6C0261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0261">
              <w:rPr>
                <w:rFonts w:ascii="Times New Roman" w:hAnsi="Times New Roman" w:cs="Times New Roman"/>
                <w:b/>
                <w:sz w:val="24"/>
                <w:szCs w:val="24"/>
              </w:rPr>
              <w:t>Лесная красавица»</w:t>
            </w:r>
          </w:p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Епанешникова Аня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7 лет,</w:t>
            </w:r>
          </w:p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6C026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Дубровина Надежда Ивановна</w:t>
            </w:r>
          </w:p>
        </w:tc>
      </w:tr>
      <w:tr w:rsidR="00A90097" w:rsidRPr="006C0261" w:rsidTr="00B62DE7">
        <w:trPr>
          <w:trHeight w:val="107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90097" w:rsidRPr="006C0261" w:rsidRDefault="00A90097" w:rsidP="00B62DE7">
            <w:pPr>
              <w:snapToGrid w:val="0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6C0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 </w:t>
            </w: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b/>
                <w:sz w:val="24"/>
                <w:szCs w:val="24"/>
              </w:rPr>
              <w:t>«Рождественское утро»</w:t>
            </w:r>
          </w:p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Горбатова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«Дошколенок»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6C0261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90097" w:rsidRPr="006C0261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261">
              <w:rPr>
                <w:rFonts w:ascii="Times New Roman" w:hAnsi="Times New Roman" w:cs="Times New Roman"/>
                <w:sz w:val="24"/>
                <w:szCs w:val="24"/>
              </w:rPr>
              <w:t>Подмарева Инна Николаевна</w:t>
            </w:r>
          </w:p>
        </w:tc>
      </w:tr>
      <w:tr w:rsidR="00A90097" w:rsidRPr="00383492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50B">
              <w:rPr>
                <w:rFonts w:ascii="Times New Roman" w:hAnsi="Times New Roman"/>
                <w:b/>
                <w:sz w:val="24"/>
                <w:szCs w:val="24"/>
              </w:rPr>
              <w:t>«Снегири»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0B">
              <w:rPr>
                <w:rFonts w:ascii="Times New Roman" w:hAnsi="Times New Roman"/>
                <w:sz w:val="24"/>
                <w:szCs w:val="24"/>
              </w:rPr>
              <w:t>Волгин Шамиль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0B">
              <w:rPr>
                <w:rFonts w:ascii="Times New Roman" w:hAnsi="Times New Roman"/>
                <w:sz w:val="24"/>
                <w:szCs w:val="24"/>
              </w:rPr>
              <w:t>11 лет, 5а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750B">
              <w:rPr>
                <w:rFonts w:ascii="Times New Roman" w:hAnsi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50B">
              <w:rPr>
                <w:rFonts w:ascii="Times New Roman" w:hAnsi="Times New Roman"/>
                <w:sz w:val="24"/>
                <w:szCs w:val="24"/>
              </w:rPr>
              <w:t>Фролова Ирина Николаевна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>Подари сказку!»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Шапошников Дмитрий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Подсолнечный филиал ГБОУ СОШ с.Петровка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Мантрова Галина Александровна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>«Снегопад в лесу»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Сепханян Эвелина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13 лет 7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Ожерельева Надежда Федоровна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фантазия»</w:t>
            </w:r>
          </w:p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Воробьева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лес»</w:t>
            </w:r>
          </w:p>
          <w:p w:rsidR="00A90097" w:rsidRPr="001F544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Владимирцева Полина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А.В.</w:t>
            </w:r>
          </w:p>
        </w:tc>
      </w:tr>
      <w:tr w:rsidR="00A90097" w:rsidRPr="004669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1F544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1F5442">
              <w:rPr>
                <w:rFonts w:ascii="Times New Roman" w:hAnsi="Times New Roman" w:cs="Times New Roman"/>
                <w:b/>
              </w:rPr>
              <w:t>Новогодняя сказка»</w:t>
            </w:r>
          </w:p>
          <w:p w:rsidR="00A90097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Жевлакова Полина</w:t>
            </w:r>
          </w:p>
          <w:p w:rsidR="00A90097" w:rsidRPr="0046699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Илларионов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6699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6699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6992">
              <w:rPr>
                <w:rFonts w:ascii="Times New Roman" w:hAnsi="Times New Roman" w:cs="Times New Roman"/>
              </w:rPr>
              <w:t>ГБОУ СОШ с. 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6699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А.В.</w:t>
            </w:r>
          </w:p>
        </w:tc>
      </w:tr>
      <w:tr w:rsidR="00A90097" w:rsidRPr="00383492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383492" w:rsidRDefault="00A90097" w:rsidP="00B62DE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15-20 лет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1F544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EC750B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«Снежная королева – </w:t>
            </w:r>
            <w:r w:rsidRPr="00EC75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Горбунова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16 лет, 10 «А»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Есипов Алексей Евгеньевич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«Зимушка-зима»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Гагаркина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20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ГБПОУ СО «Борский государственный техникум»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Долгих Ольга Павловна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 все вокруг замела!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Муртазина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Ожерельева Надежда Федоровна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EC750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Зимний ангел»</w:t>
            </w:r>
          </w:p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Савенкова Наталья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19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ГБПОУ СО «Борский государственный техникум»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iCs/>
                <w:sz w:val="24"/>
                <w:szCs w:val="24"/>
              </w:rPr>
              <w:t>Долгих Ольга Павловна</w:t>
            </w:r>
          </w:p>
        </w:tc>
      </w:tr>
      <w:tr w:rsidR="00A90097" w:rsidRPr="00EC750B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190062" w:rsidRDefault="00A90097" w:rsidP="00B6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C75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t>«Тихо вечер дремлет»</w:t>
            </w:r>
            <w:r w:rsidRPr="00EC750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Губанова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17 лет,</w:t>
            </w:r>
          </w:p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EC750B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750B">
              <w:rPr>
                <w:rFonts w:ascii="Times New Roman" w:hAnsi="Times New Roman" w:cs="Times New Roman"/>
                <w:sz w:val="24"/>
                <w:szCs w:val="24"/>
              </w:rPr>
              <w:t>Александрова С.Н</w:t>
            </w:r>
          </w:p>
        </w:tc>
      </w:tr>
      <w:tr w:rsidR="00A90097" w:rsidRPr="003D391B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097" w:rsidRPr="003D391B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D3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3D391B">
              <w:rPr>
                <w:rStyle w:val="s2"/>
                <w:rFonts w:ascii="Times New Roman" w:hAnsi="Times New Roman" w:cs="Times New Roman"/>
                <w:b/>
                <w:sz w:val="24"/>
                <w:szCs w:val="24"/>
              </w:rPr>
              <w:t>​ </w:t>
            </w:r>
            <w:r w:rsidRPr="003D391B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Декоративно-прикладное творчество - </w:t>
            </w:r>
            <w:r w:rsidRPr="003D391B">
              <w:rPr>
                <w:rFonts w:ascii="Times New Roman" w:hAnsi="Times New Roman" w:cs="Times New Roman"/>
                <w:b/>
                <w:sz w:val="24"/>
                <w:szCs w:val="24"/>
              </w:rPr>
              <w:t>(резьба по дереву, выжигание,  инкрустация соломкой, выпиливание), к</w:t>
            </w:r>
            <w:r w:rsidRPr="003D391B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ожаная пластика - </w:t>
            </w:r>
            <w:r w:rsidRPr="003D391B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(плоскостные),</w:t>
            </w:r>
            <w:r w:rsidRPr="003D391B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поделки из фольги и чеканка - </w:t>
            </w:r>
            <w:r w:rsidRPr="003D391B">
              <w:rPr>
                <w:rFonts w:ascii="Times New Roman" w:hAnsi="Times New Roman" w:cs="Times New Roman"/>
                <w:b/>
                <w:sz w:val="24"/>
                <w:szCs w:val="24"/>
              </w:rPr>
              <w:t>(скручивание, гюнель), витраж, коллажи</w:t>
            </w:r>
          </w:p>
        </w:tc>
      </w:tr>
      <w:tr w:rsidR="00A90097" w:rsidRPr="00383492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сам </w:t>
            </w:r>
          </w:p>
        </w:tc>
      </w:tr>
      <w:tr w:rsidR="00A90097" w:rsidRPr="00383492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97" w:rsidRPr="0071557A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71557A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7A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7-10 лет</w:t>
            </w:r>
          </w:p>
        </w:tc>
      </w:tr>
      <w:tr w:rsidR="00A90097" w:rsidRPr="002B06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sz w:val="24"/>
                <w:szCs w:val="24"/>
              </w:rPr>
            </w:pPr>
            <w:r w:rsidRPr="002B0697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 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котята»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Шмаранова Ирина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Копылова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«Флористика»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Подмарева Инна Николаевна.</w:t>
            </w:r>
          </w:p>
        </w:tc>
      </w:tr>
      <w:tr w:rsidR="00A90097" w:rsidRPr="002B06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sz w:val="24"/>
                <w:szCs w:val="24"/>
              </w:rPr>
            </w:pPr>
            <w:r w:rsidRPr="002B0697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 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Шашки»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Глушков Илья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Ахмеров Руслан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«Робо-квантум»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Попова Надежда Леонидовна</w:t>
            </w:r>
          </w:p>
        </w:tc>
      </w:tr>
      <w:tr w:rsidR="00A90097" w:rsidRPr="002B06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Теремок»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Арутюнян Арсен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Черникова Елена Викторовна</w:t>
            </w:r>
          </w:p>
        </w:tc>
      </w:tr>
      <w:tr w:rsidR="00A90097" w:rsidRPr="002B06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0697">
              <w:rPr>
                <w:rFonts w:ascii="Times New Roman" w:hAnsi="Times New Roman"/>
                <w:b/>
                <w:sz w:val="24"/>
                <w:szCs w:val="24"/>
              </w:rPr>
              <w:t>«После снегопада»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697">
              <w:rPr>
                <w:rFonts w:ascii="Times New Roman" w:hAnsi="Times New Roman"/>
                <w:sz w:val="24"/>
                <w:szCs w:val="24"/>
              </w:rPr>
              <w:t>Гульдеров Богдан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97">
              <w:rPr>
                <w:rFonts w:ascii="Times New Roman" w:hAnsi="Times New Roman"/>
                <w:sz w:val="24"/>
                <w:szCs w:val="24"/>
              </w:rPr>
              <w:t>7 лет,1а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97">
              <w:rPr>
                <w:rFonts w:ascii="Times New Roman" w:hAnsi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697">
              <w:rPr>
                <w:rFonts w:ascii="Times New Roman" w:hAnsi="Times New Roman"/>
                <w:sz w:val="24"/>
                <w:szCs w:val="24"/>
              </w:rPr>
              <w:t>Сидорова О.М.</w:t>
            </w:r>
          </w:p>
        </w:tc>
      </w:tr>
      <w:tr w:rsidR="00A90097" w:rsidRPr="002B06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2B069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II </w:t>
            </w:r>
            <w:r w:rsidRPr="002B069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Ярославцева Юлия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(витраж)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9 лет,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</w:tr>
      <w:tr w:rsidR="00A90097" w:rsidRPr="002B06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2B069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2B069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«Праздничное настроение»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Виноградова Валерия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 xml:space="preserve"> «Калейдоскоп»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Елисеева Г.А.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hi-IN" w:bidi="hi-IN"/>
              </w:rPr>
              <w:t>11-14 лет</w:t>
            </w:r>
          </w:p>
        </w:tc>
      </w:tr>
      <w:tr w:rsidR="00A90097" w:rsidRPr="002B06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 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2B069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Родина моя»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Морозов 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  <w:p w:rsidR="00A90097" w:rsidRPr="002B06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«Робо-квантум»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Попова Надежда Леонидовна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15-20 лет</w:t>
            </w:r>
          </w:p>
        </w:tc>
      </w:tr>
      <w:tr w:rsidR="00A90097" w:rsidRPr="002E203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153B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153B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2032">
              <w:rPr>
                <w:rFonts w:ascii="Times New Roman" w:hAnsi="Times New Roman" w:cs="Times New Roman"/>
                <w:b/>
                <w:sz w:val="24"/>
                <w:szCs w:val="24"/>
              </w:rPr>
              <w:t>На праздник к Снегурочке</w:t>
            </w: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Подмарева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«Флористика»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E203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E203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E203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Подмарева Инна Николаевна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Style w:val="s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69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Бумажная пластика, оригами - </w:t>
            </w: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(плоскостные и объемные композиции, папье -маше, де-купаж), п</w:t>
            </w:r>
            <w:r w:rsidRPr="002B069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летение - </w:t>
            </w: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(лозоплетение, плетение из бумажных трубочек)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Я САМ!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153B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4153B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4153B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севера»</w:t>
            </w:r>
          </w:p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Разумова Анна</w:t>
            </w:r>
          </w:p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Приходько Кира</w:t>
            </w:r>
          </w:p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Мельников Федор</w:t>
            </w:r>
          </w:p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032">
              <w:rPr>
                <w:rFonts w:ascii="Times New Roman" w:hAnsi="Times New Roman" w:cs="Times New Roman"/>
                <w:sz w:val="24"/>
                <w:szCs w:val="24"/>
              </w:rPr>
              <w:t>Блинова Юля</w:t>
            </w:r>
          </w:p>
          <w:p w:rsidR="00A90097" w:rsidRPr="002E203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ГБОУ ООШ с.Гвардейцы- детский сад с.Гвардейцы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834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Хаустова О.Н.</w:t>
            </w:r>
          </w:p>
          <w:p w:rsidR="00A90097" w:rsidRPr="0038349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38349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Сургаева Е.В.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71557A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 лесу стояла елочка»</w:t>
            </w:r>
          </w:p>
          <w:p w:rsidR="00A90097" w:rsidRPr="0071557A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Флягин Ярослав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Петровка- детский сад с. 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Балакшина С.Ю.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71557A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«Зимняя сказка»</w:t>
            </w:r>
          </w:p>
          <w:p w:rsidR="00A90097" w:rsidRPr="0071557A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57A">
              <w:rPr>
                <w:rFonts w:ascii="Times New Roman" w:hAnsi="Times New Roman" w:cs="Times New Roman"/>
                <w:sz w:val="24"/>
                <w:szCs w:val="24"/>
              </w:rPr>
              <w:t>Кулаков Павел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Петровка, детский сад с. Подсолнечное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Шапошникова Т.В.</w:t>
            </w:r>
          </w:p>
          <w:p w:rsidR="00A90097" w:rsidRPr="0038349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Самойлова С.А.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7F143F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7F143F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43F">
              <w:rPr>
                <w:rFonts w:ascii="Times New Roman" w:hAnsi="Times New Roman" w:cs="Times New Roman"/>
                <w:b/>
                <w:sz w:val="24"/>
                <w:szCs w:val="24"/>
              </w:rPr>
              <w:t>«Зима во дворе»</w:t>
            </w:r>
          </w:p>
          <w:p w:rsidR="00A90097" w:rsidRPr="0071557A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подготовительная группа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с. Петровка, детский сад с. Подсолнечное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Шапошникова Т.В.</w:t>
            </w:r>
          </w:p>
          <w:p w:rsidR="00A90097" w:rsidRPr="0038349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Самойлова С.А.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7-10 лет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38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«Сохраним до весны!»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Жилкина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8 лет.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2 «Б»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ab/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Гаршина Татьяна Викторовна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сказка»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Источников Александр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«Юниор»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Железцова Е.В.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«Символ года»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Коннова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10 лет, 4 «В»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Есипова Татьяна Геннадиевна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гость»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Ребане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10 лет, 4 «В»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Есипова Татьяна Геннадиевна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«Белоснежная сказка»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Некрасова Таисия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7 лет, 1 «А»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Широглазова С.Д.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«Карнавальная </w:t>
            </w: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Матрешка»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Гловачев Станислав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Елисеева Г.А.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3834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«Новогодняя игрушка»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Закревская Галина (ОВЗ)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Подсолнечный филиал ГБОУ СОШ с.Петровка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Мантрова Галина Александровна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pStyle w:val="p3"/>
              <w:jc w:val="center"/>
              <w:rPr>
                <w:b/>
              </w:rPr>
            </w:pPr>
            <w:r w:rsidRPr="002B0697">
              <w:rPr>
                <w:rStyle w:val="s1"/>
                <w:b/>
              </w:rPr>
              <w:t xml:space="preserve">Лепка - </w:t>
            </w:r>
            <w:r w:rsidRPr="002B0697">
              <w:rPr>
                <w:b/>
              </w:rPr>
              <w:t>(плоскостная, объемная, тестопластика, рельефы, выполненные из гипса, глины, соленого теста, пластилин)</w:t>
            </w:r>
          </w:p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pStyle w:val="p3"/>
              <w:rPr>
                <w:rStyle w:val="s1"/>
                <w:b/>
              </w:rPr>
            </w:pP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Я САМ!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391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Зимние яблоки»</w:t>
            </w:r>
          </w:p>
          <w:p w:rsidR="00A90097" w:rsidRPr="00383492" w:rsidRDefault="00A90097" w:rsidP="00B62D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Дегтярева Вероника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Детский  сад «Солнышко»С.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Купаева Наталья Сергеевна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391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Заячья избушка»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Григорьева Анастасия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Детский  сад «Солнышко»С.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Купаева Наталья Сергеевна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391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пташки»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Большаков Богдан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«Я сам»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Подмарева И.Н</w:t>
            </w:r>
          </w:p>
        </w:tc>
      </w:tr>
      <w:tr w:rsidR="00A90097" w:rsidRPr="008372C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391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F07A0">
              <w:rPr>
                <w:rFonts w:ascii="Times New Roman" w:hAnsi="Times New Roman" w:cs="Times New Roman"/>
                <w:b/>
              </w:rPr>
              <w:t>Елочка»</w:t>
            </w:r>
          </w:p>
          <w:p w:rsidR="00A90097" w:rsidRPr="008372C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Шейкин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372C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372C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2C2">
              <w:rPr>
                <w:rFonts w:ascii="Times New Roman" w:hAnsi="Times New Roman" w:cs="Times New Roman"/>
              </w:rPr>
              <w:t>ГБОУ СОШ с.Петровка СП д/сад с. Языково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372C2" w:rsidRDefault="00A90097" w:rsidP="00B6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Шейкина Н.В.</w:t>
            </w:r>
          </w:p>
        </w:tc>
      </w:tr>
      <w:tr w:rsidR="00A90097" w:rsidRPr="008372C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391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Pr="00EF07A0">
              <w:rPr>
                <w:rFonts w:ascii="Times New Roman" w:hAnsi="Times New Roman" w:cs="Times New Roman"/>
                <w:b/>
              </w:rPr>
              <w:t>Зимний пейзаж»</w:t>
            </w:r>
          </w:p>
          <w:p w:rsidR="00A90097" w:rsidRPr="00EF07A0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Пономарева А</w:t>
            </w:r>
            <w:r w:rsidRPr="00EF07A0">
              <w:rPr>
                <w:rFonts w:ascii="Times New Roman" w:hAnsi="Times New Roman" w:cs="Times New Roman"/>
              </w:rPr>
              <w:t>настасия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372C2" w:rsidRDefault="00A90097" w:rsidP="00B62D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372C2" w:rsidRDefault="00A90097" w:rsidP="00B62DE7">
            <w:pPr>
              <w:rPr>
                <w:rFonts w:ascii="Times New Roman" w:hAnsi="Times New Roman" w:cs="Times New Roman"/>
              </w:rPr>
            </w:pPr>
            <w:r w:rsidRPr="008372C2">
              <w:rPr>
                <w:rFonts w:ascii="Times New Roman" w:hAnsi="Times New Roman" w:cs="Times New Roman"/>
              </w:rPr>
              <w:t>ГБОУ СОШ с.Петровка СП д/сад с. 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372C2" w:rsidRDefault="00A90097" w:rsidP="00B62D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Балакшина С.Ю.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«Подарок»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Арутюнян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«Самоделкин»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Черникова Е.В.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«Холодной зимой мечтаю о звездах»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Волгина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Черенкова Е.В.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391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9391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lastRenderedPageBreak/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Елочка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Шейкин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с.Петровка СП д/сад </w:t>
            </w:r>
            <w:r w:rsidRPr="0038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Языково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Шейкина Н.В.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lastRenderedPageBreak/>
              <w:t>7-10 лет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«Зима в Простоквашино»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Романенко Арсений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7 лет, 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Надежда Ивановна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«Снежок»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Коннова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«Юниор»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Железцова Елена Владимировна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/>
                <w:b/>
                <w:sz w:val="24"/>
                <w:szCs w:val="24"/>
              </w:rPr>
              <w:t>«Зима в лесу»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492">
              <w:rPr>
                <w:rFonts w:ascii="Times New Roman" w:hAnsi="Times New Roman"/>
                <w:sz w:val="24"/>
                <w:szCs w:val="24"/>
              </w:rPr>
              <w:t>Мелентьева Елена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92">
              <w:rPr>
                <w:rFonts w:ascii="Times New Roman" w:hAnsi="Times New Roman"/>
                <w:sz w:val="24"/>
                <w:szCs w:val="24"/>
              </w:rPr>
              <w:t>9 лет, 4б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492">
              <w:rPr>
                <w:rFonts w:ascii="Times New Roman" w:hAnsi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3492">
              <w:rPr>
                <w:rFonts w:ascii="Times New Roman" w:hAnsi="Times New Roman"/>
                <w:sz w:val="24"/>
                <w:szCs w:val="24"/>
              </w:rPr>
              <w:t>Зайцева Людмила Николаевна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За подарками»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Яровикова Варвара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«Юниор»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Железцова Е.В.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 xml:space="preserve">II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834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Весёлые бычки»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Дорогова Ульяна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лет, </w:t>
            </w:r>
          </w:p>
          <w:p w:rsidR="00A90097" w:rsidRPr="0038349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eastAsia="Calibri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eastAsia="Calibri" w:hAnsi="Times New Roman" w:cs="Times New Roman"/>
                <w:sz w:val="24"/>
                <w:szCs w:val="24"/>
              </w:rPr>
              <w:t>ГБОУ ООШ с.Коноваловка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eastAsia="Calibri" w:hAnsi="Times New Roman" w:cs="Times New Roman"/>
                <w:sz w:val="24"/>
                <w:szCs w:val="24"/>
              </w:rPr>
              <w:t>Безусова Наталья Григорьевна</w:t>
            </w:r>
          </w:p>
        </w:tc>
      </w:tr>
      <w:tr w:rsidR="00A90097" w:rsidRPr="0038349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подарки»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Константинова Александра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 1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 xml:space="preserve">Долматовский  филиал ГБОУ СОШ пос.Новый Кутулук 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8349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2">
              <w:rPr>
                <w:rFonts w:ascii="Times New Roman" w:hAnsi="Times New Roman" w:cs="Times New Roman"/>
                <w:sz w:val="24"/>
                <w:szCs w:val="24"/>
              </w:rPr>
              <w:t>Угарова Т.Н.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Мягкая игрушка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7-10 лет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40336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40336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403362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362">
              <w:rPr>
                <w:rFonts w:ascii="Times New Roman" w:hAnsi="Times New Roman"/>
                <w:b/>
                <w:sz w:val="24"/>
                <w:szCs w:val="24"/>
              </w:rPr>
              <w:t>«Гном»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62">
              <w:rPr>
                <w:rFonts w:ascii="Times New Roman" w:hAnsi="Times New Roman"/>
                <w:sz w:val="24"/>
                <w:szCs w:val="24"/>
              </w:rPr>
              <w:t>Калачев Антон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2">
              <w:rPr>
                <w:rFonts w:ascii="Times New Roman" w:hAnsi="Times New Roman"/>
                <w:sz w:val="24"/>
                <w:szCs w:val="24"/>
              </w:rPr>
              <w:t xml:space="preserve">10 лет, 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2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362">
              <w:rPr>
                <w:rFonts w:ascii="Times New Roman" w:hAnsi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362">
              <w:rPr>
                <w:rFonts w:ascii="Times New Roman" w:hAnsi="Times New Roman"/>
                <w:sz w:val="24"/>
                <w:szCs w:val="24"/>
              </w:rPr>
              <w:t>Зайцева Людмила Николаевна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5E1A6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b/>
                <w:sz w:val="24"/>
                <w:szCs w:val="24"/>
              </w:rPr>
              <w:t>«Снегурочка»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Илларионов Егор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Подсолнечный филиал ГБОУ СОШ с.Петровка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Петрова Анжелика Владимировна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15-20 лет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5E1A6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b/>
                <w:sz w:val="24"/>
                <w:szCs w:val="24"/>
              </w:rPr>
              <w:t>Игольница «Цветок»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Кирилова Кира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15лет, 8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Подсолнечный филиал ГБОУ СОШ с.Петровка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Мантрова Галина Александровна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Старше 20 лет, педагоги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5E1A6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5E1A67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«Ёлочка»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iCs/>
                <w:sz w:val="24"/>
                <w:szCs w:val="24"/>
              </w:rPr>
              <w:t>Дьячкова Ольга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iCs/>
                <w:sz w:val="24"/>
                <w:szCs w:val="24"/>
              </w:rPr>
              <w:t>38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iCs/>
                <w:sz w:val="24"/>
                <w:szCs w:val="24"/>
              </w:rPr>
              <w:t>ГБПОУ СО «Борский государственный техникум»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iCs/>
                <w:sz w:val="24"/>
                <w:szCs w:val="24"/>
              </w:rPr>
              <w:t>Тремасова Олеся Николаевна</w:t>
            </w:r>
          </w:p>
        </w:tc>
      </w:tr>
      <w:tr w:rsidR="00A90097" w:rsidRPr="009C3E4D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pStyle w:val="p3"/>
              <w:rPr>
                <w:b/>
              </w:rPr>
            </w:pPr>
            <w:r w:rsidRPr="009C3E4D">
              <w:rPr>
                <w:rStyle w:val="s1"/>
                <w:b/>
              </w:rPr>
              <w:t xml:space="preserve">Смешанная техника - </w:t>
            </w:r>
            <w:r w:rsidRPr="009C3E4D">
              <w:rPr>
                <w:b/>
              </w:rPr>
              <w:t>(сочетание разных технических приемов и материалов).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pStyle w:val="p3"/>
              <w:jc w:val="center"/>
              <w:rPr>
                <w:rStyle w:val="s1"/>
                <w:b/>
              </w:rPr>
            </w:pPr>
            <w:r w:rsidRPr="00403362">
              <w:rPr>
                <w:rStyle w:val="s1"/>
                <w:b/>
              </w:rPr>
              <w:t>Я сам!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F14169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10DB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B1">
              <w:rPr>
                <w:rFonts w:ascii="Times New Roman" w:hAnsi="Times New Roman" w:cs="Times New Roman"/>
                <w:b/>
                <w:sz w:val="24"/>
                <w:szCs w:val="24"/>
              </w:rPr>
              <w:t>«Зимний этюд»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Соловей Андрей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О.Н.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F67B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 xml:space="preserve">II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«Сказочный домик»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Гельметдинов Максим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90097" w:rsidRPr="0040336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403362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Дубасова Наталья Петровна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F67B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val="en-US" w:eastAsia="hi-IN" w:bidi="hi-IN"/>
              </w:rPr>
              <w:t>II</w:t>
            </w:r>
            <w:r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14169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10DB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DB1">
              <w:rPr>
                <w:rFonts w:ascii="Times New Roman" w:hAnsi="Times New Roman" w:cs="Times New Roman"/>
                <w:b/>
                <w:sz w:val="24"/>
                <w:szCs w:val="24"/>
              </w:rPr>
              <w:t>«Снегири на снежных ветках»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10DB1">
              <w:rPr>
                <w:rFonts w:ascii="Times New Roman" w:hAnsi="Times New Roman" w:cs="Times New Roman"/>
                <w:sz w:val="24"/>
                <w:szCs w:val="24"/>
              </w:rPr>
              <w:t>Хамов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Новоборский детский сад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Дрыгина Елена Анатольевна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B37A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37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8B37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II </w:t>
            </w:r>
            <w:r w:rsidRPr="008B37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чудо»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Мануйлова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Журкина Надежда Петровна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7-10 лет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8B37A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B37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8B37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 w:rsidRPr="008B37A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3362">
              <w:rPr>
                <w:rFonts w:ascii="Times New Roman" w:hAnsi="Times New Roman" w:cs="Times New Roman"/>
                <w:b/>
                <w:sz w:val="24"/>
                <w:szCs w:val="24"/>
              </w:rPr>
              <w:t>Ловец зимних снов»</w:t>
            </w:r>
          </w:p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Бокаушин Ростислав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Алексеевский филиал ГБОУ СОШ № 2 «ОЦ» с.Борское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3362">
              <w:rPr>
                <w:rFonts w:ascii="Times New Roman" w:hAnsi="Times New Roman" w:cs="Times New Roman"/>
                <w:sz w:val="24"/>
                <w:szCs w:val="24"/>
              </w:rPr>
              <w:t>Андреева Ольга Николаевна</w:t>
            </w:r>
          </w:p>
        </w:tc>
      </w:tr>
      <w:tr w:rsidR="00A90097" w:rsidRPr="00B2586C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B258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2586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«</w:t>
            </w:r>
            <w:r w:rsidRPr="00B2586C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Хоровод символов года»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Гаврилова София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Измайлова Эльза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Коклина Виктория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9 лет 3кл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лет 4 кл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10 лет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4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ГБОУ ООШ с. Коноваловка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Безусова Наталья Григорьевна</w:t>
            </w:r>
          </w:p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Ильина Ирина Владимировна</w:t>
            </w:r>
          </w:p>
        </w:tc>
      </w:tr>
      <w:tr w:rsidR="00A90097" w:rsidRPr="00403362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6C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586C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Зимняя сказка»</w:t>
            </w:r>
          </w:p>
          <w:p w:rsidR="00A90097" w:rsidRPr="009C3E4D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Кретова Маша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3362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Надежда Ивановна</w:t>
            </w:r>
          </w:p>
        </w:tc>
      </w:tr>
      <w:tr w:rsidR="00A90097" w:rsidRPr="00B2586C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«Чудесная шишка»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Синельников Тимофей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10 лет, 4 «А»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6C">
              <w:rPr>
                <w:rFonts w:ascii="Times New Roman" w:hAnsi="Times New Roman" w:cs="Times New Roman"/>
                <w:sz w:val="24"/>
                <w:szCs w:val="24"/>
              </w:rPr>
              <w:t>Смирнова Е.П.</w:t>
            </w:r>
          </w:p>
        </w:tc>
      </w:tr>
      <w:tr w:rsidR="00A90097" w:rsidRPr="00B2586C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украшения»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Немцов Алексей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 xml:space="preserve">8 лет, 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 xml:space="preserve">2 «А» 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6C">
              <w:rPr>
                <w:rFonts w:ascii="Times New Roman" w:hAnsi="Times New Roman" w:cs="Times New Roman"/>
                <w:sz w:val="24"/>
                <w:szCs w:val="24"/>
              </w:rPr>
              <w:t>Ненашева М.Н</w:t>
            </w:r>
          </w:p>
        </w:tc>
      </w:tr>
      <w:tr w:rsidR="00A90097" w:rsidRPr="00B2586C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«Добрый гном»</w:t>
            </w:r>
          </w:p>
          <w:p w:rsidR="00A90097" w:rsidRPr="009C3E4D" w:rsidRDefault="00A90097" w:rsidP="00B62DE7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Кубашева Диана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 xml:space="preserve">10 лет, </w:t>
            </w:r>
          </w:p>
          <w:p w:rsidR="00A90097" w:rsidRPr="009C3E4D" w:rsidRDefault="00A90097" w:rsidP="00B62DE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ГБОУ СОШ пос.Новый Кутулук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86C">
              <w:rPr>
                <w:rFonts w:ascii="Times New Roman" w:hAnsi="Times New Roman" w:cs="Times New Roman"/>
                <w:sz w:val="24"/>
                <w:szCs w:val="24"/>
              </w:rPr>
              <w:t>Ефремова Светлана Леонидовна</w:t>
            </w:r>
          </w:p>
        </w:tc>
      </w:tr>
      <w:tr w:rsidR="00A90097" w:rsidRPr="00B2586C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«Домик на опушке»</w:t>
            </w:r>
          </w:p>
          <w:p w:rsidR="00A90097" w:rsidRPr="009C3E4D" w:rsidRDefault="00A90097" w:rsidP="00B62D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Блинова Аня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A90097" w:rsidRPr="009C3E4D" w:rsidRDefault="00A90097" w:rsidP="00B62DE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БОУ ООШ с. Гвардейцы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2586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2586C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Самотуева Галина Александровна</w:t>
            </w:r>
          </w:p>
        </w:tc>
      </w:tr>
      <w:tr w:rsidR="00A90097" w:rsidRPr="009C3E4D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«Снегири прилетели»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Кожевникова Дарья Андреевна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Алексеевский филиал ГБОУ СОШ № 2 «ОЦ» с.Борское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Салимова Хания Энверовна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A90097" w:rsidRPr="00995011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3E4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9C3E4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9C3E4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Новогоднее настроение!»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Рябченюк Ангелина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11лет,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Подсолнечный филиал ГБОУ СОШ с.Петровка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95011" w:rsidRDefault="00A90097" w:rsidP="00B62D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011">
              <w:rPr>
                <w:rFonts w:ascii="Times New Roman" w:hAnsi="Times New Roman" w:cs="Times New Roman"/>
                <w:sz w:val="24"/>
                <w:szCs w:val="24"/>
              </w:rPr>
              <w:t>Петрова Анжелика Владимировна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15-20 лет</w:t>
            </w:r>
          </w:p>
        </w:tc>
      </w:tr>
      <w:tr w:rsidR="00A90097" w:rsidRPr="003F67BC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C3E4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9C3E4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9C3E4D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«Девушка Зима»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iCs/>
                <w:sz w:val="24"/>
                <w:szCs w:val="24"/>
              </w:rPr>
              <w:t>Коллективная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iCs/>
                <w:sz w:val="24"/>
                <w:szCs w:val="24"/>
              </w:rPr>
              <w:t>2 курс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iCs/>
                <w:sz w:val="24"/>
                <w:szCs w:val="24"/>
              </w:rPr>
              <w:t>ГБПОУ СО «Борский государственный техникум»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F67BC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A90097" w:rsidRPr="009C3E4D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9C3E4D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Вязание - </w:t>
            </w: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(спицами, крючком, на вилке), м</w:t>
            </w:r>
            <w:r w:rsidRPr="009C3E4D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акраме - </w:t>
            </w: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(плетение из нити, плоские и объемные композиции с инкрустацией нитью (финифть)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7-10 лет</w:t>
            </w:r>
          </w:p>
        </w:tc>
      </w:tr>
      <w:tr w:rsidR="00A90097" w:rsidRPr="009C3E4D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Умка»</w:t>
            </w:r>
          </w:p>
          <w:p w:rsidR="00A90097" w:rsidRPr="009C3E4D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Лидле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Гаршина Галина Викторовна</w:t>
            </w:r>
          </w:p>
        </w:tc>
      </w:tr>
      <w:tr w:rsidR="00A90097" w:rsidRPr="009C3E4D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Косолапов Александр Андреевич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 xml:space="preserve">8 лет, </w:t>
            </w:r>
          </w:p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ГБОУ СОШ с. Петровка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E4D">
              <w:rPr>
                <w:rFonts w:ascii="Times New Roman" w:hAnsi="Times New Roman" w:cs="Times New Roman"/>
                <w:sz w:val="24"/>
                <w:szCs w:val="24"/>
              </w:rPr>
              <w:t>Васильчикова Светлана Владимировна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11-14 лет</w:t>
            </w: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снеговик»</w:t>
            </w:r>
          </w:p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Овчинникова Юлия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A90097" w:rsidRPr="002A562E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A562E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Овчинникова Е.А</w:t>
            </w: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II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Шаль «Елочка»</w:t>
            </w:r>
          </w:p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Данилевская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 xml:space="preserve">14 лет </w:t>
            </w:r>
          </w:p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Гаршина Г.В.</w:t>
            </w: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«Совушка»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К</w:t>
            </w: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ристина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11 лет, 5б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2E">
              <w:rPr>
                <w:rFonts w:ascii="Times New Roman" w:hAnsi="Times New Roman"/>
                <w:sz w:val="24"/>
                <w:szCs w:val="24"/>
              </w:rPr>
              <w:t>Кельгина М.Ю.</w:t>
            </w: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Диплом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«Салфетка «Северное сияние»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Конькова Екатерина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12 лет 6 класс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ГБОУ СОШ пос. Новый Кутулук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Юрежева Людмила Евгеньевна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15-20 лет</w:t>
            </w: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Символ года 2021</w:t>
            </w: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Евдокименко Вера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Гаршина Г.В.</w:t>
            </w:r>
          </w:p>
        </w:tc>
      </w:tr>
      <w:tr w:rsidR="00A90097" w:rsidRPr="002B069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2B069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Старше 20 лет, педагоги</w:t>
            </w: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B069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  <w:p w:rsidR="00A90097" w:rsidRPr="00AD651A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Фурик Татьяна Павловна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с.Борское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II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Шаль  «Розовый вечер»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Юрежеве Людмила Евгеньевна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55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ГБОУ СОШ пос. Новый Кутулук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2A562E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9C3E4D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зимушка-зима!»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Кожевникова Наталья Валентиновна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Алексеевский филиал ГБОУ СОШ № 2 «ОЦ» с.Борское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400EF1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A562E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 w:rsidRPr="00400EF1">
              <w:rPr>
                <w:rStyle w:val="s1"/>
                <w:b/>
              </w:rPr>
              <w:t>Флористика</w:t>
            </w:r>
            <w:r w:rsidRPr="00400EF1">
              <w:t xml:space="preserve">  </w:t>
            </w:r>
            <w:r w:rsidRPr="00400EF1">
              <w:rPr>
                <w:b/>
              </w:rPr>
              <w:t>(дизайн, поделки из природного материала, фитодизайн, фитоткачесто)</w:t>
            </w:r>
          </w:p>
          <w:p w:rsidR="00A90097" w:rsidRPr="00400EF1" w:rsidRDefault="00A90097" w:rsidP="00B62DE7">
            <w:pPr>
              <w:pStyle w:val="p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Я сам!</w:t>
            </w:r>
          </w:p>
          <w:p w:rsidR="00A90097" w:rsidRPr="00400EF1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400EF1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00EF1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0097" w:rsidRPr="00400EF1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A562E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664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 леса на опушке</w:t>
            </w:r>
            <w:r w:rsidRPr="002A56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0EF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400EF1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:rsidR="00A90097" w:rsidRPr="00400EF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F1">
              <w:rPr>
                <w:rFonts w:ascii="Times New Roman" w:hAnsi="Times New Roman" w:cs="Times New Roman"/>
                <w:sz w:val="24"/>
                <w:szCs w:val="24"/>
              </w:rPr>
              <w:t>с. Заплавное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0EF1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Е.М.</w:t>
            </w:r>
          </w:p>
        </w:tc>
      </w:tr>
      <w:tr w:rsidR="00A9009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A562E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664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«Жила зима в избушке</w:t>
            </w:r>
          </w:p>
          <w:p w:rsidR="00A90097" w:rsidRPr="0039664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64B">
              <w:rPr>
                <w:rFonts w:ascii="Times New Roman" w:hAnsi="Times New Roman" w:cs="Times New Roman"/>
                <w:sz w:val="24"/>
                <w:szCs w:val="24"/>
              </w:rPr>
              <w:t>Филатов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0EF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 w:rsidRPr="00400EF1"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</w:p>
          <w:p w:rsidR="00A9009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F1">
              <w:rPr>
                <w:rFonts w:ascii="Times New Roman" w:hAnsi="Times New Roman" w:cs="Times New Roman"/>
                <w:sz w:val="24"/>
                <w:szCs w:val="24"/>
              </w:rPr>
              <w:t>с. Заплавное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Бурцева М.А.</w:t>
            </w:r>
          </w:p>
        </w:tc>
      </w:tr>
      <w:tr w:rsidR="00A90097" w:rsidRPr="00400EF1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00EF1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F1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A90097" w:rsidRPr="00400EF1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00EF1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400EF1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2A562E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62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39664B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4B">
              <w:rPr>
                <w:rFonts w:ascii="Times New Roman" w:hAnsi="Times New Roman" w:cs="Times New Roman"/>
                <w:b/>
                <w:sz w:val="24"/>
                <w:szCs w:val="24"/>
              </w:rPr>
              <w:t>«Зима в лесу»</w:t>
            </w:r>
          </w:p>
          <w:p w:rsidR="00A90097" w:rsidRPr="002A562E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Ерицев Иван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2A562E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0EF1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с. Заплавное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400EF1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Ерицева Елена Николаевна</w:t>
            </w:r>
          </w:p>
        </w:tc>
      </w:tr>
      <w:tr w:rsidR="00A90097" w:rsidRPr="00400EF1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00EF1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0EF1">
              <w:rPr>
                <w:rFonts w:ascii="Times New Roman" w:hAnsi="Times New Roman" w:cs="Times New Roman"/>
                <w:b/>
                <w:sz w:val="24"/>
                <w:szCs w:val="24"/>
              </w:rPr>
              <w:t>Текстильная пластика - т</w:t>
            </w:r>
            <w:r w:rsidRPr="00400EF1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>качество, печворк, квилт, лоскутное шитье</w:t>
            </w:r>
          </w:p>
        </w:tc>
      </w:tr>
      <w:tr w:rsidR="00A90097" w:rsidRPr="00400EF1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400EF1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400EF1">
              <w:rPr>
                <w:rFonts w:ascii="Times New Roman" w:hAnsi="Times New Roman" w:cs="Times New Roman"/>
                <w:b/>
                <w:sz w:val="24"/>
                <w:szCs w:val="24"/>
              </w:rPr>
              <w:t>Я САМ!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lastRenderedPageBreak/>
              <w:t>III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Зимние забавы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Сафронова Нина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с.Петровка СП д/сад с. Языково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Шейкина Н.В.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Рождественская зарисовка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Ненагляднова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ГБОУ СОШ с.Петровка СП д/сад с. Петровка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Балакшина С.Ю,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Мы - символы!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Королева Светлана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Котикова Жанна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 «Волшебный клубок»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Гаршина Галина Викторовна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весны»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Мурзагалиева Карина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Рахимова Нелия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Жиглова Виктория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Хабирова Энже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Тлепова Азалия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Мирохина Ирина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«Рукодельница»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ind w:righ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Овчинникова Е.А.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pStyle w:val="p3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978D7">
              <w:rPr>
                <w:rStyle w:val="s1"/>
                <w:b/>
                <w:i/>
              </w:rPr>
              <w:t xml:space="preserve">Народное творчество - </w:t>
            </w:r>
            <w:r w:rsidRPr="00B978D7">
              <w:rPr>
                <w:b/>
                <w:i/>
              </w:rPr>
              <w:t>(росписи, народные игрушки)</w:t>
            </w:r>
          </w:p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b/>
                <w:i/>
                <w:kern w:val="2"/>
                <w:sz w:val="24"/>
                <w:szCs w:val="24"/>
                <w:lang w:eastAsia="hi-IN" w:bidi="hi-IN"/>
              </w:rPr>
              <w:t>7-10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«Зимушка-зима»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Дубасова Ульяна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10 лет, 4б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D7">
              <w:rPr>
                <w:rFonts w:ascii="Times New Roman" w:hAnsi="Times New Roman"/>
                <w:sz w:val="24"/>
                <w:szCs w:val="24"/>
              </w:rPr>
              <w:t>Зайцева Людмила Николаевна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«Дед Мороз и Снегурочка»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Сенокосова Настя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«Чудо глина»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78D7">
              <w:rPr>
                <w:rFonts w:ascii="Times New Roman" w:hAnsi="Times New Roman"/>
                <w:sz w:val="24"/>
                <w:szCs w:val="24"/>
              </w:rPr>
              <w:t>Матыцина Марина Владимировна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11-14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Пряничный домик»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(роспись доски)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Пьянкова Евгения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12 лет,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Николаевна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Зимушка-зима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( Кукла- закрутка)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Арцишевская Дарья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Гаршина Галина Викторовна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i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Зимняя гостья»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(роспись доски</w:t>
            </w: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Шичкина Арина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15 лет,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«Живопись ти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Бисероплетение - 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(бижутерия, объемные бисерные композиции, фигурки из бисера)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Гарнитур «Снежной Королевы»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Анастасия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Улитина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лет,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9 класс,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16 лет,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класс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С.Н.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Вышивка - 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(все виды вышивки)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7-10лет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Зимняя картина»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Карданова Виктория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7 лет,1 «А»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ГБОУ СОШ №1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tabs>
                <w:tab w:val="left" w:pos="30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Широглазова С.Д.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11-14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Диплом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в лесу»</w:t>
            </w:r>
          </w:p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Потапова Кристина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11 лет</w:t>
            </w:r>
          </w:p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5 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ГБОУ СОШ №2 «ОЦ»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Кельгина М.Ю.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15-20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Бычок «Буня»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Веселкова Яна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«Волшебный клубок»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Гаршина Г.В.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Валяние - 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(картины выполненные в сухой или мокрой технике фелтинг, нунафелтинг, игрушки из шерсти, композиции)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15-20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 xml:space="preserve">I 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«Веселая компания»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Калюжнова Олеся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Яицкая Екатерина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Прошина Ирина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Шелудякова Алина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Юрежева Алина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iCs/>
                <w:sz w:val="24"/>
                <w:szCs w:val="24"/>
              </w:rPr>
              <w:t>Солодянкина Анна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Елена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«Волшебный клуб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Гаршина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Галина Викторовна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pStyle w:val="p3"/>
              <w:spacing w:before="0" w:beforeAutospacing="0" w:after="0" w:afterAutospacing="0"/>
              <w:ind w:left="284"/>
              <w:jc w:val="center"/>
              <w:rPr>
                <w:b/>
              </w:rPr>
            </w:pPr>
            <w:r w:rsidRPr="00B978D7">
              <w:rPr>
                <w:b/>
              </w:rPr>
              <w:t>Батик</w:t>
            </w:r>
          </w:p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Я сам!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 семье снеговика</w:t>
            </w: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Железцова Анна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«Дошколенок»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Подмарева И.Н.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7-10 лет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Матрешка»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Лыдина Елизавета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«Юниор»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Железцова Елена Владимировна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«Елочка – красавица»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Данилова Ксения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10 лет,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90097" w:rsidRPr="00B978D7" w:rsidTr="00B62DE7"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11-14 лет</w:t>
            </w: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Лауреат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«Морозная тишина</w:t>
            </w: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Калмыкова Раиса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11 лет,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Александрова С.Н.</w:t>
            </w:r>
          </w:p>
        </w:tc>
      </w:tr>
      <w:tr w:rsidR="00A90097" w:rsidRPr="00B978D7" w:rsidTr="00B62DE7">
        <w:tc>
          <w:tcPr>
            <w:tcW w:w="88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15-20 лет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90097" w:rsidRPr="00B978D7" w:rsidTr="00B62DE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Лауреат 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val="en-US" w:eastAsia="hi-IN" w:bidi="hi-IN"/>
              </w:rPr>
              <w:t>I</w:t>
            </w:r>
            <w:r w:rsidRPr="00B978D7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степени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78D7">
              <w:rPr>
                <w:rFonts w:ascii="Times New Roman" w:hAnsi="Times New Roman" w:cs="Times New Roman"/>
                <w:b/>
                <w:sz w:val="24"/>
                <w:szCs w:val="24"/>
              </w:rPr>
              <w:t>Зимний вечер»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Гаршина Мария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17 лет,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«Живопись и графика»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 «Гармония»</w:t>
            </w:r>
          </w:p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 xml:space="preserve"> с. Борское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97" w:rsidRPr="00B978D7" w:rsidRDefault="00A90097" w:rsidP="00B6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8D7">
              <w:rPr>
                <w:rFonts w:ascii="Times New Roman" w:hAnsi="Times New Roman" w:cs="Times New Roman"/>
                <w:sz w:val="24"/>
                <w:szCs w:val="24"/>
              </w:rPr>
              <w:t>Александрова Светлана Николаевна</w:t>
            </w:r>
          </w:p>
        </w:tc>
      </w:tr>
    </w:tbl>
    <w:p w:rsidR="00A90097" w:rsidRDefault="00A90097" w:rsidP="00A90097"/>
    <w:p w:rsidR="00E33516" w:rsidRDefault="00E33516"/>
    <w:sectPr w:rsidR="00E33516" w:rsidSect="005609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AFB"/>
    <w:multiLevelType w:val="hybridMultilevel"/>
    <w:tmpl w:val="4AD6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0FEE"/>
    <w:multiLevelType w:val="hybridMultilevel"/>
    <w:tmpl w:val="C06E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790E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6733E2"/>
    <w:multiLevelType w:val="hybridMultilevel"/>
    <w:tmpl w:val="5CC42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F0B34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F94633"/>
    <w:multiLevelType w:val="hybridMultilevel"/>
    <w:tmpl w:val="AC98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82825"/>
    <w:multiLevelType w:val="hybridMultilevel"/>
    <w:tmpl w:val="7A489D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027316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B43664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4A256C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0D37B0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693DB1"/>
    <w:multiLevelType w:val="hybridMultilevel"/>
    <w:tmpl w:val="8654C1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616C37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7C1BBA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6A3C7A"/>
    <w:multiLevelType w:val="hybridMultilevel"/>
    <w:tmpl w:val="E5660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42153"/>
    <w:multiLevelType w:val="hybridMultilevel"/>
    <w:tmpl w:val="2742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2D41EF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85768A"/>
    <w:multiLevelType w:val="hybridMultilevel"/>
    <w:tmpl w:val="2DC8B970"/>
    <w:lvl w:ilvl="0" w:tplc="AF96A17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AEF7368"/>
    <w:multiLevelType w:val="hybridMultilevel"/>
    <w:tmpl w:val="4328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0C7D0E"/>
    <w:multiLevelType w:val="hybridMultilevel"/>
    <w:tmpl w:val="00EE2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0"/>
  </w:num>
  <w:num w:numId="5">
    <w:abstractNumId w:val="13"/>
  </w:num>
  <w:num w:numId="6">
    <w:abstractNumId w:val="6"/>
  </w:num>
  <w:num w:numId="7">
    <w:abstractNumId w:val="16"/>
  </w:num>
  <w:num w:numId="8">
    <w:abstractNumId w:val="9"/>
  </w:num>
  <w:num w:numId="9">
    <w:abstractNumId w:val="2"/>
  </w:num>
  <w:num w:numId="10">
    <w:abstractNumId w:val="12"/>
  </w:num>
  <w:num w:numId="11">
    <w:abstractNumId w:val="8"/>
  </w:num>
  <w:num w:numId="12">
    <w:abstractNumId w:val="18"/>
  </w:num>
  <w:num w:numId="13">
    <w:abstractNumId w:val="3"/>
  </w:num>
  <w:num w:numId="14">
    <w:abstractNumId w:val="1"/>
  </w:num>
  <w:num w:numId="15">
    <w:abstractNumId w:val="15"/>
  </w:num>
  <w:num w:numId="16">
    <w:abstractNumId w:val="11"/>
  </w:num>
  <w:num w:numId="17">
    <w:abstractNumId w:val="19"/>
  </w:num>
  <w:num w:numId="18">
    <w:abstractNumId w:val="5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90097"/>
    <w:rsid w:val="00A90097"/>
    <w:rsid w:val="00E3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009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uiPriority w:val="59"/>
    <w:rsid w:val="00A9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головок"/>
    <w:basedOn w:val="a"/>
    <w:next w:val="a5"/>
    <w:rsid w:val="00A90097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5">
    <w:name w:val="Body Text"/>
    <w:basedOn w:val="a"/>
    <w:link w:val="a6"/>
    <w:uiPriority w:val="99"/>
    <w:semiHidden/>
    <w:unhideWhenUsed/>
    <w:rsid w:val="00A9009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90097"/>
    <w:rPr>
      <w:rFonts w:eastAsiaTheme="minorEastAsia"/>
      <w:lang w:eastAsia="ru-RU"/>
    </w:rPr>
  </w:style>
  <w:style w:type="paragraph" w:styleId="a7">
    <w:name w:val="No Spacing"/>
    <w:qFormat/>
    <w:rsid w:val="00A900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A90097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Содержимое таблицы"/>
    <w:basedOn w:val="a"/>
    <w:rsid w:val="00A9009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zh-CN" w:bidi="hi-IN"/>
    </w:rPr>
  </w:style>
  <w:style w:type="character" w:styleId="aa">
    <w:name w:val="Hyperlink"/>
    <w:basedOn w:val="a0"/>
    <w:uiPriority w:val="99"/>
    <w:unhideWhenUsed/>
    <w:rsid w:val="00A9009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900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90097"/>
  </w:style>
  <w:style w:type="paragraph" w:styleId="ad">
    <w:name w:val="footer"/>
    <w:basedOn w:val="a"/>
    <w:link w:val="ae"/>
    <w:uiPriority w:val="99"/>
    <w:semiHidden/>
    <w:unhideWhenUsed/>
    <w:rsid w:val="00A900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90097"/>
  </w:style>
  <w:style w:type="paragraph" w:customStyle="1" w:styleId="p1">
    <w:name w:val="p1"/>
    <w:basedOn w:val="a"/>
    <w:rsid w:val="00A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90097"/>
  </w:style>
  <w:style w:type="paragraph" w:customStyle="1" w:styleId="p3">
    <w:name w:val="p3"/>
    <w:basedOn w:val="a"/>
    <w:rsid w:val="00A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rsid w:val="00A90097"/>
  </w:style>
  <w:style w:type="character" w:customStyle="1" w:styleId="s3">
    <w:name w:val="s3"/>
    <w:rsid w:val="00A90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2494</Words>
  <Characters>14217</Characters>
  <Application>Microsoft Office Word</Application>
  <DocSecurity>0</DocSecurity>
  <Lines>118</Lines>
  <Paragraphs>33</Paragraphs>
  <ScaleCrop>false</ScaleCrop>
  <Company>Home</Company>
  <LinksUpToDate>false</LinksUpToDate>
  <CharactersWithSpaces>16678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2021-02-24T07:13:00Z</dcterms:created>
  <dcterms:modified xsi:type="dcterms:W3CDTF">2021-02-24T07:13:00Z</dcterms:modified>
</cp:coreProperties>
</file>