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02" w:rsidRDefault="00DF4D02" w:rsidP="00D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0EF5">
        <w:rPr>
          <w:rFonts w:ascii="Times New Roman" w:eastAsia="Times New Roman" w:hAnsi="Times New Roman" w:cs="Times New Roman"/>
          <w:sz w:val="20"/>
          <w:szCs w:val="20"/>
        </w:rPr>
        <w:t xml:space="preserve">Приложение 1 </w:t>
      </w:r>
    </w:p>
    <w:p w:rsidR="00DF4D02" w:rsidRPr="000B2B82" w:rsidRDefault="00DF4D02" w:rsidP="00D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0EF5">
        <w:rPr>
          <w:rFonts w:ascii="Times New Roman" w:eastAsia="Times New Roman" w:hAnsi="Times New Roman" w:cs="Times New Roman"/>
          <w:sz w:val="20"/>
          <w:szCs w:val="20"/>
        </w:rPr>
        <w:t xml:space="preserve">к приказу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2B82">
        <w:rPr>
          <w:rFonts w:ascii="Times New Roman" w:hAnsi="Times New Roman" w:cs="Times New Roman"/>
          <w:sz w:val="20"/>
          <w:szCs w:val="20"/>
        </w:rPr>
        <w:t>15 декабря 2020 г. № 32  –од</w:t>
      </w:r>
    </w:p>
    <w:p w:rsidR="00DF4D02" w:rsidRDefault="00DF4D02" w:rsidP="0095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02" w:rsidRDefault="00DF4D02" w:rsidP="0095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DFC" w:rsidRPr="003C1DCA" w:rsidRDefault="00952DFC" w:rsidP="0095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952DFC" w:rsidRDefault="00952DFC" w:rsidP="00952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этапа  окружного фестиваля «Радуга профессий»</w:t>
      </w:r>
    </w:p>
    <w:p w:rsidR="00952DFC" w:rsidRDefault="00952DFC" w:rsidP="0037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52DFC" w:rsidRPr="00627BB5" w:rsidRDefault="00952DFC" w:rsidP="0095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DFC" w:rsidRPr="00627BB5" w:rsidRDefault="00952DFC" w:rsidP="0095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DFC" w:rsidRPr="003C1DCA" w:rsidRDefault="00952DFC" w:rsidP="00952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1DCA">
        <w:rPr>
          <w:rFonts w:ascii="Times New Roman" w:hAnsi="Times New Roman" w:cs="Times New Roman"/>
          <w:b/>
          <w:sz w:val="24"/>
          <w:szCs w:val="24"/>
        </w:rPr>
        <w:t>Результаты районного этапа окружного фестиваля:</w:t>
      </w:r>
    </w:p>
    <w:p w:rsidR="00952DFC" w:rsidRPr="003C1DCA" w:rsidRDefault="00952DFC" w:rsidP="0095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35"/>
        <w:gridCol w:w="1691"/>
        <w:gridCol w:w="1064"/>
        <w:gridCol w:w="2086"/>
        <w:gridCol w:w="1808"/>
        <w:gridCol w:w="1785"/>
        <w:gridCol w:w="868"/>
      </w:tblGrid>
      <w:tr w:rsidR="00952DFC" w:rsidRPr="003C1DCA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1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1" w:type="dxa"/>
          </w:tcPr>
          <w:p w:rsidR="00952DFC" w:rsidRPr="003C1DCA" w:rsidRDefault="00952DFC" w:rsidP="00B37FD5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3C1DCA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3C1D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1DCA">
              <w:rPr>
                <w:rFonts w:ascii="Times New Roman" w:hAnsi="Times New Roman" w:cs="Times New Roman"/>
                <w:sz w:val="24"/>
                <w:szCs w:val="24"/>
              </w:rPr>
              <w:t>Наименования работы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1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CA">
              <w:rPr>
                <w:rFonts w:ascii="Times New Roman" w:hAnsi="Times New Roman" w:cs="Times New Roman"/>
                <w:sz w:val="24"/>
                <w:szCs w:val="24"/>
              </w:rPr>
              <w:t>Ф.И.О. руководителя работы</w:t>
            </w:r>
          </w:p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1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</w:tr>
      <w:tr w:rsidR="00952DFC" w:rsidTr="00B37FD5">
        <w:tc>
          <w:tcPr>
            <w:tcW w:w="10137" w:type="dxa"/>
            <w:gridSpan w:val="7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1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Номинация «Конкурс рисунков и плаката»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дошкольники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1" w:type="dxa"/>
          </w:tcPr>
          <w:p w:rsidR="00952DFC" w:rsidRPr="00614523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Швецов Илья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«Будущие покорители вселенной»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Детский сад «Солнышко»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Дубасова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Наталья Петровна</w:t>
            </w:r>
          </w:p>
        </w:tc>
        <w:tc>
          <w:tcPr>
            <w:tcW w:w="868" w:type="dxa"/>
          </w:tcPr>
          <w:p w:rsidR="00952DFC" w:rsidRPr="00975768" w:rsidRDefault="00952DFC" w:rsidP="00B37F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757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1" w:type="dxa"/>
          </w:tcPr>
          <w:p w:rsidR="00952DFC" w:rsidRPr="00CD08B1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08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Коробкин</w:t>
            </w:r>
            <w:proofErr w:type="spellEnd"/>
            <w:r w:rsidRPr="00CD08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Тимофей</w:t>
            </w:r>
          </w:p>
          <w:p w:rsidR="00952DFC" w:rsidRPr="00614523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«Вот вырасту-стану пограничником»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Детский сад «Колокольчик» с. Борское</w:t>
            </w:r>
          </w:p>
        </w:tc>
        <w:tc>
          <w:tcPr>
            <w:tcW w:w="1785" w:type="dxa"/>
          </w:tcPr>
          <w:p w:rsidR="00952DFC" w:rsidRPr="003C1DCA" w:rsidRDefault="00C377A3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Долгих ЕА</w:t>
            </w:r>
          </w:p>
        </w:tc>
        <w:tc>
          <w:tcPr>
            <w:tcW w:w="868" w:type="dxa"/>
          </w:tcPr>
          <w:p w:rsidR="00952DFC" w:rsidRPr="00975768" w:rsidRDefault="00952DFC" w:rsidP="00B37F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757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1" w:type="dxa"/>
          </w:tcPr>
          <w:p w:rsidR="00952DFC" w:rsidRPr="00A357A5" w:rsidRDefault="00952DFC" w:rsidP="00B37F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Артем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«Моя мама-воспитатель»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Детский сад «Солнышко»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Гульдерова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Анастасия Владимировна</w:t>
            </w:r>
          </w:p>
        </w:tc>
        <w:tc>
          <w:tcPr>
            <w:tcW w:w="868" w:type="dxa"/>
          </w:tcPr>
          <w:p w:rsidR="00952DFC" w:rsidRPr="00975768" w:rsidRDefault="00952DFC" w:rsidP="00B37F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757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1" w:type="dxa"/>
          </w:tcPr>
          <w:p w:rsidR="00952DFC" w:rsidRPr="00614523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Швецова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Арина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«Мой папа-каменщик»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Детский сад «Солнышко»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Попова Ольга Николаевна</w:t>
            </w:r>
          </w:p>
        </w:tc>
        <w:tc>
          <w:tcPr>
            <w:tcW w:w="868" w:type="dxa"/>
          </w:tcPr>
          <w:p w:rsidR="00952DFC" w:rsidRPr="00975768" w:rsidRDefault="00952DFC" w:rsidP="00B37F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757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91" w:type="dxa"/>
          </w:tcPr>
          <w:p w:rsidR="00952DFC" w:rsidRPr="00614523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Писарев Кирилл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«Палеонтолог чародей, он ведет раскопки»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Детский сад «Солнышко»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Каратаева Мария Валентиновна</w:t>
            </w:r>
          </w:p>
        </w:tc>
        <w:tc>
          <w:tcPr>
            <w:tcW w:w="868" w:type="dxa"/>
          </w:tcPr>
          <w:p w:rsidR="00952DFC" w:rsidRDefault="00952DFC" w:rsidP="00B37FD5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91" w:type="dxa"/>
          </w:tcPr>
          <w:p w:rsidR="00952DFC" w:rsidRPr="00614523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Сахарова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Аделина</w:t>
            </w:r>
            <w:proofErr w:type="spellEnd"/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«Я мечтаю стать модельером»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Детский сад «Колокольчик с. Борское</w:t>
            </w:r>
          </w:p>
        </w:tc>
        <w:tc>
          <w:tcPr>
            <w:tcW w:w="1785" w:type="dxa"/>
          </w:tcPr>
          <w:p w:rsidR="00952DFC" w:rsidRPr="003C1DCA" w:rsidRDefault="00C377A3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Долгих Е.А.</w:t>
            </w:r>
          </w:p>
        </w:tc>
        <w:tc>
          <w:tcPr>
            <w:tcW w:w="868" w:type="dxa"/>
          </w:tcPr>
          <w:p w:rsidR="00952DFC" w:rsidRDefault="00952DFC" w:rsidP="00B37FD5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</w:tr>
      <w:tr w:rsidR="00952DFC" w:rsidTr="00B37FD5">
        <w:tc>
          <w:tcPr>
            <w:tcW w:w="10137" w:type="dxa"/>
            <w:gridSpan w:val="7"/>
          </w:tcPr>
          <w:p w:rsidR="00952DFC" w:rsidRDefault="00952DFC" w:rsidP="00B37FD5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3C1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Номинация «Конкурс рисунков и плаката»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1-6 класс</w:t>
            </w:r>
          </w:p>
        </w:tc>
      </w:tr>
      <w:tr w:rsidR="00952DFC" w:rsidTr="00B37FD5">
        <w:trPr>
          <w:trHeight w:val="64"/>
        </w:trPr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91" w:type="dxa"/>
          </w:tcPr>
          <w:p w:rsidR="00952DFC" w:rsidRPr="00614523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Барашкина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Милена</w:t>
            </w:r>
            <w:proofErr w:type="spellEnd"/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086" w:type="dxa"/>
          </w:tcPr>
          <w:p w:rsidR="00952DFC" w:rsidRDefault="00A473A1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Профессия моих родителей:</w:t>
            </w:r>
          </w:p>
          <w:p w:rsidR="00A473A1" w:rsidRPr="003C1DCA" w:rsidRDefault="00A473A1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Пожарный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ГБОУ СОШ №2 «ОЦ» с. Борское</w:t>
            </w:r>
          </w:p>
        </w:tc>
        <w:tc>
          <w:tcPr>
            <w:tcW w:w="1785" w:type="dxa"/>
          </w:tcPr>
          <w:p w:rsidR="00952DFC" w:rsidRPr="003C1DCA" w:rsidRDefault="00A473A1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Шмакова Елена Александровна</w:t>
            </w:r>
          </w:p>
        </w:tc>
        <w:tc>
          <w:tcPr>
            <w:tcW w:w="868" w:type="dxa"/>
          </w:tcPr>
          <w:p w:rsidR="00952DFC" w:rsidRPr="00B87D35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91" w:type="dxa"/>
          </w:tcPr>
          <w:p w:rsidR="00952DFC" w:rsidRPr="00E55315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53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Арутюнян </w:t>
            </w:r>
            <w:proofErr w:type="spellStart"/>
            <w:r w:rsidRPr="00E553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Арсен</w:t>
            </w:r>
            <w:proofErr w:type="spellEnd"/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7лет 1класс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«Профессия и современность»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ГБОУ СОШ №2 «ОЦ»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Сидорова Ольга Михайловна</w:t>
            </w:r>
          </w:p>
        </w:tc>
        <w:tc>
          <w:tcPr>
            <w:tcW w:w="868" w:type="dxa"/>
          </w:tcPr>
          <w:p w:rsidR="00952DFC" w:rsidRPr="00B87D35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2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91" w:type="dxa"/>
          </w:tcPr>
          <w:p w:rsidR="00952DFC" w:rsidRPr="00A357A5" w:rsidRDefault="00952DFC" w:rsidP="00B37F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Иванова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Ульяна</w:t>
            </w:r>
            <w:proofErr w:type="spellEnd"/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«Моя мама-портной»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ГБОУ СОШ №1 «ОЦ»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Толпегина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Светлана Николаевна</w:t>
            </w:r>
          </w:p>
        </w:tc>
        <w:tc>
          <w:tcPr>
            <w:tcW w:w="868" w:type="dxa"/>
          </w:tcPr>
          <w:p w:rsidR="00952DFC" w:rsidRPr="00B87D35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2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91" w:type="dxa"/>
          </w:tcPr>
          <w:p w:rsidR="00952DFC" w:rsidRPr="00E55315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53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Иванова Диана</w:t>
            </w:r>
          </w:p>
        </w:tc>
        <w:tc>
          <w:tcPr>
            <w:tcW w:w="1064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 лет </w:t>
            </w:r>
          </w:p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«Профессия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троитель»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ГБОУ СОШ №2 «ОЦ»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Осипова Ольга Александровна</w:t>
            </w:r>
          </w:p>
        </w:tc>
        <w:tc>
          <w:tcPr>
            <w:tcW w:w="868" w:type="dxa"/>
          </w:tcPr>
          <w:p w:rsidR="00952DFC" w:rsidRPr="00B87D35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3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91" w:type="dxa"/>
          </w:tcPr>
          <w:p w:rsidR="00952DFC" w:rsidRPr="00D90898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Незнамова Анастасия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«Профессия моих родителей»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ГБОУ СОШ п. Новый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Кутулук</w:t>
            </w:r>
            <w:proofErr w:type="spellEnd"/>
          </w:p>
        </w:tc>
        <w:tc>
          <w:tcPr>
            <w:tcW w:w="1785" w:type="dxa"/>
          </w:tcPr>
          <w:p w:rsidR="00952DFC" w:rsidRPr="003C1DCA" w:rsidRDefault="00D04A35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Фролова Л.П.</w:t>
            </w:r>
          </w:p>
        </w:tc>
        <w:tc>
          <w:tcPr>
            <w:tcW w:w="868" w:type="dxa"/>
          </w:tcPr>
          <w:p w:rsidR="00952DFC" w:rsidRDefault="00952DFC" w:rsidP="00B37FD5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91" w:type="dxa"/>
          </w:tcPr>
          <w:p w:rsidR="00952DFC" w:rsidRDefault="00952DFC" w:rsidP="00B37FD5">
            <w:proofErr w:type="spellStart"/>
            <w:r w:rsidRPr="00D90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Трубкина</w:t>
            </w:r>
            <w:proofErr w:type="spellEnd"/>
            <w:r w:rsidRPr="00D908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олина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«Полицейский»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ГБОУ СОШ №2 «ОЦ»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Борское</w:t>
            </w:r>
          </w:p>
        </w:tc>
        <w:tc>
          <w:tcPr>
            <w:tcW w:w="1785" w:type="dxa"/>
          </w:tcPr>
          <w:p w:rsidR="00952DFC" w:rsidRPr="003C1DCA" w:rsidRDefault="00A473A1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Шмакова Елена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Александровна</w:t>
            </w:r>
          </w:p>
        </w:tc>
        <w:tc>
          <w:tcPr>
            <w:tcW w:w="868" w:type="dxa"/>
          </w:tcPr>
          <w:p w:rsidR="00952DFC" w:rsidRDefault="00952DFC" w:rsidP="00B37FD5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3</w:t>
            </w:r>
          </w:p>
        </w:tc>
      </w:tr>
      <w:tr w:rsidR="00952DFC" w:rsidTr="00B37FD5">
        <w:tc>
          <w:tcPr>
            <w:tcW w:w="10137" w:type="dxa"/>
            <w:gridSpan w:val="7"/>
          </w:tcPr>
          <w:p w:rsidR="00952DFC" w:rsidRDefault="00952DFC" w:rsidP="00B37FD5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3C1D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Номинация «Конкурс рисунков и плаката»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7-9 класс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91" w:type="dxa"/>
          </w:tcPr>
          <w:p w:rsidR="00952DFC" w:rsidRPr="00A357A5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57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Рыбакова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Анна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«Профессия и современность: без сварщика непорядок в колхозе»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 детского творчества «Гармония»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Александрова Светлана Николаевна</w:t>
            </w:r>
          </w:p>
        </w:tc>
        <w:tc>
          <w:tcPr>
            <w:tcW w:w="868" w:type="dxa"/>
          </w:tcPr>
          <w:p w:rsidR="00952DFC" w:rsidRPr="00975768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975768">
              <w:rPr>
                <w:rFonts w:ascii="Calibri" w:eastAsia="Calibri" w:hAnsi="Calibri" w:cs="Calibri"/>
                <w:b/>
                <w:lang w:eastAsia="ar-SA"/>
              </w:rPr>
              <w:t>1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91" w:type="dxa"/>
          </w:tcPr>
          <w:p w:rsidR="00952DFC" w:rsidRPr="00A357A5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57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Бондаренко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Олеся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7класс</w:t>
            </w:r>
          </w:p>
        </w:tc>
        <w:tc>
          <w:tcPr>
            <w:tcW w:w="2086" w:type="dxa"/>
          </w:tcPr>
          <w:p w:rsidR="00952DFC" w:rsidRDefault="00A473A1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Профессия и современность:</w:t>
            </w:r>
          </w:p>
          <w:p w:rsidR="00A473A1" w:rsidRPr="003C1DCA" w:rsidRDefault="00A473A1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Фотограф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ГБОУ СОШ №2 «ОЦ»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орское</w:t>
            </w:r>
          </w:p>
        </w:tc>
        <w:tc>
          <w:tcPr>
            <w:tcW w:w="1785" w:type="dxa"/>
          </w:tcPr>
          <w:p w:rsidR="00952DFC" w:rsidRPr="003C1DCA" w:rsidRDefault="00A473A1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Пахомова Татьяна Александровна</w:t>
            </w:r>
          </w:p>
        </w:tc>
        <w:tc>
          <w:tcPr>
            <w:tcW w:w="868" w:type="dxa"/>
          </w:tcPr>
          <w:p w:rsidR="00952DFC" w:rsidRPr="00975768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975768">
              <w:rPr>
                <w:rFonts w:ascii="Calibri" w:eastAsia="Calibri" w:hAnsi="Calibri" w:cs="Calibri"/>
                <w:b/>
                <w:lang w:eastAsia="ar-SA"/>
              </w:rPr>
              <w:t>2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91" w:type="dxa"/>
          </w:tcPr>
          <w:p w:rsidR="00952DFC" w:rsidRPr="00A357A5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357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Подмарева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Анна</w:t>
            </w:r>
          </w:p>
        </w:tc>
        <w:tc>
          <w:tcPr>
            <w:tcW w:w="1064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класс</w:t>
            </w:r>
          </w:p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 лет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«Мой брат-проектировщик внеземных поселений»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 детского творчества «Гармония»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Подмарева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Инна Николаевна</w:t>
            </w:r>
          </w:p>
        </w:tc>
        <w:tc>
          <w:tcPr>
            <w:tcW w:w="868" w:type="dxa"/>
          </w:tcPr>
          <w:p w:rsidR="00952DFC" w:rsidRPr="00975768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975768">
              <w:rPr>
                <w:rFonts w:ascii="Calibri" w:eastAsia="Calibri" w:hAnsi="Calibri" w:cs="Calibri"/>
                <w:b/>
                <w:lang w:eastAsia="ar-SA"/>
              </w:rPr>
              <w:t>3</w:t>
            </w:r>
          </w:p>
        </w:tc>
      </w:tr>
      <w:tr w:rsidR="00952DFC" w:rsidTr="00B37FD5">
        <w:tc>
          <w:tcPr>
            <w:tcW w:w="10137" w:type="dxa"/>
            <w:gridSpan w:val="7"/>
          </w:tcPr>
          <w:p w:rsidR="00952DFC" w:rsidRDefault="00952DFC" w:rsidP="00B37FD5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1612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Номинация «Декоративно-прикладное искусство»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дошкольники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91" w:type="dxa"/>
          </w:tcPr>
          <w:p w:rsidR="00952DFC" w:rsidRPr="00614523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Потапов Матвей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 приеме у врача офтальмолога»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Детский сад «Солнышко»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Колесникова Елена Петровна</w:t>
            </w:r>
          </w:p>
        </w:tc>
        <w:tc>
          <w:tcPr>
            <w:tcW w:w="868" w:type="dxa"/>
          </w:tcPr>
          <w:p w:rsidR="00952DFC" w:rsidRPr="00975768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975768">
              <w:rPr>
                <w:rFonts w:ascii="Calibri" w:eastAsia="Calibri" w:hAnsi="Calibri" w:cs="Calibri"/>
                <w:b/>
                <w:lang w:eastAsia="ar-SA"/>
              </w:rPr>
              <w:t>1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691" w:type="dxa"/>
          </w:tcPr>
          <w:p w:rsidR="00952DFC" w:rsidRPr="00614523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Железцова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Аня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«Мой дедушка-ветеринар»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 детского творчества «Гармония»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Подмарева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Инна Николаевна</w:t>
            </w:r>
          </w:p>
        </w:tc>
        <w:tc>
          <w:tcPr>
            <w:tcW w:w="868" w:type="dxa"/>
          </w:tcPr>
          <w:p w:rsidR="00952DFC" w:rsidRPr="00975768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975768">
              <w:rPr>
                <w:rFonts w:ascii="Calibri" w:eastAsia="Calibri" w:hAnsi="Calibri" w:cs="Calibri"/>
                <w:b/>
                <w:lang w:eastAsia="ar-SA"/>
              </w:rPr>
              <w:t>2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91" w:type="dxa"/>
          </w:tcPr>
          <w:p w:rsidR="00952DFC" w:rsidRPr="00614523" w:rsidRDefault="00952DFC" w:rsidP="00B37FD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Дубошина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Ульяна</w:t>
            </w:r>
            <w:proofErr w:type="spellEnd"/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лет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Любимый доктор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Детский сад «Колокольчик»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Долгих ЕА</w:t>
            </w:r>
          </w:p>
        </w:tc>
        <w:tc>
          <w:tcPr>
            <w:tcW w:w="868" w:type="dxa"/>
          </w:tcPr>
          <w:p w:rsidR="00952DFC" w:rsidRPr="00975768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975768">
              <w:rPr>
                <w:rFonts w:ascii="Calibri" w:eastAsia="Calibri" w:hAnsi="Calibri" w:cs="Calibri"/>
                <w:b/>
                <w:lang w:eastAsia="ar-SA"/>
              </w:rPr>
              <w:t>3</w:t>
            </w:r>
          </w:p>
        </w:tc>
      </w:tr>
      <w:tr w:rsidR="00952DFC" w:rsidTr="00B37FD5">
        <w:tc>
          <w:tcPr>
            <w:tcW w:w="10137" w:type="dxa"/>
            <w:gridSpan w:val="7"/>
          </w:tcPr>
          <w:p w:rsidR="00952DFC" w:rsidRDefault="00952DFC" w:rsidP="00B37FD5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1612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Номинация «Декоративно-прикладное искусство»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1-6 класс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691" w:type="dxa"/>
          </w:tcPr>
          <w:p w:rsidR="00952DFC" w:rsidRPr="00EE0C2D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Юля</w:t>
            </w:r>
          </w:p>
        </w:tc>
        <w:tc>
          <w:tcPr>
            <w:tcW w:w="1064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класс</w:t>
            </w:r>
          </w:p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«Веселый повар»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 детского творчества «Гармония»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Елена Александровна</w:t>
            </w:r>
          </w:p>
        </w:tc>
        <w:tc>
          <w:tcPr>
            <w:tcW w:w="868" w:type="dxa"/>
          </w:tcPr>
          <w:p w:rsidR="00952DFC" w:rsidRPr="00975768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975768">
              <w:rPr>
                <w:rFonts w:ascii="Calibri" w:eastAsia="Calibri" w:hAnsi="Calibri" w:cs="Calibri"/>
                <w:b/>
                <w:lang w:eastAsia="ar-SA"/>
              </w:rPr>
              <w:t>1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91" w:type="dxa"/>
          </w:tcPr>
          <w:p w:rsidR="00952DFC" w:rsidRPr="00614523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Дарья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класс 7 лет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«Важные профессии»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ГБОУ СОШ №2 «ОЦ» с. Борское</w:t>
            </w:r>
          </w:p>
        </w:tc>
        <w:tc>
          <w:tcPr>
            <w:tcW w:w="1785" w:type="dxa"/>
          </w:tcPr>
          <w:p w:rsidR="00952DFC" w:rsidRPr="003C1DCA" w:rsidRDefault="00A473A1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Осипова О.А.</w:t>
            </w:r>
          </w:p>
        </w:tc>
        <w:tc>
          <w:tcPr>
            <w:tcW w:w="868" w:type="dxa"/>
          </w:tcPr>
          <w:p w:rsidR="00952DFC" w:rsidRPr="00975768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975768">
              <w:rPr>
                <w:rFonts w:ascii="Calibri" w:eastAsia="Calibri" w:hAnsi="Calibri" w:cs="Calibri"/>
                <w:b/>
                <w:lang w:eastAsia="ar-SA"/>
              </w:rPr>
              <w:t>2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691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Варвара</w:t>
            </w:r>
          </w:p>
        </w:tc>
        <w:tc>
          <w:tcPr>
            <w:tcW w:w="1064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класс</w:t>
            </w:r>
          </w:p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«Фонарщик»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 детского творчества «Гармония»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Железцова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Елена Владимировна</w:t>
            </w:r>
          </w:p>
        </w:tc>
        <w:tc>
          <w:tcPr>
            <w:tcW w:w="868" w:type="dxa"/>
          </w:tcPr>
          <w:p w:rsidR="00952DFC" w:rsidRPr="00975768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2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691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Виноградова Валерия</w:t>
            </w:r>
          </w:p>
          <w:p w:rsidR="00952DFC" w:rsidRPr="00614523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 приеме у врача»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 детского творчества «Гармония»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Елисеева Галина Александровна</w:t>
            </w:r>
          </w:p>
        </w:tc>
        <w:tc>
          <w:tcPr>
            <w:tcW w:w="868" w:type="dxa"/>
          </w:tcPr>
          <w:p w:rsidR="00952DFC" w:rsidRPr="00975768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975768">
              <w:rPr>
                <w:rFonts w:ascii="Calibri" w:eastAsia="Calibri" w:hAnsi="Calibri" w:cs="Calibri"/>
                <w:b/>
                <w:lang w:eastAsia="ar-SA"/>
              </w:rPr>
              <w:t>3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691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Кукушкин Захар 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«Продавец»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ГБОУ СОШ №2 «ОЦ»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Ямщикова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Людмила Александровна</w:t>
            </w:r>
          </w:p>
        </w:tc>
        <w:tc>
          <w:tcPr>
            <w:tcW w:w="868" w:type="dxa"/>
          </w:tcPr>
          <w:p w:rsidR="00952DFC" w:rsidRPr="00975768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3</w:t>
            </w:r>
          </w:p>
        </w:tc>
      </w:tr>
      <w:tr w:rsidR="00952DFC" w:rsidTr="00B37FD5">
        <w:tc>
          <w:tcPr>
            <w:tcW w:w="10137" w:type="dxa"/>
            <w:gridSpan w:val="7"/>
          </w:tcPr>
          <w:p w:rsidR="00952DFC" w:rsidRDefault="00952DFC" w:rsidP="00B37FD5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1612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Номинация «Декоративно-прикладное искусство»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7-9 класс</w:t>
            </w:r>
          </w:p>
        </w:tc>
      </w:tr>
      <w:tr w:rsidR="00952DFC" w:rsidTr="00B37FD5">
        <w:trPr>
          <w:trHeight w:val="1453"/>
        </w:trPr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691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Назарова Елена</w:t>
            </w:r>
          </w:p>
        </w:tc>
        <w:tc>
          <w:tcPr>
            <w:tcW w:w="1064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 лет</w:t>
            </w:r>
          </w:p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 класс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«Айболит»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 детского творчества «Гармония»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Гаршина Галина Викторовна</w:t>
            </w:r>
          </w:p>
        </w:tc>
        <w:tc>
          <w:tcPr>
            <w:tcW w:w="868" w:type="dxa"/>
          </w:tcPr>
          <w:p w:rsidR="00952DFC" w:rsidRPr="00CD08B1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</w:t>
            </w:r>
          </w:p>
        </w:tc>
      </w:tr>
      <w:tr w:rsidR="00952DFC" w:rsidTr="00B37FD5">
        <w:tc>
          <w:tcPr>
            <w:tcW w:w="10137" w:type="dxa"/>
            <w:gridSpan w:val="7"/>
          </w:tcPr>
          <w:p w:rsidR="00952DFC" w:rsidRPr="00161219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12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Номинация «</w:t>
            </w:r>
            <w:proofErr w:type="spellStart"/>
            <w:r w:rsidRPr="001612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Фотопроект</w:t>
            </w:r>
            <w:proofErr w:type="spellEnd"/>
            <w:r w:rsidRPr="001612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5-9 класс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1691" w:type="dxa"/>
          </w:tcPr>
          <w:p w:rsidR="00952DFC" w:rsidRPr="00614523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«Б» ГБОУ СОШ №2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Профессия энергетик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ГБОУ СОШ №2 «ОЦ» с. Борское</w:t>
            </w:r>
          </w:p>
        </w:tc>
        <w:tc>
          <w:tcPr>
            <w:tcW w:w="1785" w:type="dxa"/>
          </w:tcPr>
          <w:p w:rsidR="00952DFC" w:rsidRPr="003C1DCA" w:rsidRDefault="00A473A1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Кельгина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М.Ю.</w:t>
            </w:r>
          </w:p>
        </w:tc>
        <w:tc>
          <w:tcPr>
            <w:tcW w:w="868" w:type="dxa"/>
          </w:tcPr>
          <w:p w:rsidR="00952DFC" w:rsidRPr="0004064A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04064A">
              <w:rPr>
                <w:rFonts w:ascii="Calibri" w:eastAsia="Calibri" w:hAnsi="Calibri" w:cs="Calibri"/>
                <w:b/>
                <w:lang w:eastAsia="ar-SA"/>
              </w:rPr>
              <w:t>1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691" w:type="dxa"/>
          </w:tcPr>
          <w:p w:rsidR="00952DFC" w:rsidRPr="00614523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«А» ГБОУ СОШ №2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Профессия программист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ГБОУ СОШ №2 «ОЦ» с. Борское</w:t>
            </w:r>
          </w:p>
        </w:tc>
        <w:tc>
          <w:tcPr>
            <w:tcW w:w="1785" w:type="dxa"/>
          </w:tcPr>
          <w:p w:rsidR="00952DFC" w:rsidRPr="003C1DCA" w:rsidRDefault="00A473A1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Котова Л.В.</w:t>
            </w:r>
          </w:p>
        </w:tc>
        <w:tc>
          <w:tcPr>
            <w:tcW w:w="868" w:type="dxa"/>
          </w:tcPr>
          <w:p w:rsidR="00952DFC" w:rsidRPr="0004064A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04064A">
              <w:rPr>
                <w:rFonts w:ascii="Calibri" w:eastAsia="Calibri" w:hAnsi="Calibri" w:cs="Calibri"/>
                <w:b/>
                <w:lang w:eastAsia="ar-SA"/>
              </w:rPr>
              <w:t>2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691" w:type="dxa"/>
          </w:tcPr>
          <w:p w:rsidR="00952DFC" w:rsidRPr="00614523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«А» ГБОУ СОШ №2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Профессия программист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ГБОУ СОШ №2 «ОЦ» с. Борское</w:t>
            </w:r>
          </w:p>
        </w:tc>
        <w:tc>
          <w:tcPr>
            <w:tcW w:w="1785" w:type="dxa"/>
          </w:tcPr>
          <w:p w:rsidR="00952DFC" w:rsidRPr="003C1DCA" w:rsidRDefault="00A473A1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Коростина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868" w:type="dxa"/>
          </w:tcPr>
          <w:p w:rsidR="00952DFC" w:rsidRPr="0004064A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04064A">
              <w:rPr>
                <w:rFonts w:ascii="Calibri" w:eastAsia="Calibri" w:hAnsi="Calibri" w:cs="Calibri"/>
                <w:b/>
                <w:lang w:eastAsia="ar-SA"/>
              </w:rPr>
              <w:t>3</w:t>
            </w:r>
          </w:p>
        </w:tc>
      </w:tr>
      <w:tr w:rsidR="00952DFC" w:rsidTr="00B37FD5">
        <w:tc>
          <w:tcPr>
            <w:tcW w:w="10137" w:type="dxa"/>
            <w:gridSpan w:val="7"/>
          </w:tcPr>
          <w:p w:rsidR="00952DFC" w:rsidRPr="00161219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12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Номинация «Сочинение, статья в газету, стихи» 3-4 класс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691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Подковальник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Анастасия</w:t>
            </w:r>
          </w:p>
        </w:tc>
        <w:tc>
          <w:tcPr>
            <w:tcW w:w="1064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Стихотворение «Главная профессия»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ГБОУ СОШ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Петровка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Алексеева Светлана Юрьевна</w:t>
            </w:r>
          </w:p>
        </w:tc>
        <w:tc>
          <w:tcPr>
            <w:tcW w:w="868" w:type="dxa"/>
          </w:tcPr>
          <w:p w:rsidR="00952DFC" w:rsidRPr="0004064A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04064A">
              <w:rPr>
                <w:rFonts w:ascii="Calibri" w:eastAsia="Calibri" w:hAnsi="Calibri" w:cs="Calibri"/>
                <w:b/>
                <w:lang w:eastAsia="ar-SA"/>
              </w:rPr>
              <w:t>2</w:t>
            </w:r>
          </w:p>
        </w:tc>
      </w:tr>
      <w:tr w:rsidR="00952DFC" w:rsidTr="00B37FD5">
        <w:tc>
          <w:tcPr>
            <w:tcW w:w="10137" w:type="dxa"/>
            <w:gridSpan w:val="7"/>
          </w:tcPr>
          <w:p w:rsidR="00952DFC" w:rsidRDefault="00952DFC" w:rsidP="00B37FD5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1612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Номинация «Сочинение, статья в газету, стихи»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5-7</w:t>
            </w:r>
            <w:r w:rsidRPr="001612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691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Потапова Кристина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5клас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Стихотворение собственного сочинения «Моя мечта»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ГБОУ СОШ №2 «ОЦ» с. Борское</w:t>
            </w:r>
          </w:p>
        </w:tc>
        <w:tc>
          <w:tcPr>
            <w:tcW w:w="1785" w:type="dxa"/>
          </w:tcPr>
          <w:p w:rsidR="00952DFC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Кельга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М.Ю.</w:t>
            </w:r>
          </w:p>
        </w:tc>
        <w:tc>
          <w:tcPr>
            <w:tcW w:w="868" w:type="dxa"/>
          </w:tcPr>
          <w:p w:rsidR="00952DFC" w:rsidRPr="0004064A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04064A">
              <w:rPr>
                <w:rFonts w:ascii="Calibri" w:eastAsia="Calibri" w:hAnsi="Calibri" w:cs="Calibri"/>
                <w:b/>
                <w:lang w:eastAsia="ar-SA"/>
              </w:rPr>
              <w:t>1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91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Рогов Владимир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2086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Приносить пользу людям (статья в газету)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ГБОУ СОШ №2 «ОЦ» с. Борское</w:t>
            </w:r>
          </w:p>
        </w:tc>
        <w:tc>
          <w:tcPr>
            <w:tcW w:w="1785" w:type="dxa"/>
          </w:tcPr>
          <w:p w:rsidR="00952DFC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Кириллова Т.С.</w:t>
            </w:r>
          </w:p>
        </w:tc>
        <w:tc>
          <w:tcPr>
            <w:tcW w:w="868" w:type="dxa"/>
          </w:tcPr>
          <w:p w:rsidR="00952DFC" w:rsidRPr="0004064A" w:rsidRDefault="00952DFC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04064A">
              <w:rPr>
                <w:rFonts w:ascii="Calibri" w:eastAsia="Calibri" w:hAnsi="Calibri" w:cs="Calibri"/>
                <w:b/>
                <w:lang w:eastAsia="ar-SA"/>
              </w:rPr>
              <w:t>2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691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Надеева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1064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2086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 «Приносить пользу людям»</w:t>
            </w:r>
          </w:p>
        </w:tc>
        <w:tc>
          <w:tcPr>
            <w:tcW w:w="1808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 детского творчества «Гармония»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Гмыра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Светлана Александровна</w:t>
            </w:r>
          </w:p>
        </w:tc>
        <w:tc>
          <w:tcPr>
            <w:tcW w:w="868" w:type="dxa"/>
          </w:tcPr>
          <w:p w:rsidR="00952DFC" w:rsidRDefault="00952DFC" w:rsidP="00B37FD5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691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Кирста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Виктория</w:t>
            </w:r>
          </w:p>
        </w:tc>
        <w:tc>
          <w:tcPr>
            <w:tcW w:w="1064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2086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Стихотворение</w:t>
            </w:r>
          </w:p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«Наши УЧИТЕЛЯ»</w:t>
            </w:r>
          </w:p>
        </w:tc>
        <w:tc>
          <w:tcPr>
            <w:tcW w:w="1808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 детского творчества «Гармония» с. Борское</w:t>
            </w:r>
          </w:p>
        </w:tc>
        <w:tc>
          <w:tcPr>
            <w:tcW w:w="178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Лапшова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Александра Сергеевна</w:t>
            </w:r>
          </w:p>
        </w:tc>
        <w:tc>
          <w:tcPr>
            <w:tcW w:w="868" w:type="dxa"/>
          </w:tcPr>
          <w:p w:rsidR="00952DFC" w:rsidRDefault="00952DFC" w:rsidP="00B37FD5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</w:tr>
      <w:tr w:rsidR="00952DFC" w:rsidTr="00B37FD5">
        <w:tc>
          <w:tcPr>
            <w:tcW w:w="835" w:type="dxa"/>
          </w:tcPr>
          <w:p w:rsidR="00952DFC" w:rsidRPr="003C1DCA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691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Воробьева Влада</w:t>
            </w:r>
          </w:p>
        </w:tc>
        <w:tc>
          <w:tcPr>
            <w:tcW w:w="1064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2086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Стихотворение «Приносить пользу людям»</w:t>
            </w:r>
          </w:p>
        </w:tc>
        <w:tc>
          <w:tcPr>
            <w:tcW w:w="1808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ГБОУ СОШ №1 «ОЦ» с. Борское</w:t>
            </w:r>
          </w:p>
        </w:tc>
        <w:tc>
          <w:tcPr>
            <w:tcW w:w="1785" w:type="dxa"/>
          </w:tcPr>
          <w:p w:rsidR="00952DFC" w:rsidRDefault="00952DFC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Толпегина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Светлана Николаевна</w:t>
            </w:r>
          </w:p>
        </w:tc>
        <w:tc>
          <w:tcPr>
            <w:tcW w:w="868" w:type="dxa"/>
          </w:tcPr>
          <w:p w:rsidR="00952DFC" w:rsidRDefault="00952DFC" w:rsidP="00B37FD5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</w:tr>
      <w:tr w:rsidR="006302D8" w:rsidTr="00B37FD5">
        <w:tc>
          <w:tcPr>
            <w:tcW w:w="835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691" w:type="dxa"/>
          </w:tcPr>
          <w:p w:rsidR="006302D8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Нестеров Владимир</w:t>
            </w:r>
          </w:p>
        </w:tc>
        <w:tc>
          <w:tcPr>
            <w:tcW w:w="1064" w:type="dxa"/>
          </w:tcPr>
          <w:p w:rsidR="006302D8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2086" w:type="dxa"/>
          </w:tcPr>
          <w:p w:rsidR="006302D8" w:rsidRPr="00276D93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Главная профессия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XXI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века «Моя будущая професси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программист» </w:t>
            </w:r>
          </w:p>
        </w:tc>
        <w:tc>
          <w:tcPr>
            <w:tcW w:w="1808" w:type="dxa"/>
          </w:tcPr>
          <w:p w:rsidR="006302D8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ГБОУ СОШ №2 «ОЦ» с. Борское</w:t>
            </w:r>
          </w:p>
        </w:tc>
        <w:tc>
          <w:tcPr>
            <w:tcW w:w="1785" w:type="dxa"/>
          </w:tcPr>
          <w:p w:rsidR="006302D8" w:rsidRPr="003C1DCA" w:rsidRDefault="006302D8" w:rsidP="00AF2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Кириллова Т.С.</w:t>
            </w:r>
          </w:p>
        </w:tc>
        <w:tc>
          <w:tcPr>
            <w:tcW w:w="868" w:type="dxa"/>
          </w:tcPr>
          <w:p w:rsidR="006302D8" w:rsidRPr="0004064A" w:rsidRDefault="006302D8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04064A">
              <w:rPr>
                <w:rFonts w:ascii="Calibri" w:eastAsia="Calibri" w:hAnsi="Calibri" w:cs="Calibri"/>
                <w:b/>
                <w:lang w:eastAsia="ar-SA"/>
              </w:rPr>
              <w:t>2</w:t>
            </w:r>
          </w:p>
        </w:tc>
      </w:tr>
      <w:tr w:rsidR="006302D8" w:rsidTr="00B37FD5">
        <w:tc>
          <w:tcPr>
            <w:tcW w:w="835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691" w:type="dxa"/>
          </w:tcPr>
          <w:p w:rsidR="006302D8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Милов Максим</w:t>
            </w:r>
          </w:p>
        </w:tc>
        <w:tc>
          <w:tcPr>
            <w:tcW w:w="1064" w:type="dxa"/>
          </w:tcPr>
          <w:p w:rsidR="006302D8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2086" w:type="dxa"/>
          </w:tcPr>
          <w:p w:rsidR="006302D8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Приносить пользу людям</w:t>
            </w:r>
          </w:p>
        </w:tc>
        <w:tc>
          <w:tcPr>
            <w:tcW w:w="1808" w:type="dxa"/>
          </w:tcPr>
          <w:p w:rsidR="006302D8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ГБОУ СОШ №2 «ОЦ» с. Борское</w:t>
            </w:r>
          </w:p>
        </w:tc>
        <w:tc>
          <w:tcPr>
            <w:tcW w:w="1785" w:type="dxa"/>
          </w:tcPr>
          <w:p w:rsidR="006302D8" w:rsidRPr="003C1DCA" w:rsidRDefault="006302D8" w:rsidP="00AF2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Кириллова Т.С.</w:t>
            </w:r>
          </w:p>
        </w:tc>
        <w:tc>
          <w:tcPr>
            <w:tcW w:w="868" w:type="dxa"/>
          </w:tcPr>
          <w:p w:rsidR="006302D8" w:rsidRPr="0004064A" w:rsidRDefault="006302D8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04064A">
              <w:rPr>
                <w:rFonts w:ascii="Calibri" w:eastAsia="Calibri" w:hAnsi="Calibri" w:cs="Calibri"/>
                <w:b/>
                <w:lang w:eastAsia="ar-SA"/>
              </w:rPr>
              <w:t>1</w:t>
            </w:r>
          </w:p>
        </w:tc>
      </w:tr>
      <w:tr w:rsidR="006302D8" w:rsidTr="00B37FD5">
        <w:tc>
          <w:tcPr>
            <w:tcW w:w="10137" w:type="dxa"/>
            <w:gridSpan w:val="7"/>
          </w:tcPr>
          <w:p w:rsidR="006302D8" w:rsidRDefault="006302D8" w:rsidP="00B37FD5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1612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Номинация «Сочинение, статья в газету, стихи»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8-9</w:t>
            </w:r>
            <w:r w:rsidRPr="001612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6302D8" w:rsidTr="00B37FD5">
        <w:tc>
          <w:tcPr>
            <w:tcW w:w="835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691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Николаева Анастасия</w:t>
            </w:r>
          </w:p>
        </w:tc>
        <w:tc>
          <w:tcPr>
            <w:tcW w:w="1064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2086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 «Профессия, которую я выбираю»</w:t>
            </w:r>
          </w:p>
        </w:tc>
        <w:tc>
          <w:tcPr>
            <w:tcW w:w="1808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ГБОУ ООШ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вардейцы</w:t>
            </w:r>
          </w:p>
        </w:tc>
        <w:tc>
          <w:tcPr>
            <w:tcW w:w="1785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Зуева Ольга Викторовна</w:t>
            </w:r>
          </w:p>
        </w:tc>
        <w:tc>
          <w:tcPr>
            <w:tcW w:w="868" w:type="dxa"/>
          </w:tcPr>
          <w:p w:rsidR="006302D8" w:rsidRPr="0004064A" w:rsidRDefault="006302D8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04064A">
              <w:rPr>
                <w:rFonts w:ascii="Calibri" w:eastAsia="Calibri" w:hAnsi="Calibri" w:cs="Calibri"/>
                <w:b/>
                <w:lang w:eastAsia="ar-SA"/>
              </w:rPr>
              <w:t>1</w:t>
            </w:r>
          </w:p>
        </w:tc>
      </w:tr>
      <w:tr w:rsidR="006302D8" w:rsidTr="00B37FD5">
        <w:tc>
          <w:tcPr>
            <w:tcW w:w="10137" w:type="dxa"/>
            <w:gridSpan w:val="7"/>
          </w:tcPr>
          <w:p w:rsidR="006302D8" w:rsidRPr="00AD48B4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48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«Презентация профессии» 7-9 класс</w:t>
            </w:r>
          </w:p>
        </w:tc>
      </w:tr>
      <w:tr w:rsidR="006302D8" w:rsidTr="00B37FD5">
        <w:tc>
          <w:tcPr>
            <w:tcW w:w="835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691" w:type="dxa"/>
          </w:tcPr>
          <w:p w:rsidR="006302D8" w:rsidRPr="00F416F1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Профессия-военный</w:t>
            </w:r>
          </w:p>
        </w:tc>
        <w:tc>
          <w:tcPr>
            <w:tcW w:w="1808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6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proofErr w:type="gramStart"/>
            <w:r w:rsidRPr="00F416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</w:t>
            </w:r>
            <w:proofErr w:type="gramEnd"/>
            <w:r w:rsidRPr="00F416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ГБОУ СОШ №2</w:t>
            </w:r>
          </w:p>
        </w:tc>
        <w:tc>
          <w:tcPr>
            <w:tcW w:w="1785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Евменов С.Ю.</w:t>
            </w:r>
          </w:p>
        </w:tc>
        <w:tc>
          <w:tcPr>
            <w:tcW w:w="868" w:type="dxa"/>
          </w:tcPr>
          <w:p w:rsidR="006302D8" w:rsidRPr="00CD08B1" w:rsidRDefault="006302D8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CD08B1">
              <w:rPr>
                <w:rFonts w:ascii="Calibri" w:eastAsia="Calibri" w:hAnsi="Calibri" w:cs="Calibri"/>
                <w:b/>
                <w:lang w:eastAsia="ar-SA"/>
              </w:rPr>
              <w:t>2</w:t>
            </w:r>
          </w:p>
        </w:tc>
      </w:tr>
      <w:tr w:rsidR="006302D8" w:rsidTr="00B37FD5">
        <w:tc>
          <w:tcPr>
            <w:tcW w:w="835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1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</w:tcPr>
          <w:p w:rsidR="005C6623" w:rsidRPr="00826F99" w:rsidRDefault="005C6623" w:rsidP="005C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9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моих родителей»</w:t>
            </w:r>
          </w:p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5C6623" w:rsidRPr="00826F99" w:rsidRDefault="005C6623" w:rsidP="005C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9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филиал ГБОУ СОШ № 2 </w:t>
            </w:r>
            <w:r w:rsidRPr="00826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«ОЦ» с. Борское </w:t>
            </w:r>
          </w:p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</w:tcPr>
          <w:p w:rsidR="006302D8" w:rsidRPr="003C1DCA" w:rsidRDefault="006302D8" w:rsidP="00B37F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</w:tcPr>
          <w:p w:rsidR="006302D8" w:rsidRPr="005C6623" w:rsidRDefault="005C6623" w:rsidP="00B37FD5">
            <w:pPr>
              <w:jc w:val="both"/>
              <w:rPr>
                <w:rFonts w:ascii="Calibri" w:eastAsia="Calibri" w:hAnsi="Calibri" w:cs="Calibri"/>
                <w:b/>
                <w:lang w:eastAsia="ar-SA"/>
              </w:rPr>
            </w:pPr>
            <w:r w:rsidRPr="005C6623">
              <w:rPr>
                <w:rFonts w:ascii="Calibri" w:eastAsia="Calibri" w:hAnsi="Calibri" w:cs="Calibri"/>
                <w:b/>
                <w:lang w:eastAsia="ar-SA"/>
              </w:rPr>
              <w:t>1</w:t>
            </w:r>
          </w:p>
        </w:tc>
      </w:tr>
    </w:tbl>
    <w:p w:rsidR="00952DFC" w:rsidRDefault="00952DFC" w:rsidP="00952DFC">
      <w:pPr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952DFC" w:rsidRDefault="00952DFC" w:rsidP="0095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A18" w:rsidRDefault="00FF5A18"/>
    <w:sectPr w:rsidR="00FF5A18" w:rsidSect="00170C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18F"/>
    <w:multiLevelType w:val="hybridMultilevel"/>
    <w:tmpl w:val="BA8E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52DFC"/>
    <w:rsid w:val="001A7377"/>
    <w:rsid w:val="002F23ED"/>
    <w:rsid w:val="0034485A"/>
    <w:rsid w:val="0037510B"/>
    <w:rsid w:val="004F4393"/>
    <w:rsid w:val="00583052"/>
    <w:rsid w:val="005C6623"/>
    <w:rsid w:val="006302D8"/>
    <w:rsid w:val="00947FD8"/>
    <w:rsid w:val="00952DFC"/>
    <w:rsid w:val="00A473A1"/>
    <w:rsid w:val="00B07C5B"/>
    <w:rsid w:val="00C377A3"/>
    <w:rsid w:val="00D04A35"/>
    <w:rsid w:val="00DF4D02"/>
    <w:rsid w:val="00F0518F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DFC"/>
    <w:pPr>
      <w:ind w:left="720"/>
      <w:contextualSpacing/>
    </w:pPr>
  </w:style>
  <w:style w:type="table" w:styleId="a4">
    <w:name w:val="Table Grid"/>
    <w:basedOn w:val="a1"/>
    <w:uiPriority w:val="59"/>
    <w:rsid w:val="0095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769</Words>
  <Characters>4384</Characters>
  <Application>Microsoft Office Word</Application>
  <DocSecurity>0</DocSecurity>
  <Lines>36</Lines>
  <Paragraphs>10</Paragraphs>
  <ScaleCrop>false</ScaleCrop>
  <Company>Home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2020-12-15T07:59:00Z</dcterms:created>
  <dcterms:modified xsi:type="dcterms:W3CDTF">2020-12-17T11:26:00Z</dcterms:modified>
</cp:coreProperties>
</file>