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A" w:rsidRDefault="000F6CEA" w:rsidP="000F6CEA">
      <w:pPr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i/>
          <w:sz w:val="28"/>
          <w:szCs w:val="28"/>
        </w:rPr>
        <w:t>занятий</w:t>
      </w:r>
    </w:p>
    <w:p w:rsidR="00CF7261" w:rsidRDefault="000F6CEA" w:rsidP="000F6CEA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F6CEA">
        <w:rPr>
          <w:rFonts w:ascii="Times New Roman" w:hAnsi="Times New Roman" w:cs="Times New Roman"/>
          <w:b/>
          <w:i/>
          <w:sz w:val="28"/>
          <w:szCs w:val="28"/>
        </w:rPr>
        <w:t xml:space="preserve"> детского объединения «</w:t>
      </w:r>
      <w:proofErr w:type="spellStart"/>
      <w:r w:rsidRPr="000F6CEA">
        <w:rPr>
          <w:rFonts w:ascii="Times New Roman" w:hAnsi="Times New Roman" w:cs="Times New Roman"/>
          <w:b/>
          <w:i/>
          <w:sz w:val="28"/>
          <w:szCs w:val="28"/>
        </w:rPr>
        <w:t>Робо-квантум</w:t>
      </w:r>
      <w:proofErr w:type="spellEnd"/>
      <w:r w:rsidRPr="000F6CEA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988"/>
        <w:gridCol w:w="708"/>
        <w:gridCol w:w="993"/>
        <w:gridCol w:w="3118"/>
        <w:gridCol w:w="2693"/>
        <w:gridCol w:w="2977"/>
        <w:gridCol w:w="3083"/>
      </w:tblGrid>
      <w:tr w:rsidR="00A20980" w:rsidTr="00A20980">
        <w:tc>
          <w:tcPr>
            <w:tcW w:w="98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9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Тема занятия</w:t>
            </w:r>
          </w:p>
        </w:tc>
        <w:tc>
          <w:tcPr>
            <w:tcW w:w="269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 деятельности</w:t>
            </w:r>
          </w:p>
        </w:tc>
        <w:tc>
          <w:tcPr>
            <w:tcW w:w="2977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Ресурс</w:t>
            </w:r>
          </w:p>
        </w:tc>
        <w:tc>
          <w:tcPr>
            <w:tcW w:w="3083" w:type="dxa"/>
          </w:tcPr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0F6CEA" w:rsidRDefault="000F6CEA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1775"/>
        </w:trPr>
        <w:tc>
          <w:tcPr>
            <w:tcW w:w="988" w:type="dxa"/>
            <w:vMerge w:val="restart"/>
          </w:tcPr>
          <w:p w:rsidR="00437824" w:rsidRDefault="00A454ED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vMerge w:val="restart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993" w:type="dxa"/>
          </w:tcPr>
          <w:p w:rsidR="00437824" w:rsidRDefault="00DA3CE7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</w:p>
          <w:p w:rsidR="00437824" w:rsidRDefault="000E03FE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437824" w:rsidRDefault="00A454ED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Гусеничная платформа.</w:t>
            </w:r>
          </w:p>
        </w:tc>
        <w:tc>
          <w:tcPr>
            <w:tcW w:w="2693" w:type="dxa"/>
          </w:tcPr>
          <w:p w:rsidR="00437824" w:rsidRP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педагогом.</w:t>
            </w:r>
          </w:p>
        </w:tc>
        <w:tc>
          <w:tcPr>
            <w:tcW w:w="2977" w:type="dxa"/>
            <w:vMerge w:val="restart"/>
          </w:tcPr>
          <w:p w:rsidR="00A72ED7" w:rsidRDefault="004342ED" w:rsidP="00DA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</w:t>
            </w:r>
            <w:bookmarkStart w:id="0" w:name="_GoBack"/>
            <w:bookmarkEnd w:id="0"/>
            <w:r w:rsidR="00A454ED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proofErr w:type="spellEnd"/>
            <w:r w:rsidR="00A454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9566C5" w:rsidRPr="002E25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https://www.viber.com/ru/</w:t>
              </w:r>
            </w:hyperlink>
            <w:r w:rsidR="009566C5" w:rsidRPr="00956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4ED" w:rsidRDefault="00A454ED" w:rsidP="00DA3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ED" w:rsidRPr="009566C5" w:rsidRDefault="00A454ED" w:rsidP="00DA3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Используемый электронный ресурс: </w:t>
            </w:r>
            <w:hyperlink r:id="rId6" w:history="1">
              <w:r w:rsidRPr="00BB43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https://clck.ru/RtV4j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  <w:vMerge w:val="restart"/>
          </w:tcPr>
          <w:p w:rsidR="009A55A0" w:rsidRPr="00A454ED" w:rsidRDefault="00A454ED" w:rsidP="00A7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обучающим видео: </w:t>
            </w:r>
            <w:hyperlink r:id="rId7" w:history="1">
              <w:r w:rsidRPr="00BB43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https://clck.ru/RtVNm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824" w:rsidTr="00A20980">
        <w:trPr>
          <w:trHeight w:val="703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DA3CE7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3FE">
              <w:rPr>
                <w:rFonts w:ascii="Times New Roman" w:hAnsi="Times New Roman" w:cs="Times New Roman"/>
                <w:sz w:val="28"/>
                <w:szCs w:val="28"/>
              </w:rPr>
              <w:t>5:5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37824" w:rsidRDefault="000E03FE" w:rsidP="00437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824" w:rsidTr="00A20980">
        <w:trPr>
          <w:trHeight w:val="720"/>
        </w:trPr>
        <w:tc>
          <w:tcPr>
            <w:tcW w:w="98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37824" w:rsidRDefault="000E03FE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437824" w:rsidRDefault="00DA3CE7" w:rsidP="000E0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3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0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7824" w:rsidRDefault="00A20980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педагогом. </w:t>
            </w:r>
            <w:r w:rsidR="00437824">
              <w:rPr>
                <w:rFonts w:ascii="Times New Roman" w:hAnsi="Times New Roman" w:cs="Times New Roman"/>
                <w:sz w:val="28"/>
                <w:szCs w:val="28"/>
              </w:rPr>
              <w:t>Анализ.</w:t>
            </w:r>
          </w:p>
        </w:tc>
        <w:tc>
          <w:tcPr>
            <w:tcW w:w="2977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437824" w:rsidRDefault="00437824" w:rsidP="000F6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EA" w:rsidRPr="000F6CEA" w:rsidRDefault="000F6CEA" w:rsidP="000F6CEA">
      <w:pPr>
        <w:rPr>
          <w:rFonts w:ascii="Times New Roman" w:hAnsi="Times New Roman" w:cs="Times New Roman"/>
          <w:sz w:val="28"/>
          <w:szCs w:val="28"/>
        </w:rPr>
      </w:pPr>
    </w:p>
    <w:sectPr w:rsidR="000F6CEA" w:rsidRPr="000F6CEA" w:rsidSect="000F6C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174"/>
    <w:rsid w:val="00002888"/>
    <w:rsid w:val="000E03FE"/>
    <w:rsid w:val="000F6CEA"/>
    <w:rsid w:val="002A53B9"/>
    <w:rsid w:val="004342ED"/>
    <w:rsid w:val="00437824"/>
    <w:rsid w:val="00574299"/>
    <w:rsid w:val="00584FE3"/>
    <w:rsid w:val="005F33D3"/>
    <w:rsid w:val="008123C3"/>
    <w:rsid w:val="009566C5"/>
    <w:rsid w:val="00966787"/>
    <w:rsid w:val="009A55A0"/>
    <w:rsid w:val="009C0174"/>
    <w:rsid w:val="00A20980"/>
    <w:rsid w:val="00A454ED"/>
    <w:rsid w:val="00A72ED7"/>
    <w:rsid w:val="00B1451C"/>
    <w:rsid w:val="00B64B70"/>
    <w:rsid w:val="00DA3CE7"/>
    <w:rsid w:val="00F2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82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RtVN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RtV4j" TargetMode="External"/><Relationship Id="rId5" Type="http://schemas.openxmlformats.org/officeDocument/2006/relationships/hyperlink" Target="https://www.viber.com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2474-AF96-4694-B030-35EEB785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123</dc:creator>
  <cp:lastModifiedBy>ДДТ Гармония</cp:lastModifiedBy>
  <cp:revision>3</cp:revision>
  <dcterms:created xsi:type="dcterms:W3CDTF">2020-11-12T12:11:00Z</dcterms:created>
  <dcterms:modified xsi:type="dcterms:W3CDTF">2020-11-15T11:17:00Z</dcterms:modified>
</cp:coreProperties>
</file>