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E57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E57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BE3DAE">
        <w:rPr>
          <w:rFonts w:ascii="Times New Roman" w:hAnsi="Times New Roman" w:cs="Times New Roman"/>
          <w:sz w:val="24"/>
          <w:szCs w:val="24"/>
        </w:rPr>
        <w:t>Я ПОЗНАЮ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644" w:rsidRDefault="00260644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tbl>
      <w:tblPr>
        <w:tblStyle w:val="a3"/>
        <w:tblW w:w="0" w:type="auto"/>
        <w:tblLook w:val="04A0"/>
      </w:tblPr>
      <w:tblGrid>
        <w:gridCol w:w="1296"/>
        <w:gridCol w:w="1033"/>
        <w:gridCol w:w="1371"/>
        <w:gridCol w:w="1943"/>
        <w:gridCol w:w="2053"/>
        <w:gridCol w:w="5245"/>
        <w:gridCol w:w="1845"/>
      </w:tblGrid>
      <w:tr w:rsidR="0012033F" w:rsidTr="00A035DA">
        <w:tc>
          <w:tcPr>
            <w:tcW w:w="129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3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7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5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2033F" w:rsidTr="00A035DA">
        <w:tc>
          <w:tcPr>
            <w:tcW w:w="1296" w:type="dxa"/>
            <w:vMerge w:val="restart"/>
          </w:tcPr>
          <w:p w:rsidR="00260644" w:rsidRDefault="00743F7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33" w:type="dxa"/>
            <w:vMerge w:val="restart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1" w:type="dxa"/>
          </w:tcPr>
          <w:p w:rsidR="00260644" w:rsidRDefault="00F31A17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43" w:type="dxa"/>
            <w:vMerge w:val="restart"/>
          </w:tcPr>
          <w:p w:rsidR="00F31A17" w:rsidRDefault="00743F70" w:rsidP="00F3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мы делим пополам»  </w:t>
            </w:r>
          </w:p>
          <w:p w:rsidR="00743F70" w:rsidRPr="00322CE0" w:rsidRDefault="00743F70" w:rsidP="00F3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задач»</w:t>
            </w:r>
          </w:p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</w:tcPr>
          <w:p w:rsidR="00A035DA" w:rsidRDefault="00A035DA" w:rsidP="00A0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видео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>- или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с объяснением темы, цели занятий.</w:t>
            </w:r>
          </w:p>
          <w:p w:rsidR="0049712D" w:rsidRPr="00F44840" w:rsidRDefault="00A035DA" w:rsidP="00A0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по просмотренным </w:t>
            </w:r>
            <w:r w:rsidR="00743F7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5" w:type="dxa"/>
            <w:vMerge w:val="restart"/>
          </w:tcPr>
          <w:p w:rsidR="00E661C1" w:rsidRPr="009B26C7" w:rsidRDefault="00E661C1" w:rsidP="00E6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 «Азбука счёта»</w:t>
            </w:r>
          </w:p>
          <w:p w:rsidR="008C1BC7" w:rsidRPr="00A035DA" w:rsidRDefault="008C1BC7" w:rsidP="00A0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3F" w:rsidTr="00A035DA">
        <w:tc>
          <w:tcPr>
            <w:tcW w:w="129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60644" w:rsidRDefault="00F31A17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43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8C1BC7" w:rsidRDefault="008C1BC7" w:rsidP="008C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44" w:rsidRDefault="00260644" w:rsidP="008C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</w:tcPr>
          <w:p w:rsidR="00743F70" w:rsidRDefault="00A46830" w:rsidP="00743F70">
            <w:hyperlink r:id="rId4" w:history="1">
              <w:r w:rsidR="00743F70" w:rsidRPr="009A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https://youtu.be/C0i-nIOd3oA</w:t>
              </w:r>
            </w:hyperlink>
          </w:p>
          <w:p w:rsidR="00743F70" w:rsidRPr="006D2A43" w:rsidRDefault="00743F70" w:rsidP="00743F7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D2A43">
              <w:rPr>
                <w:rFonts w:ascii="Times New Roman" w:hAnsi="Times New Roman" w:cs="Times New Roman"/>
              </w:rPr>
              <w:t>(музыкальная физминутка)</w:t>
            </w:r>
          </w:p>
          <w:p w:rsidR="0012033F" w:rsidRDefault="00E661C1" w:rsidP="006D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 «Азбука счёта»</w:t>
            </w:r>
          </w:p>
        </w:tc>
        <w:tc>
          <w:tcPr>
            <w:tcW w:w="1845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3F" w:rsidTr="00A035DA">
        <w:tc>
          <w:tcPr>
            <w:tcW w:w="129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60644" w:rsidRDefault="00F31A17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943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260644" w:rsidRDefault="008C1BC7" w:rsidP="0012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03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35DA">
              <w:rPr>
                <w:rFonts w:ascii="Times New Roman" w:hAnsi="Times New Roman" w:cs="Times New Roman"/>
                <w:sz w:val="24"/>
                <w:szCs w:val="24"/>
              </w:rPr>
              <w:t>педагог+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5DA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120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+дети</w:t>
            </w:r>
          </w:p>
        </w:tc>
        <w:tc>
          <w:tcPr>
            <w:tcW w:w="5245" w:type="dxa"/>
          </w:tcPr>
          <w:p w:rsidR="006D2A43" w:rsidRDefault="00A46830" w:rsidP="006D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2A43" w:rsidRPr="009A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https://youtu.be/3yPJem8ZgwY</w:t>
              </w:r>
            </w:hyperlink>
            <w:r w:rsidR="006D2A43">
              <w:rPr>
                <w:rFonts w:ascii="Times New Roman" w:hAnsi="Times New Roman" w:cs="Times New Roman"/>
                <w:sz w:val="24"/>
                <w:szCs w:val="24"/>
              </w:rPr>
              <w:t xml:space="preserve"> (Вычитание)</w:t>
            </w:r>
          </w:p>
          <w:p w:rsidR="006D2A43" w:rsidRDefault="00A46830" w:rsidP="006D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2A43" w:rsidRPr="009A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https://youtu.be/kvuJuL96IrY</w:t>
              </w:r>
            </w:hyperlink>
            <w:r w:rsidR="006D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12D" w:rsidRDefault="006D2A43" w:rsidP="00E6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(Анимационные задачки)</w:t>
            </w:r>
          </w:p>
        </w:tc>
        <w:tc>
          <w:tcPr>
            <w:tcW w:w="1845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C1" w:rsidTr="00A035DA">
        <w:tc>
          <w:tcPr>
            <w:tcW w:w="1296" w:type="dxa"/>
            <w:vMerge w:val="restart"/>
          </w:tcPr>
          <w:p w:rsidR="00E661C1" w:rsidRDefault="00E661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033" w:type="dxa"/>
            <w:vMerge w:val="restart"/>
          </w:tcPr>
          <w:p w:rsidR="00E661C1" w:rsidRDefault="00E661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71" w:type="dxa"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943" w:type="dxa"/>
            <w:vMerge w:val="restart"/>
          </w:tcPr>
          <w:p w:rsidR="00E661C1" w:rsidRDefault="00E661C1" w:rsidP="0074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мы делим пополам»  </w:t>
            </w:r>
          </w:p>
          <w:p w:rsidR="00E661C1" w:rsidRPr="00322CE0" w:rsidRDefault="00E661C1" w:rsidP="0074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задач»</w:t>
            </w:r>
          </w:p>
          <w:p w:rsidR="00E661C1" w:rsidRPr="00322CE0" w:rsidRDefault="00E661C1" w:rsidP="00A0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5" w:type="dxa"/>
          </w:tcPr>
          <w:p w:rsidR="00E661C1" w:rsidRDefault="00E661C1" w:rsidP="0043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видео- или аудиозапись с объяснением темы, цели занятий.</w:t>
            </w:r>
          </w:p>
          <w:p w:rsidR="00E661C1" w:rsidRPr="00F44840" w:rsidRDefault="00E661C1" w:rsidP="0043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 по просмотренным видео</w:t>
            </w:r>
          </w:p>
        </w:tc>
        <w:tc>
          <w:tcPr>
            <w:tcW w:w="1845" w:type="dxa"/>
            <w:vMerge w:val="restart"/>
          </w:tcPr>
          <w:p w:rsidR="00E661C1" w:rsidRPr="009B26C7" w:rsidRDefault="00E661C1" w:rsidP="00E6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 «Азбука счёта»</w:t>
            </w:r>
          </w:p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C1" w:rsidTr="00A035DA">
        <w:tc>
          <w:tcPr>
            <w:tcW w:w="1296" w:type="dxa"/>
            <w:vMerge/>
          </w:tcPr>
          <w:p w:rsidR="00E661C1" w:rsidRDefault="00E661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E661C1" w:rsidRDefault="00E661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943" w:type="dxa"/>
            <w:vMerge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</w:tcPr>
          <w:p w:rsidR="00E661C1" w:rsidRDefault="00A46830" w:rsidP="00E661C1">
            <w:hyperlink r:id="rId7" w:history="1">
              <w:r w:rsidR="00E661C1" w:rsidRPr="009A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https://youtu.be/C0i-nIOd3oA</w:t>
              </w:r>
            </w:hyperlink>
          </w:p>
          <w:p w:rsidR="00E661C1" w:rsidRPr="006D2A43" w:rsidRDefault="00E661C1" w:rsidP="00E661C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D2A43">
              <w:rPr>
                <w:rFonts w:ascii="Times New Roman" w:hAnsi="Times New Roman" w:cs="Times New Roman"/>
              </w:rPr>
              <w:t>(музыкальная физминутка)</w:t>
            </w:r>
          </w:p>
          <w:p w:rsidR="00E661C1" w:rsidRDefault="00E661C1" w:rsidP="00E6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C7">
              <w:rPr>
                <w:rFonts w:ascii="Times New Roman" w:hAnsi="Times New Roman" w:cs="Times New Roman"/>
                <w:sz w:val="24"/>
                <w:szCs w:val="24"/>
              </w:rPr>
              <w:t>Работа в тетради «Азбука счёта»</w:t>
            </w:r>
          </w:p>
        </w:tc>
        <w:tc>
          <w:tcPr>
            <w:tcW w:w="1845" w:type="dxa"/>
            <w:vMerge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C1" w:rsidTr="0033299F">
        <w:tc>
          <w:tcPr>
            <w:tcW w:w="1296" w:type="dxa"/>
            <w:vMerge/>
          </w:tcPr>
          <w:p w:rsidR="00E661C1" w:rsidRDefault="00E661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E661C1" w:rsidRDefault="00E661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43" w:type="dxa"/>
            <w:vMerge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педагог+  родители+дети</w:t>
            </w:r>
          </w:p>
        </w:tc>
        <w:tc>
          <w:tcPr>
            <w:tcW w:w="5245" w:type="dxa"/>
          </w:tcPr>
          <w:p w:rsidR="00E661C1" w:rsidRDefault="00A46830" w:rsidP="00E6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61C1" w:rsidRPr="009A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https://youtu.be/3yPJem8ZgwY</w:t>
              </w:r>
            </w:hyperlink>
            <w:r w:rsidR="00E661C1">
              <w:rPr>
                <w:rFonts w:ascii="Times New Roman" w:hAnsi="Times New Roman" w:cs="Times New Roman"/>
                <w:sz w:val="24"/>
                <w:szCs w:val="24"/>
              </w:rPr>
              <w:t xml:space="preserve"> (Вычитание)</w:t>
            </w:r>
          </w:p>
          <w:p w:rsidR="00E661C1" w:rsidRDefault="00A46830" w:rsidP="00E6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61C1" w:rsidRPr="009A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https://youtu.be/kvuJuL96IrY</w:t>
              </w:r>
            </w:hyperlink>
            <w:r w:rsidR="00E6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1C1" w:rsidRDefault="00E661C1" w:rsidP="00E6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(Анимационные задачки)</w:t>
            </w:r>
          </w:p>
        </w:tc>
        <w:tc>
          <w:tcPr>
            <w:tcW w:w="1845" w:type="dxa"/>
            <w:vMerge/>
          </w:tcPr>
          <w:p w:rsidR="00E661C1" w:rsidRDefault="00E661C1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233" w:rsidRDefault="00E57233" w:rsidP="00871B0B">
      <w:pPr>
        <w:rPr>
          <w:rFonts w:ascii="Times New Roman" w:hAnsi="Times New Roman" w:cs="Times New Roman"/>
          <w:sz w:val="24"/>
          <w:szCs w:val="24"/>
        </w:rPr>
      </w:pPr>
    </w:p>
    <w:sectPr w:rsidR="00E57233" w:rsidSect="00E572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12033F"/>
    <w:rsid w:val="001C5237"/>
    <w:rsid w:val="00260644"/>
    <w:rsid w:val="002D4D3A"/>
    <w:rsid w:val="0049712D"/>
    <w:rsid w:val="0053041F"/>
    <w:rsid w:val="006D2A43"/>
    <w:rsid w:val="00743F70"/>
    <w:rsid w:val="00871B0B"/>
    <w:rsid w:val="008C1BC7"/>
    <w:rsid w:val="00947870"/>
    <w:rsid w:val="00A035DA"/>
    <w:rsid w:val="00A46830"/>
    <w:rsid w:val="00A85977"/>
    <w:rsid w:val="00B41E87"/>
    <w:rsid w:val="00B63643"/>
    <w:rsid w:val="00B66572"/>
    <w:rsid w:val="00BE3DAE"/>
    <w:rsid w:val="00C155B9"/>
    <w:rsid w:val="00C964DC"/>
    <w:rsid w:val="00D905C2"/>
    <w:rsid w:val="00E57233"/>
    <w:rsid w:val="00E661C1"/>
    <w:rsid w:val="00ED7129"/>
    <w:rsid w:val="00F117FD"/>
    <w:rsid w:val="00F16CC4"/>
    <w:rsid w:val="00F31A17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yPJem8Zgw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0i-nIOd3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vuJuL96I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3yPJem8Zgw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0i-nIOd3oA" TargetMode="External"/><Relationship Id="rId9" Type="http://schemas.openxmlformats.org/officeDocument/2006/relationships/hyperlink" Target="https://youtu.be/kvuJuL96I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2020-10-28T05:54:00Z</dcterms:created>
  <dcterms:modified xsi:type="dcterms:W3CDTF">2020-10-28T05:54:00Z</dcterms:modified>
</cp:coreProperties>
</file>