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C" w:rsidRDefault="0060506C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60506C" w:rsidRDefault="007036F8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102734" w:rsidRPr="007036F8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«ФИЕСТА»</w:t>
      </w:r>
      <w:r w:rsidR="00102734">
        <w:rPr>
          <w:rFonts w:ascii="Times New Roman" w:hAnsi="Times New Roman" w:cs="Times New Roman"/>
          <w:sz w:val="24"/>
          <w:szCs w:val="24"/>
        </w:rPr>
        <w:t xml:space="preserve"> (6-й год обучения)</w:t>
      </w:r>
    </w:p>
    <w:p w:rsidR="00102734" w:rsidRDefault="00102734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раза  в неделю:  </w:t>
      </w:r>
    </w:p>
    <w:p w:rsidR="00102734" w:rsidRDefault="00102734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2 часа:   15.15- 16.00        Четверг 1 час: 18.10-18.55</w:t>
      </w:r>
    </w:p>
    <w:p w:rsidR="00C33D9F" w:rsidRDefault="00102734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16.10 - 16.55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60506C" w:rsidTr="00102734">
        <w:tc>
          <w:tcPr>
            <w:tcW w:w="1101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4DFD" w:rsidTr="00102734">
        <w:tc>
          <w:tcPr>
            <w:tcW w:w="1101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29.10. 2020</w:t>
            </w:r>
          </w:p>
        </w:tc>
        <w:tc>
          <w:tcPr>
            <w:tcW w:w="587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D14DFD" w:rsidRDefault="00D14DFD" w:rsidP="006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14DFD" w:rsidRDefault="00D14DFD" w:rsidP="006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– 18.55</w:t>
            </w:r>
          </w:p>
          <w:p w:rsidR="00D14DFD" w:rsidRDefault="00D14DFD" w:rsidP="0039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D14DFD" w:rsidRDefault="00D14DFD" w:rsidP="0072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Гранд батман в цыганском характере.</w:t>
            </w:r>
          </w:p>
          <w:p w:rsidR="00D14DFD" w:rsidRDefault="00D14DFD" w:rsidP="0072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D14DFD" w:rsidRPr="00874A0E" w:rsidRDefault="00D14DFD" w:rsidP="0072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Постановочно-репетиц. работа</w:t>
            </w:r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D14DFD" w:rsidRPr="00267E80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</w:t>
            </w:r>
            <w:hyperlink r:id="rId5" w:history="1">
              <w:r w:rsidRPr="00267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  <w:r w:rsidRPr="00267E8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Pr="0026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14DFD" w:rsidRPr="00267E80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Видео материал предоставляется в беседе 6—го года обучения ВКонтакте.</w:t>
            </w:r>
          </w:p>
          <w:p w:rsidR="00D14DFD" w:rsidRPr="00267E80" w:rsidRDefault="00616B41" w:rsidP="002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4DFD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D14DFD" w:rsidRDefault="00D14DFD" w:rsidP="00FA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учебную комбинацию гранд батман.</w:t>
            </w:r>
          </w:p>
        </w:tc>
      </w:tr>
      <w:tr w:rsidR="00D14DFD" w:rsidTr="00102734">
        <w:tc>
          <w:tcPr>
            <w:tcW w:w="1101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14DFD" w:rsidRDefault="00D14DFD" w:rsidP="00FA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14DFD" w:rsidRPr="00267E80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 xml:space="preserve">Тренаж у станка </w:t>
            </w:r>
          </w:p>
          <w:p w:rsidR="00D14DFD" w:rsidRPr="00267E80" w:rsidRDefault="00D14DFD" w:rsidP="002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80">
              <w:rPr>
                <w:rFonts w:ascii="Times New Roman" w:hAnsi="Times New Roman" w:cs="Times New Roman"/>
                <w:sz w:val="24"/>
                <w:szCs w:val="24"/>
              </w:rPr>
              <w:t>Видео материал предоставляется в беседе 6—го года обучения ВКонтакте.</w:t>
            </w:r>
          </w:p>
          <w:p w:rsidR="00D14DFD" w:rsidRPr="00267E80" w:rsidRDefault="00616B41" w:rsidP="002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4DFD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9FF" w:rsidRDefault="008F79FF" w:rsidP="008F79FF">
      <w:pPr>
        <w:rPr>
          <w:rFonts w:ascii="Times New Roman" w:hAnsi="Times New Roman" w:cs="Times New Roman"/>
          <w:sz w:val="24"/>
          <w:szCs w:val="24"/>
        </w:rPr>
      </w:pPr>
    </w:p>
    <w:p w:rsidR="008F79FF" w:rsidRDefault="008F79FF" w:rsidP="008F79FF"/>
    <w:p w:rsidR="001C4155" w:rsidRDefault="001C4155"/>
    <w:sectPr w:rsidR="001C4155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5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24DD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6A5576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18A6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6EFC"/>
    <w:rsid w:val="00053984"/>
    <w:rsid w:val="00102734"/>
    <w:rsid w:val="001215E9"/>
    <w:rsid w:val="001C4155"/>
    <w:rsid w:val="00223104"/>
    <w:rsid w:val="00267E80"/>
    <w:rsid w:val="00343530"/>
    <w:rsid w:val="005213CA"/>
    <w:rsid w:val="005E1D9D"/>
    <w:rsid w:val="0060506C"/>
    <w:rsid w:val="00616B41"/>
    <w:rsid w:val="007036F8"/>
    <w:rsid w:val="008F79FF"/>
    <w:rsid w:val="00BA13C7"/>
    <w:rsid w:val="00BC3775"/>
    <w:rsid w:val="00BF0FF7"/>
    <w:rsid w:val="00C33D9F"/>
    <w:rsid w:val="00D14DFD"/>
    <w:rsid w:val="00D56EFC"/>
    <w:rsid w:val="00DE6D58"/>
    <w:rsid w:val="00E2507C"/>
    <w:rsid w:val="00FA6ECD"/>
    <w:rsid w:val="00FA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c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2" TargetMode="External"/><Relationship Id="rId5" Type="http://schemas.openxmlformats.org/officeDocument/2006/relationships/hyperlink" Target="https://vk.com/club868347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2020-10-27T16:00:00Z</dcterms:created>
  <dcterms:modified xsi:type="dcterms:W3CDTF">2020-10-27T16:00:00Z</dcterms:modified>
</cp:coreProperties>
</file>