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6C" w:rsidRDefault="0060506C" w:rsidP="00FA75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60506C" w:rsidRDefault="007036F8" w:rsidP="00FA75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Образцового хореографического ансамбля «Дебют»  </w:t>
      </w:r>
      <w:r w:rsidR="00102734" w:rsidRPr="007036F8">
        <w:rPr>
          <w:rFonts w:ascii="Times New Roman" w:hAnsi="Times New Roman" w:cs="Times New Roman"/>
          <w:b/>
          <w:sz w:val="24"/>
          <w:szCs w:val="24"/>
          <w:u w:val="single"/>
        </w:rPr>
        <w:t>По программе «ФИЕСТА»</w:t>
      </w:r>
      <w:r w:rsidR="00102734">
        <w:rPr>
          <w:rFonts w:ascii="Times New Roman" w:hAnsi="Times New Roman" w:cs="Times New Roman"/>
          <w:sz w:val="24"/>
          <w:szCs w:val="24"/>
        </w:rPr>
        <w:t xml:space="preserve"> (6-й год обучения)</w:t>
      </w:r>
    </w:p>
    <w:p w:rsidR="00102734" w:rsidRDefault="00102734" w:rsidP="00102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раза  в неделю:  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587"/>
        <w:gridCol w:w="852"/>
        <w:gridCol w:w="1713"/>
        <w:gridCol w:w="1947"/>
        <w:gridCol w:w="6630"/>
        <w:gridCol w:w="1956"/>
      </w:tblGrid>
      <w:tr w:rsidR="00E84B75" w:rsidTr="00DC0AD0">
        <w:tc>
          <w:tcPr>
            <w:tcW w:w="1101" w:type="dxa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7" w:type="dxa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52" w:type="dxa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13" w:type="dxa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47" w:type="dxa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30" w:type="dxa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6" w:type="dxa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84B75" w:rsidTr="00DC0AD0">
        <w:tc>
          <w:tcPr>
            <w:tcW w:w="1101" w:type="dxa"/>
            <w:vMerge w:val="restart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84B75" w:rsidRDefault="00A81146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84B75">
              <w:rPr>
                <w:rFonts w:ascii="Times New Roman" w:hAnsi="Times New Roman" w:cs="Times New Roman"/>
                <w:sz w:val="24"/>
                <w:szCs w:val="24"/>
              </w:rPr>
              <w:t>.11. 2020</w:t>
            </w:r>
          </w:p>
        </w:tc>
        <w:tc>
          <w:tcPr>
            <w:tcW w:w="587" w:type="dxa"/>
            <w:vMerge w:val="restart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E84B75" w:rsidRDefault="00E84B75" w:rsidP="00DC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15.15- 1</w:t>
            </w:r>
            <w:r w:rsidR="00767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740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B75" w:rsidRDefault="00E84B75" w:rsidP="00DC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B75" w:rsidRDefault="00E84B75" w:rsidP="00DC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B75" w:rsidRDefault="00E84B75" w:rsidP="00E8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16.</w:t>
            </w:r>
            <w:r w:rsidR="0076740C">
              <w:rPr>
                <w:rFonts w:ascii="Times New Roman" w:hAnsi="Times New Roman" w:cs="Times New Roman"/>
                <w:sz w:val="24"/>
                <w:szCs w:val="24"/>
              </w:rPr>
              <w:t>05- 16.3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  <w:p w:rsidR="00E84B75" w:rsidRDefault="00E84B75" w:rsidP="00DC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</w:tcPr>
          <w:p w:rsidR="00A81146" w:rsidRDefault="00A81146" w:rsidP="00A8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занятию</w:t>
            </w:r>
          </w:p>
          <w:p w:rsidR="00E84B75" w:rsidRPr="00874A0E" w:rsidRDefault="00A81146" w:rsidP="00A8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1947" w:type="dxa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</w:tcPr>
          <w:p w:rsidR="00A81146" w:rsidRDefault="00A81146" w:rsidP="00A8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A81146" w:rsidRDefault="00300CA3" w:rsidP="00A8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811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https://vk.com/club8683478</w:t>
              </w:r>
            </w:hyperlink>
          </w:p>
          <w:p w:rsidR="00A81146" w:rsidRDefault="00A81146" w:rsidP="00A81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 материал предоставляется в беседе  группы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E84B75" w:rsidRPr="00267E80" w:rsidRDefault="00300CA3" w:rsidP="00A8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84B75" w:rsidRPr="00267E80">
                <w:rPr>
                  <w:rStyle w:val="a5"/>
                  <w:rFonts w:ascii="Times New Roman" w:hAnsi="Times New Roman" w:cs="Times New Roman"/>
                </w:rPr>
                <w:t>https://vk.com/im?sel=c22</w:t>
              </w:r>
            </w:hyperlink>
          </w:p>
        </w:tc>
        <w:tc>
          <w:tcPr>
            <w:tcW w:w="1956" w:type="dxa"/>
            <w:vMerge w:val="restart"/>
          </w:tcPr>
          <w:p w:rsidR="00E84B75" w:rsidRDefault="00A81146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Самосто-ый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тренаж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флик-фляк</w:t>
            </w:r>
            <w:proofErr w:type="spellEnd"/>
          </w:p>
        </w:tc>
      </w:tr>
      <w:tr w:rsidR="00E84B75" w:rsidTr="00DC0AD0">
        <w:tc>
          <w:tcPr>
            <w:tcW w:w="1101" w:type="dxa"/>
            <w:vMerge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E84B75" w:rsidRDefault="00E84B75" w:rsidP="00DC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630" w:type="dxa"/>
          </w:tcPr>
          <w:p w:rsidR="00E84B75" w:rsidRDefault="00A81146" w:rsidP="00DC0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 экзерсиса у станка</w:t>
            </w:r>
          </w:p>
          <w:p w:rsidR="00A81146" w:rsidRDefault="00A81146" w:rsidP="00A81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 материал предоставляется в беседе  группы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A81146" w:rsidRPr="00267E80" w:rsidRDefault="00300CA3" w:rsidP="00A8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81146" w:rsidRPr="00267E80">
                <w:rPr>
                  <w:rStyle w:val="a5"/>
                  <w:rFonts w:ascii="Times New Roman" w:hAnsi="Times New Roman" w:cs="Times New Roman"/>
                </w:rPr>
                <w:t>https://vk.com/im?sel=c22</w:t>
              </w:r>
            </w:hyperlink>
          </w:p>
        </w:tc>
        <w:tc>
          <w:tcPr>
            <w:tcW w:w="1956" w:type="dxa"/>
            <w:vMerge/>
          </w:tcPr>
          <w:p w:rsidR="00E84B75" w:rsidRDefault="00E84B75" w:rsidP="00DC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B75" w:rsidRDefault="00E84B75" w:rsidP="001027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587"/>
        <w:gridCol w:w="852"/>
        <w:gridCol w:w="1713"/>
        <w:gridCol w:w="1947"/>
        <w:gridCol w:w="6630"/>
        <w:gridCol w:w="1956"/>
      </w:tblGrid>
      <w:tr w:rsidR="0060506C" w:rsidTr="00102734">
        <w:tc>
          <w:tcPr>
            <w:tcW w:w="1101" w:type="dxa"/>
          </w:tcPr>
          <w:p w:rsidR="0060506C" w:rsidRDefault="0060506C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7" w:type="dxa"/>
          </w:tcPr>
          <w:p w:rsidR="0060506C" w:rsidRDefault="0060506C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52" w:type="dxa"/>
          </w:tcPr>
          <w:p w:rsidR="0060506C" w:rsidRDefault="0060506C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13" w:type="dxa"/>
          </w:tcPr>
          <w:p w:rsidR="0060506C" w:rsidRDefault="0060506C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47" w:type="dxa"/>
          </w:tcPr>
          <w:p w:rsidR="0060506C" w:rsidRDefault="0060506C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30" w:type="dxa"/>
          </w:tcPr>
          <w:p w:rsidR="0060506C" w:rsidRDefault="0060506C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6" w:type="dxa"/>
          </w:tcPr>
          <w:p w:rsidR="0060506C" w:rsidRDefault="0060506C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14DFD" w:rsidTr="00102734">
        <w:tc>
          <w:tcPr>
            <w:tcW w:w="1101" w:type="dxa"/>
            <w:vMerge w:val="restart"/>
          </w:tcPr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14DFD" w:rsidRDefault="00A81146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84B7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D14DFD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587" w:type="dxa"/>
            <w:vMerge w:val="restart"/>
          </w:tcPr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D14DFD" w:rsidRDefault="00D14DFD" w:rsidP="0060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FD" w:rsidRDefault="0076740C" w:rsidP="0060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 – 18.4</w:t>
            </w:r>
            <w:r w:rsidR="00D14D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14DFD" w:rsidRDefault="00D14DFD" w:rsidP="0039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</w:tcPr>
          <w:p w:rsidR="00D14DFD" w:rsidRPr="00874A0E" w:rsidRDefault="00A81146" w:rsidP="0084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947" w:type="dxa"/>
          </w:tcPr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</w:tcPr>
          <w:p w:rsidR="00A81146" w:rsidRDefault="00A81146" w:rsidP="00A8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A81146" w:rsidRDefault="00300CA3" w:rsidP="00A8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811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https://vk.com/club8683478</w:t>
              </w:r>
            </w:hyperlink>
          </w:p>
          <w:p w:rsidR="00A81146" w:rsidRDefault="00A81146" w:rsidP="00A81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 материал предоставляется в беседе  группы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D14DFD" w:rsidRPr="00267E80" w:rsidRDefault="00300CA3" w:rsidP="00A8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81146" w:rsidRPr="00267E80">
                <w:rPr>
                  <w:rStyle w:val="a5"/>
                  <w:rFonts w:ascii="Times New Roman" w:hAnsi="Times New Roman" w:cs="Times New Roman"/>
                </w:rPr>
                <w:t>https://vk.com/im?sel=c22</w:t>
              </w:r>
            </w:hyperlink>
          </w:p>
        </w:tc>
        <w:tc>
          <w:tcPr>
            <w:tcW w:w="1956" w:type="dxa"/>
            <w:vMerge w:val="restart"/>
          </w:tcPr>
          <w:p w:rsidR="00D14DFD" w:rsidRDefault="00A81146" w:rsidP="00FA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Видеоотчет учебной комбинации на середине </w:t>
            </w:r>
          </w:p>
        </w:tc>
      </w:tr>
      <w:tr w:rsidR="00D14DFD" w:rsidTr="00102734">
        <w:tc>
          <w:tcPr>
            <w:tcW w:w="1101" w:type="dxa"/>
            <w:vMerge/>
          </w:tcPr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</w:tcPr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D14DFD" w:rsidRDefault="00D14DFD" w:rsidP="00FA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630" w:type="dxa"/>
          </w:tcPr>
          <w:p w:rsidR="00A81146" w:rsidRDefault="00A81146" w:rsidP="00A81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 экзерсиса на середине </w:t>
            </w:r>
          </w:p>
          <w:p w:rsidR="00A81146" w:rsidRDefault="00A81146" w:rsidP="00A81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 материал предоставляется в беседе  группы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bookmarkStart w:id="0" w:name="_GoBack"/>
          <w:bookmarkEnd w:id="0"/>
          <w:p w:rsidR="00D14DFD" w:rsidRPr="00267E80" w:rsidRDefault="00300CA3" w:rsidP="00A8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A3">
              <w:fldChar w:fldCharType="begin"/>
            </w:r>
            <w:r w:rsidR="00A81146">
              <w:instrText xml:space="preserve"> HYPERLINK "https://vk.com/im?sel=c22" </w:instrText>
            </w:r>
            <w:r w:rsidRPr="00300CA3">
              <w:fldChar w:fldCharType="separate"/>
            </w:r>
            <w:r w:rsidR="00A81146" w:rsidRPr="00267E80">
              <w:rPr>
                <w:rStyle w:val="a5"/>
                <w:rFonts w:ascii="Times New Roman" w:hAnsi="Times New Roman" w:cs="Times New Roman"/>
              </w:rPr>
              <w:t>https://vk.com/im?sel=c22</w:t>
            </w:r>
            <w:r>
              <w:rPr>
                <w:rStyle w:val="a5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56" w:type="dxa"/>
            <w:vMerge/>
          </w:tcPr>
          <w:p w:rsidR="00D14DFD" w:rsidRDefault="00D14DFD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155" w:rsidRDefault="001C4155"/>
    <w:sectPr w:rsidR="001C4155" w:rsidSect="00F44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42E5"/>
    <w:multiLevelType w:val="hybridMultilevel"/>
    <w:tmpl w:val="F254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B24DD"/>
    <w:multiLevelType w:val="hybridMultilevel"/>
    <w:tmpl w:val="DFD21724"/>
    <w:lvl w:ilvl="0" w:tplc="5F48A6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56A5576"/>
    <w:multiLevelType w:val="hybridMultilevel"/>
    <w:tmpl w:val="F254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918A6"/>
    <w:multiLevelType w:val="hybridMultilevel"/>
    <w:tmpl w:val="DFD21724"/>
    <w:lvl w:ilvl="0" w:tplc="5F48A6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EFC"/>
    <w:rsid w:val="00053984"/>
    <w:rsid w:val="00102734"/>
    <w:rsid w:val="001C4155"/>
    <w:rsid w:val="00223104"/>
    <w:rsid w:val="00267E80"/>
    <w:rsid w:val="00300CA3"/>
    <w:rsid w:val="00343530"/>
    <w:rsid w:val="005213CA"/>
    <w:rsid w:val="0054215E"/>
    <w:rsid w:val="005E1D9D"/>
    <w:rsid w:val="0060506C"/>
    <w:rsid w:val="007036F8"/>
    <w:rsid w:val="0076740C"/>
    <w:rsid w:val="00841064"/>
    <w:rsid w:val="008F79FF"/>
    <w:rsid w:val="00A81146"/>
    <w:rsid w:val="00BA13C7"/>
    <w:rsid w:val="00BC3775"/>
    <w:rsid w:val="00BD1E7A"/>
    <w:rsid w:val="00BF0FF7"/>
    <w:rsid w:val="00C33D9F"/>
    <w:rsid w:val="00D14DFD"/>
    <w:rsid w:val="00D56EFC"/>
    <w:rsid w:val="00DE6D58"/>
    <w:rsid w:val="00E2507C"/>
    <w:rsid w:val="00E84B75"/>
    <w:rsid w:val="00FA6ECD"/>
    <w:rsid w:val="00FA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6C"/>
  </w:style>
  <w:style w:type="paragraph" w:styleId="1">
    <w:name w:val="heading 1"/>
    <w:basedOn w:val="a"/>
    <w:next w:val="a"/>
    <w:link w:val="10"/>
    <w:uiPriority w:val="9"/>
    <w:qFormat/>
    <w:rsid w:val="005E1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E1D9D"/>
    <w:pPr>
      <w:spacing w:after="0" w:line="240" w:lineRule="auto"/>
    </w:pPr>
  </w:style>
  <w:style w:type="table" w:styleId="a4">
    <w:name w:val="Table Grid"/>
    <w:basedOn w:val="a1"/>
    <w:uiPriority w:val="59"/>
    <w:rsid w:val="00605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506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3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6C"/>
  </w:style>
  <w:style w:type="paragraph" w:styleId="1">
    <w:name w:val="heading 1"/>
    <w:basedOn w:val="a"/>
    <w:next w:val="a"/>
    <w:link w:val="10"/>
    <w:uiPriority w:val="9"/>
    <w:qFormat/>
    <w:rsid w:val="005E1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E1D9D"/>
    <w:pPr>
      <w:spacing w:after="0" w:line="240" w:lineRule="auto"/>
    </w:pPr>
  </w:style>
  <w:style w:type="table" w:styleId="a4">
    <w:name w:val="Table Grid"/>
    <w:basedOn w:val="a1"/>
    <w:uiPriority w:val="59"/>
    <w:rsid w:val="00605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506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3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86834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m?sel=c22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sel=c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868347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m?sel=c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ДДТ Гармония</cp:lastModifiedBy>
  <cp:revision>3</cp:revision>
  <dcterms:created xsi:type="dcterms:W3CDTF">2020-11-14T17:57:00Z</dcterms:created>
  <dcterms:modified xsi:type="dcterms:W3CDTF">2020-11-15T11:23:00Z</dcterms:modified>
</cp:coreProperties>
</file>