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D9" w:rsidRDefault="00C253D9" w:rsidP="00C253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C253D9" w:rsidRDefault="00C253D9" w:rsidP="00C25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объединения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Технобум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253D9" w:rsidRDefault="00C253D9" w:rsidP="00C25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раз в неделю по 3 часа 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567"/>
        <w:gridCol w:w="1128"/>
        <w:gridCol w:w="1707"/>
        <w:gridCol w:w="2410"/>
        <w:gridCol w:w="5731"/>
        <w:gridCol w:w="1859"/>
      </w:tblGrid>
      <w:tr w:rsidR="00C253D9" w:rsidTr="00C52D9C">
        <w:tc>
          <w:tcPr>
            <w:tcW w:w="1384" w:type="dxa"/>
          </w:tcPr>
          <w:p w:rsidR="00C253D9" w:rsidRDefault="00C253D9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7" w:type="dxa"/>
          </w:tcPr>
          <w:p w:rsidR="00C253D9" w:rsidRDefault="00C253D9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128" w:type="dxa"/>
          </w:tcPr>
          <w:p w:rsidR="00C253D9" w:rsidRDefault="00C253D9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7" w:type="dxa"/>
          </w:tcPr>
          <w:p w:rsidR="00C253D9" w:rsidRDefault="00C253D9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410" w:type="dxa"/>
          </w:tcPr>
          <w:p w:rsidR="00C253D9" w:rsidRDefault="00C253D9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731" w:type="dxa"/>
          </w:tcPr>
          <w:p w:rsidR="00C253D9" w:rsidRDefault="00C253D9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59" w:type="dxa"/>
          </w:tcPr>
          <w:p w:rsidR="00C253D9" w:rsidRDefault="00C253D9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253D9" w:rsidTr="00C52D9C">
        <w:tc>
          <w:tcPr>
            <w:tcW w:w="1384" w:type="dxa"/>
            <w:vMerge w:val="restart"/>
          </w:tcPr>
          <w:p w:rsidR="00C64F50" w:rsidRDefault="00C64F50" w:rsidP="00C6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  <w:p w:rsidR="00C253D9" w:rsidRDefault="00C253D9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67" w:type="dxa"/>
            <w:vMerge w:val="restart"/>
          </w:tcPr>
          <w:p w:rsidR="00C253D9" w:rsidRDefault="00C253D9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253D9" w:rsidRPr="0017777C" w:rsidRDefault="00C253D9" w:rsidP="00C52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11.45-12.15</w:t>
            </w:r>
          </w:p>
          <w:p w:rsidR="00C253D9" w:rsidRDefault="00C253D9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</w:tcPr>
          <w:p w:rsidR="00C64F50" w:rsidRDefault="00C64F50" w:rsidP="00C64F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B53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Papercraft</w:t>
            </w:r>
            <w:proofErr w:type="spellEnd"/>
            <w:r w:rsidRPr="00BB53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— бумажное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3д</w:t>
            </w:r>
          </w:p>
          <w:p w:rsidR="00C64F50" w:rsidRDefault="00C64F50" w:rsidP="00C64F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53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Моделирование</w:t>
            </w:r>
          </w:p>
          <w:p w:rsidR="00C64F50" w:rsidRDefault="00C64F50" w:rsidP="00C6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  <w:p w:rsidR="00C64F50" w:rsidRDefault="00C64F50" w:rsidP="00C64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D9" w:rsidRDefault="00C253D9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53D9" w:rsidRDefault="00C64F50" w:rsidP="00C6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цели и задач. Обзор  моделей.</w:t>
            </w:r>
          </w:p>
        </w:tc>
        <w:tc>
          <w:tcPr>
            <w:tcW w:w="5731" w:type="dxa"/>
          </w:tcPr>
          <w:p w:rsidR="00C64F50" w:rsidRPr="00CF0B13" w:rsidRDefault="00C64F50" w:rsidP="00C64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13">
              <w:rPr>
                <w:rFonts w:ascii="Times New Roman" w:hAnsi="Times New Roman" w:cs="Times New Roman"/>
                <w:sz w:val="28"/>
                <w:szCs w:val="28"/>
              </w:rPr>
              <w:t>Видеоконференция ,</w:t>
            </w:r>
            <w:proofErr w:type="spellStart"/>
            <w:r w:rsidRPr="00CF0B13">
              <w:rPr>
                <w:rFonts w:ascii="Times New Roman" w:hAnsi="Times New Roman" w:cs="Times New Roman"/>
                <w:sz w:val="28"/>
                <w:szCs w:val="28"/>
              </w:rPr>
              <w:t>видеозвонки</w:t>
            </w:r>
            <w:proofErr w:type="spellEnd"/>
            <w:r w:rsidRPr="00CF0B1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64F50" w:rsidRDefault="00C64F50" w:rsidP="00C64F50">
            <w:pPr>
              <w:rPr>
                <w:rFonts w:ascii="Times New Roman" w:hAnsi="Times New Roman" w:cs="Times New Roman"/>
                <w:szCs w:val="24"/>
              </w:rPr>
            </w:pPr>
            <w:r w:rsidRPr="00EB2B7F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https</w:t>
            </w:r>
            <w:r w:rsidRPr="00A723CE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://</w:t>
            </w:r>
            <w:proofErr w:type="spellStart"/>
            <w:r w:rsidRPr="00EB2B7F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vk</w:t>
            </w:r>
            <w:proofErr w:type="spellEnd"/>
            <w:r w:rsidRPr="00A723CE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.</w:t>
            </w:r>
            <w:r w:rsidRPr="00EB2B7F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com</w:t>
            </w:r>
            <w:r w:rsidRPr="00A723CE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/</w:t>
            </w:r>
            <w:r w:rsidRPr="00EB2B7F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id</w:t>
            </w:r>
            <w:r w:rsidRPr="00A723CE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205000943, </w:t>
            </w:r>
            <w:proofErr w:type="spellStart"/>
            <w:r w:rsidRPr="00214A34">
              <w:rPr>
                <w:rFonts w:ascii="Times New Roman" w:hAnsi="Times New Roman" w:cs="Times New Roman"/>
                <w:szCs w:val="24"/>
                <w:lang w:val="en-US"/>
              </w:rPr>
              <w:t>Viber</w:t>
            </w:r>
            <w:proofErr w:type="spellEnd"/>
          </w:p>
          <w:p w:rsidR="00C64F50" w:rsidRDefault="00C64F50" w:rsidP="00C64F50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t xml:space="preserve"> </w:t>
            </w:r>
            <w:hyperlink r:id="rId4" w:anchor="post-4318" w:history="1">
              <w:r w:rsidRPr="00E5456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https://ddt-garmonia-borskoe.ru/?topic=%D1%82%D0%B5%D1%85%D0%BD%D0%BE%D0%B1%D1%83%D0%BC#post-4318</w:t>
              </w:r>
            </w:hyperlink>
          </w:p>
          <w:p w:rsidR="00C253D9" w:rsidRPr="004D42C8" w:rsidRDefault="00C253D9" w:rsidP="00C52D9C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859" w:type="dxa"/>
            <w:vMerge w:val="restart"/>
          </w:tcPr>
          <w:p w:rsidR="00C64F50" w:rsidRDefault="00C64F50" w:rsidP="00C6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проектом.</w:t>
            </w:r>
          </w:p>
          <w:p w:rsidR="00C253D9" w:rsidRDefault="00C253D9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50" w:rsidRDefault="00C64F50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50" w:rsidRDefault="00C64F50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50" w:rsidRDefault="00C64F50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50" w:rsidRDefault="00C64F50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50" w:rsidRDefault="00C64F50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3D9" w:rsidTr="00C52D9C">
        <w:tc>
          <w:tcPr>
            <w:tcW w:w="1384" w:type="dxa"/>
            <w:vMerge/>
          </w:tcPr>
          <w:p w:rsidR="00C253D9" w:rsidRDefault="00C253D9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253D9" w:rsidRDefault="00C253D9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253D9" w:rsidRPr="0017777C" w:rsidRDefault="00C253D9" w:rsidP="00C52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12.25-12.5</w:t>
            </w:r>
            <w:r w:rsidRPr="0017777C">
              <w:rPr>
                <w:rFonts w:ascii="Times New Roman" w:hAnsi="Times New Roman" w:cs="Times New Roman"/>
              </w:rPr>
              <w:t>5</w:t>
            </w:r>
          </w:p>
          <w:p w:rsidR="00C253D9" w:rsidRDefault="00C253D9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C253D9" w:rsidRDefault="00C253D9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4F50" w:rsidRDefault="00C64F50" w:rsidP="00C6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</w:p>
          <w:p w:rsidR="00C253D9" w:rsidRDefault="00C64F50" w:rsidP="00C6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модели для творческого проекта. </w:t>
            </w:r>
          </w:p>
        </w:tc>
        <w:tc>
          <w:tcPr>
            <w:tcW w:w="5731" w:type="dxa"/>
          </w:tcPr>
          <w:p w:rsidR="00C253D9" w:rsidRPr="005C1DD3" w:rsidRDefault="00C64F50" w:rsidP="00821B11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A8790D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https://paper-models.ru/</w:t>
            </w:r>
          </w:p>
        </w:tc>
        <w:tc>
          <w:tcPr>
            <w:tcW w:w="1859" w:type="dxa"/>
            <w:vMerge/>
          </w:tcPr>
          <w:p w:rsidR="00C253D9" w:rsidRDefault="00C253D9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3D9" w:rsidTr="00C52D9C">
        <w:tc>
          <w:tcPr>
            <w:tcW w:w="1384" w:type="dxa"/>
            <w:vMerge/>
          </w:tcPr>
          <w:p w:rsidR="00C253D9" w:rsidRDefault="00C253D9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253D9" w:rsidRDefault="00C253D9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253D9" w:rsidRDefault="00C253D9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C">
              <w:rPr>
                <w:rFonts w:ascii="Times New Roman" w:hAnsi="Times New Roman" w:cs="Times New Roman"/>
              </w:rPr>
              <w:t>16.30-17.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7" w:type="dxa"/>
            <w:vMerge/>
          </w:tcPr>
          <w:p w:rsidR="00C253D9" w:rsidRDefault="00C253D9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4F50" w:rsidRDefault="00C253D9" w:rsidP="00C6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педагогом. Обсуждение</w:t>
            </w:r>
            <w:r w:rsidR="00C64F5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материалов и инструментов. </w:t>
            </w:r>
          </w:p>
          <w:p w:rsidR="00C253D9" w:rsidRDefault="00C253D9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1" w:type="dxa"/>
          </w:tcPr>
          <w:p w:rsidR="00C64F50" w:rsidRDefault="00932F3A" w:rsidP="00C64F50">
            <w:hyperlink r:id="rId5" w:anchor="post-4318" w:history="1">
              <w:r w:rsidR="00C64F50" w:rsidRPr="00E5456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https://ddt-garmonia-borskoe.ru/?topic=%D1%82%D0%B5%D1%85%D0%BD%D0%BE%D0%B1%D1%83%D0%BC#post-4318</w:t>
              </w:r>
            </w:hyperlink>
          </w:p>
          <w:p w:rsidR="00C64F50" w:rsidRDefault="00C64F50" w:rsidP="00C64F50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r w:rsidRPr="00214A34">
              <w:rPr>
                <w:rFonts w:ascii="Times New Roman" w:hAnsi="Times New Roman" w:cs="Times New Roman"/>
                <w:szCs w:val="24"/>
                <w:lang w:val="en-US"/>
              </w:rPr>
              <w:t>Viber</w:t>
            </w:r>
            <w:proofErr w:type="spellEnd"/>
          </w:p>
          <w:p w:rsidR="00C253D9" w:rsidRPr="005C1DD3" w:rsidRDefault="00C253D9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</w:tcPr>
          <w:p w:rsidR="00C253D9" w:rsidRDefault="00C253D9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3D9" w:rsidTr="00C52D9C">
        <w:tc>
          <w:tcPr>
            <w:tcW w:w="1384" w:type="dxa"/>
          </w:tcPr>
          <w:p w:rsidR="00C253D9" w:rsidRDefault="00C64F50" w:rsidP="00C5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  <w:r w:rsidR="00C253D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67" w:type="dxa"/>
          </w:tcPr>
          <w:p w:rsidR="00C253D9" w:rsidRDefault="00C64F50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253D9" w:rsidRDefault="00C253D9" w:rsidP="00C52D9C">
            <w:pPr>
              <w:rPr>
                <w:rFonts w:ascii="Times New Roman" w:hAnsi="Times New Roman" w:cs="Times New Roman"/>
              </w:rPr>
            </w:pPr>
            <w:r w:rsidRPr="0017777C">
              <w:rPr>
                <w:rFonts w:ascii="Times New Roman" w:hAnsi="Times New Roman" w:cs="Times New Roman"/>
              </w:rPr>
              <w:t>10.30-11.15</w:t>
            </w:r>
            <w:r w:rsidR="00C64F50">
              <w:rPr>
                <w:rFonts w:ascii="Times New Roman" w:hAnsi="Times New Roman" w:cs="Times New Roman"/>
              </w:rPr>
              <w:t>.</w:t>
            </w:r>
          </w:p>
          <w:p w:rsidR="00C64F50" w:rsidRPr="0017777C" w:rsidRDefault="00C64F50" w:rsidP="00C52D9C">
            <w:pPr>
              <w:rPr>
                <w:rFonts w:ascii="Times New Roman" w:hAnsi="Times New Roman" w:cs="Times New Roman"/>
              </w:rPr>
            </w:pPr>
          </w:p>
          <w:p w:rsidR="00C64F50" w:rsidRDefault="00C64F50" w:rsidP="00C52D9C">
            <w:pPr>
              <w:rPr>
                <w:rFonts w:ascii="Times New Roman" w:hAnsi="Times New Roman" w:cs="Times New Roman"/>
              </w:rPr>
            </w:pPr>
          </w:p>
          <w:p w:rsidR="00C64F50" w:rsidRDefault="00C64F50" w:rsidP="00C52D9C">
            <w:pPr>
              <w:rPr>
                <w:rFonts w:ascii="Times New Roman" w:hAnsi="Times New Roman" w:cs="Times New Roman"/>
              </w:rPr>
            </w:pPr>
          </w:p>
          <w:p w:rsidR="00C64F50" w:rsidRDefault="00C64F50" w:rsidP="00C52D9C">
            <w:pPr>
              <w:rPr>
                <w:rFonts w:ascii="Times New Roman" w:hAnsi="Times New Roman" w:cs="Times New Roman"/>
              </w:rPr>
            </w:pPr>
          </w:p>
          <w:p w:rsidR="00C253D9" w:rsidRDefault="00C253D9" w:rsidP="00C52D9C">
            <w:pPr>
              <w:rPr>
                <w:rFonts w:ascii="Times New Roman" w:hAnsi="Times New Roman" w:cs="Times New Roman"/>
              </w:rPr>
            </w:pPr>
            <w:r w:rsidRPr="0017777C">
              <w:rPr>
                <w:rFonts w:ascii="Times New Roman" w:hAnsi="Times New Roman" w:cs="Times New Roman"/>
              </w:rPr>
              <w:t>11.25-12.10</w:t>
            </w:r>
            <w:r w:rsidR="00C64F50">
              <w:rPr>
                <w:rFonts w:ascii="Times New Roman" w:hAnsi="Times New Roman" w:cs="Times New Roman"/>
              </w:rPr>
              <w:t>.</w:t>
            </w:r>
          </w:p>
          <w:p w:rsidR="00C64F50" w:rsidRPr="0017777C" w:rsidRDefault="00C64F50" w:rsidP="00C52D9C">
            <w:pPr>
              <w:rPr>
                <w:rFonts w:ascii="Times New Roman" w:hAnsi="Times New Roman" w:cs="Times New Roman"/>
              </w:rPr>
            </w:pPr>
          </w:p>
          <w:p w:rsidR="00C253D9" w:rsidRDefault="00C64F50" w:rsidP="00C5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7C">
              <w:rPr>
                <w:rFonts w:ascii="Times New Roman" w:hAnsi="Times New Roman" w:cs="Times New Roman"/>
              </w:rPr>
              <w:t>16.30-17.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7" w:type="dxa"/>
          </w:tcPr>
          <w:p w:rsidR="00C64F50" w:rsidRDefault="00C64F50" w:rsidP="00C64F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B53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Papercraft</w:t>
            </w:r>
            <w:proofErr w:type="spellEnd"/>
            <w:r w:rsidRPr="00BB53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— бумажное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3д</w:t>
            </w:r>
          </w:p>
          <w:p w:rsidR="00C64F50" w:rsidRDefault="00C64F50" w:rsidP="00C6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  <w:p w:rsidR="00C64F50" w:rsidRDefault="00C64F50" w:rsidP="00C64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D9" w:rsidRDefault="00C253D9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53D9" w:rsidRDefault="00C253D9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темой</w:t>
            </w:r>
          </w:p>
          <w:p w:rsidR="00C253D9" w:rsidRDefault="00C253D9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D9" w:rsidRDefault="00C253D9" w:rsidP="00C5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50" w:rsidRDefault="00C64F50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50" w:rsidRDefault="00C64F50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50" w:rsidRDefault="00C64F50" w:rsidP="00C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3D9" w:rsidRDefault="00C253D9" w:rsidP="00C6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</w:t>
            </w:r>
            <w:r w:rsidR="00C64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53D9" w:rsidRDefault="00C253D9" w:rsidP="00C6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педагогом. Обсуждение</w:t>
            </w:r>
            <w:r w:rsidR="00C64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1" w:type="dxa"/>
          </w:tcPr>
          <w:p w:rsidR="00C64F50" w:rsidRPr="00CF0B13" w:rsidRDefault="00821B11" w:rsidP="00C64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="00C64F50" w:rsidRPr="00CF0B13">
              <w:rPr>
                <w:rFonts w:ascii="Times New Roman" w:hAnsi="Times New Roman" w:cs="Times New Roman"/>
                <w:sz w:val="28"/>
                <w:szCs w:val="28"/>
              </w:rPr>
              <w:t>Видеоконференция ,</w:t>
            </w:r>
            <w:proofErr w:type="spellStart"/>
            <w:r w:rsidR="00C64F50" w:rsidRPr="00CF0B13">
              <w:rPr>
                <w:rFonts w:ascii="Times New Roman" w:hAnsi="Times New Roman" w:cs="Times New Roman"/>
                <w:sz w:val="28"/>
                <w:szCs w:val="28"/>
              </w:rPr>
              <w:t>видеозвонки</w:t>
            </w:r>
            <w:proofErr w:type="spellEnd"/>
            <w:r w:rsidR="00C64F50" w:rsidRPr="00CF0B1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64F50" w:rsidRDefault="00C64F50" w:rsidP="00C64F50">
            <w:pPr>
              <w:rPr>
                <w:rFonts w:ascii="Times New Roman" w:hAnsi="Times New Roman" w:cs="Times New Roman"/>
                <w:szCs w:val="24"/>
              </w:rPr>
            </w:pPr>
            <w:r w:rsidRPr="00EB2B7F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https</w:t>
            </w:r>
            <w:r w:rsidRPr="00A723CE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://</w:t>
            </w:r>
            <w:proofErr w:type="spellStart"/>
            <w:r w:rsidRPr="00EB2B7F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vk</w:t>
            </w:r>
            <w:proofErr w:type="spellEnd"/>
            <w:r w:rsidRPr="00A723CE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.</w:t>
            </w:r>
            <w:r w:rsidRPr="00EB2B7F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com</w:t>
            </w:r>
            <w:r w:rsidRPr="00A723CE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/</w:t>
            </w:r>
            <w:r w:rsidRPr="00EB2B7F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id</w:t>
            </w:r>
            <w:r w:rsidRPr="00A723CE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205000943, </w:t>
            </w:r>
            <w:proofErr w:type="spellStart"/>
            <w:r w:rsidRPr="00214A34">
              <w:rPr>
                <w:rFonts w:ascii="Times New Roman" w:hAnsi="Times New Roman" w:cs="Times New Roman"/>
                <w:szCs w:val="24"/>
                <w:lang w:val="en-US"/>
              </w:rPr>
              <w:t>Viber</w:t>
            </w:r>
            <w:proofErr w:type="spellEnd"/>
          </w:p>
          <w:p w:rsidR="00C253D9" w:rsidRDefault="00C64F50" w:rsidP="00C64F50">
            <w:r>
              <w:t xml:space="preserve"> </w:t>
            </w:r>
            <w:hyperlink r:id="rId6" w:anchor="post-4318" w:history="1">
              <w:r w:rsidRPr="00E5456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https://ddt-garmonia-borskoe.ru/?topic=%D1%82%D0%B5%D1%85%D0%BD%D0%BE%D0%B1%D1%83%D0%BC#post-4318</w:t>
              </w:r>
            </w:hyperlink>
          </w:p>
          <w:p w:rsidR="00C64F50" w:rsidRDefault="00C64F50" w:rsidP="00C64F50"/>
          <w:p w:rsidR="00C64F50" w:rsidRPr="00667352" w:rsidRDefault="00C64F50" w:rsidP="00C64F50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EB2B7F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https</w:t>
            </w:r>
            <w:r w:rsidRPr="00667352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://</w:t>
            </w:r>
            <w:proofErr w:type="spellStart"/>
            <w:r w:rsidRPr="00EB2B7F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vk</w:t>
            </w:r>
            <w:proofErr w:type="spellEnd"/>
            <w:r w:rsidRPr="00667352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.</w:t>
            </w:r>
            <w:r w:rsidRPr="00EB2B7F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com</w:t>
            </w:r>
            <w:r w:rsidRPr="00667352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/</w:t>
            </w:r>
            <w:r w:rsidRPr="00EB2B7F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id</w:t>
            </w:r>
            <w:r w:rsidRPr="00667352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 xml:space="preserve">205000943, </w:t>
            </w:r>
            <w:proofErr w:type="spellStart"/>
            <w:r w:rsidRPr="00214A34">
              <w:rPr>
                <w:rFonts w:ascii="Times New Roman" w:hAnsi="Times New Roman" w:cs="Times New Roman"/>
                <w:szCs w:val="24"/>
                <w:lang w:val="en-US"/>
              </w:rPr>
              <w:t>Viber</w:t>
            </w:r>
            <w:proofErr w:type="spellEnd"/>
          </w:p>
          <w:p w:rsidR="00C64F50" w:rsidRPr="00667352" w:rsidRDefault="00C64F50" w:rsidP="00C64F50">
            <w:pPr>
              <w:rPr>
                <w:lang w:val="en-US"/>
              </w:rPr>
            </w:pPr>
          </w:p>
          <w:p w:rsidR="00C64F50" w:rsidRPr="00667352" w:rsidRDefault="00C64F50" w:rsidP="00C64F50">
            <w:pPr>
              <w:rPr>
                <w:lang w:val="en-US"/>
              </w:rPr>
            </w:pPr>
          </w:p>
          <w:p w:rsidR="00C64F50" w:rsidRPr="00C64F50" w:rsidRDefault="00932F3A" w:rsidP="00C64F50">
            <w:pPr>
              <w:rPr>
                <w:lang w:val="en-US"/>
              </w:rPr>
            </w:pPr>
            <w:r>
              <w:fldChar w:fldCharType="begin"/>
            </w:r>
            <w:r w:rsidRPr="00667352">
              <w:rPr>
                <w:lang w:val="en-US"/>
              </w:rPr>
              <w:instrText>HYPERLINK "https://ddt-garmonia-borskoe.ru/?topic=%D1%82%D0%B5%D1%85%D0%BD%D0%BE%D0%B1%D1%83%D0%BC" \l "post-4318"</w:instrText>
            </w:r>
            <w:r>
              <w:fldChar w:fldCharType="separate"/>
            </w:r>
            <w:r w:rsidR="00C64F50" w:rsidRPr="00C64F50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https://ddt-garmonia-borskoe.ru/?topic=%D1%82%D0%B5%D1%85%D0%BD%D0%BE%D0%B1%D1%83%D0%BC#post-4318</w:t>
            </w:r>
            <w:r>
              <w:fldChar w:fldCharType="end"/>
            </w:r>
            <w:r w:rsidR="00C64F50" w:rsidRPr="00C64F50">
              <w:rPr>
                <w:lang w:val="en-US"/>
              </w:rPr>
              <w:t xml:space="preserve">   </w:t>
            </w:r>
            <w:proofErr w:type="spellStart"/>
            <w:r w:rsidR="00C64F50" w:rsidRPr="00214A34">
              <w:rPr>
                <w:rFonts w:ascii="Times New Roman" w:hAnsi="Times New Roman" w:cs="Times New Roman"/>
                <w:szCs w:val="24"/>
                <w:lang w:val="en-US"/>
              </w:rPr>
              <w:t>Viber</w:t>
            </w:r>
            <w:proofErr w:type="spellEnd"/>
          </w:p>
          <w:p w:rsidR="00C64F50" w:rsidRPr="00C64F50" w:rsidRDefault="00C64F50" w:rsidP="00C64F50">
            <w:pPr>
              <w:rPr>
                <w:lang w:val="en-US"/>
              </w:rPr>
            </w:pPr>
          </w:p>
        </w:tc>
        <w:tc>
          <w:tcPr>
            <w:tcW w:w="1859" w:type="dxa"/>
          </w:tcPr>
          <w:p w:rsidR="00C64F50" w:rsidRPr="00C64F50" w:rsidRDefault="00C64F50" w:rsidP="00821B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4F50" w:rsidRPr="00C64F50" w:rsidRDefault="00C64F50" w:rsidP="00821B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4F50" w:rsidRDefault="00C64F50" w:rsidP="00C6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творческий проект.</w:t>
            </w:r>
          </w:p>
          <w:p w:rsidR="00C64F50" w:rsidRDefault="00C64F50" w:rsidP="00821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50" w:rsidRDefault="00C64F50" w:rsidP="00821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A39" w:rsidRPr="00C64F50" w:rsidRDefault="009E1A39">
      <w:pPr>
        <w:rPr>
          <w:lang w:val="en-US"/>
        </w:rPr>
      </w:pPr>
    </w:p>
    <w:sectPr w:rsidR="009E1A39" w:rsidRPr="00C64F50" w:rsidSect="00C253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10"/>
  <w:displayHorizontalDrawingGridEvery w:val="2"/>
  <w:characterSpacingControl w:val="doNotCompress"/>
  <w:compat/>
  <w:rsids>
    <w:rsidRoot w:val="00C253D9"/>
    <w:rsid w:val="000E1CE2"/>
    <w:rsid w:val="00351C28"/>
    <w:rsid w:val="00667352"/>
    <w:rsid w:val="006D5003"/>
    <w:rsid w:val="00821B11"/>
    <w:rsid w:val="00932F3A"/>
    <w:rsid w:val="009E1A39"/>
    <w:rsid w:val="00C253D9"/>
    <w:rsid w:val="00C64F50"/>
    <w:rsid w:val="00C7455C"/>
    <w:rsid w:val="00E3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53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dt-garmonia-borskoe.ru/?topic=%D1%82%D0%B5%D1%85%D0%BD%D0%BE%D0%B1%D1%83%D0%BC" TargetMode="External"/><Relationship Id="rId5" Type="http://schemas.openxmlformats.org/officeDocument/2006/relationships/hyperlink" Target="https://ddt-garmonia-borskoe.ru/?topic=%D1%82%D0%B5%D1%85%D0%BD%D0%BE%D0%B1%D1%83%D0%BC" TargetMode="External"/><Relationship Id="rId4" Type="http://schemas.openxmlformats.org/officeDocument/2006/relationships/hyperlink" Target="https://ddt-garmonia-borskoe.ru/?topic=%D1%82%D0%B5%D1%85%D0%BD%D0%BE%D0%B1%D1%83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2020-12-04T08:22:00Z</dcterms:created>
  <dcterms:modified xsi:type="dcterms:W3CDTF">2020-12-04T16:59:00Z</dcterms:modified>
</cp:coreProperties>
</file>