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D8" w:rsidRDefault="00A822D8" w:rsidP="00A822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A822D8" w:rsidRDefault="00A822D8" w:rsidP="00A822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детского объединения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Технобум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822D8" w:rsidRDefault="00A822D8" w:rsidP="00A822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раз в неделю по 3 часа </w:t>
      </w:r>
    </w:p>
    <w:p w:rsidR="004741CA" w:rsidRDefault="004741CA" w:rsidP="00A822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850"/>
        <w:gridCol w:w="1128"/>
        <w:gridCol w:w="1991"/>
        <w:gridCol w:w="2551"/>
        <w:gridCol w:w="5306"/>
        <w:gridCol w:w="1859"/>
      </w:tblGrid>
      <w:tr w:rsidR="00A822D8" w:rsidTr="00BB5365">
        <w:tc>
          <w:tcPr>
            <w:tcW w:w="1101" w:type="dxa"/>
          </w:tcPr>
          <w:p w:rsidR="00A822D8" w:rsidRDefault="00A822D8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A822D8" w:rsidRDefault="00A822D8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128" w:type="dxa"/>
          </w:tcPr>
          <w:p w:rsidR="00A822D8" w:rsidRDefault="00A822D8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91" w:type="dxa"/>
          </w:tcPr>
          <w:p w:rsidR="00A822D8" w:rsidRDefault="00A822D8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551" w:type="dxa"/>
          </w:tcPr>
          <w:p w:rsidR="00A822D8" w:rsidRDefault="00A822D8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5306" w:type="dxa"/>
          </w:tcPr>
          <w:p w:rsidR="00A822D8" w:rsidRDefault="00A822D8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59" w:type="dxa"/>
          </w:tcPr>
          <w:p w:rsidR="00A822D8" w:rsidRDefault="00A822D8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822D8" w:rsidTr="00BB5365">
        <w:tc>
          <w:tcPr>
            <w:tcW w:w="1101" w:type="dxa"/>
            <w:vMerge w:val="restart"/>
          </w:tcPr>
          <w:p w:rsidR="00BB5365" w:rsidRDefault="008313DE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741C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A82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22D8" w:rsidRDefault="00A822D8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vMerge w:val="restart"/>
          </w:tcPr>
          <w:p w:rsidR="00A822D8" w:rsidRDefault="00A822D8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A822D8" w:rsidRPr="0017777C" w:rsidRDefault="00A822D8" w:rsidP="00A82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11.45-12.15</w:t>
            </w:r>
          </w:p>
          <w:p w:rsidR="00A822D8" w:rsidRDefault="00A822D8" w:rsidP="00A8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</w:tcPr>
          <w:p w:rsidR="00BB5365" w:rsidRDefault="00BB5365" w:rsidP="00BB53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B53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Papercraft</w:t>
            </w:r>
            <w:proofErr w:type="spellEnd"/>
            <w:r w:rsidRPr="00BB53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— бумажное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3д</w:t>
            </w:r>
          </w:p>
          <w:p w:rsidR="00A822D8" w:rsidRDefault="00D7664E" w:rsidP="00BB53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53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BB5365" w:rsidRPr="00BB53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оделирование</w:t>
            </w:r>
          </w:p>
          <w:p w:rsidR="00D7664E" w:rsidRPr="00BB5365" w:rsidRDefault="008313DE" w:rsidP="00BB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143">
              <w:rPr>
                <w:rFonts w:ascii="Times New Roman" w:hAnsi="Times New Roman" w:cs="Times New Roman"/>
                <w:sz w:val="24"/>
                <w:szCs w:val="24"/>
              </w:rPr>
              <w:t>Самолёт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A822D8" w:rsidRDefault="00CF0B13" w:rsidP="00F0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цели и задач занятия. Презентация</w:t>
            </w:r>
          </w:p>
        </w:tc>
        <w:tc>
          <w:tcPr>
            <w:tcW w:w="5306" w:type="dxa"/>
          </w:tcPr>
          <w:p w:rsidR="00CF0B13" w:rsidRPr="00A60B55" w:rsidRDefault="00A60B55" w:rsidP="00CF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5">
              <w:rPr>
                <w:rFonts w:ascii="Times New Roman" w:hAnsi="Times New Roman" w:cs="Times New Roman"/>
                <w:sz w:val="24"/>
                <w:szCs w:val="24"/>
              </w:rPr>
              <w:t>Видеоконференцсвязь</w:t>
            </w:r>
          </w:p>
          <w:p w:rsidR="00CF0B13" w:rsidRPr="00A60B55" w:rsidRDefault="00CF0B13" w:rsidP="00CF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5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https</w:t>
            </w:r>
            <w:r w:rsidRPr="00A60B55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://</w:t>
            </w:r>
            <w:proofErr w:type="spellStart"/>
            <w:r w:rsidRPr="00A60B55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vk</w:t>
            </w:r>
            <w:proofErr w:type="spellEnd"/>
            <w:r w:rsidRPr="00A60B55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.</w:t>
            </w:r>
            <w:r w:rsidRPr="00A60B55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com</w:t>
            </w:r>
            <w:r w:rsidRPr="00A60B55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/</w:t>
            </w:r>
            <w:r w:rsidRPr="00A60B55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id</w:t>
            </w:r>
            <w:r w:rsidRPr="00A60B55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205000943</w:t>
            </w:r>
          </w:p>
          <w:p w:rsidR="00BB5365" w:rsidRPr="00A60B55" w:rsidRDefault="00CF0B13" w:rsidP="00CF0B1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A60B55">
              <w:t xml:space="preserve"> </w:t>
            </w:r>
            <w:hyperlink r:id="rId4" w:anchor="post-4318" w:history="1">
              <w:r w:rsidR="00BB5365" w:rsidRPr="00A60B5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BB5365" w:rsidRPr="00A60B5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BB5365" w:rsidRPr="00A60B5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ddt</w:t>
              </w:r>
              <w:proofErr w:type="spellEnd"/>
              <w:r w:rsidR="00BB5365" w:rsidRPr="00A60B5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BB5365" w:rsidRPr="00A60B5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garmonia</w:t>
              </w:r>
              <w:proofErr w:type="spellEnd"/>
              <w:r w:rsidR="00BB5365" w:rsidRPr="00A60B5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BB5365" w:rsidRPr="00A60B5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borskoe</w:t>
              </w:r>
              <w:proofErr w:type="spellEnd"/>
              <w:r w:rsidR="00BB5365" w:rsidRPr="00A60B5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BB5365" w:rsidRPr="00A60B5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BB5365" w:rsidRPr="00A60B5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/?</w:t>
              </w:r>
              <w:r w:rsidR="00BB5365" w:rsidRPr="00A60B5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topic</w:t>
              </w:r>
              <w:r w:rsidR="00BB5365" w:rsidRPr="00A60B5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=%</w:t>
              </w:r>
              <w:r w:rsidR="00BB5365" w:rsidRPr="00A60B5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</w:t>
              </w:r>
              <w:r w:rsidR="00BB5365" w:rsidRPr="00A60B5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1%82%</w:t>
              </w:r>
              <w:r w:rsidR="00BB5365" w:rsidRPr="00A60B5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</w:t>
              </w:r>
              <w:r w:rsidR="00BB5365" w:rsidRPr="00A60B5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0%</w:t>
              </w:r>
              <w:r w:rsidR="00BB5365" w:rsidRPr="00A60B5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</w:t>
              </w:r>
              <w:r w:rsidR="00BB5365" w:rsidRPr="00A60B5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5%</w:t>
              </w:r>
              <w:r w:rsidR="00BB5365" w:rsidRPr="00A60B5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</w:t>
              </w:r>
              <w:r w:rsidR="00BB5365" w:rsidRPr="00A60B5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1%85%</w:t>
              </w:r>
              <w:r w:rsidR="00BB5365" w:rsidRPr="00A60B5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</w:t>
              </w:r>
              <w:r w:rsidR="00BB5365" w:rsidRPr="00A60B5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0%</w:t>
              </w:r>
              <w:r w:rsidR="00BB5365" w:rsidRPr="00A60B5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BD</w:t>
              </w:r>
              <w:r w:rsidR="00BB5365" w:rsidRPr="00A60B5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%</w:t>
              </w:r>
              <w:r w:rsidR="00BB5365" w:rsidRPr="00A60B5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</w:t>
              </w:r>
              <w:r w:rsidR="00BB5365" w:rsidRPr="00A60B5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0%</w:t>
              </w:r>
              <w:r w:rsidR="00BB5365" w:rsidRPr="00A60B5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BE</w:t>
              </w:r>
              <w:r w:rsidR="00BB5365" w:rsidRPr="00A60B5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%</w:t>
              </w:r>
              <w:r w:rsidR="00BB5365" w:rsidRPr="00A60B5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</w:t>
              </w:r>
              <w:r w:rsidR="00BB5365" w:rsidRPr="00A60B5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0%</w:t>
              </w:r>
              <w:r w:rsidR="00BB5365" w:rsidRPr="00A60B5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</w:t>
              </w:r>
              <w:r w:rsidR="00BB5365" w:rsidRPr="00A60B5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1%</w:t>
              </w:r>
              <w:r w:rsidR="00BB5365" w:rsidRPr="00A60B5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</w:t>
              </w:r>
              <w:r w:rsidR="00BB5365" w:rsidRPr="00A60B5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1%83%</w:t>
              </w:r>
              <w:r w:rsidR="00BB5365" w:rsidRPr="00A60B5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</w:t>
              </w:r>
              <w:r w:rsidR="00BB5365" w:rsidRPr="00A60B5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0%</w:t>
              </w:r>
              <w:r w:rsidR="00BB5365" w:rsidRPr="00A60B5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BC</w:t>
              </w:r>
              <w:r w:rsidR="00BB5365" w:rsidRPr="00A60B5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#</w:t>
              </w:r>
              <w:r w:rsidR="00BB5365" w:rsidRPr="00A60B5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post</w:t>
              </w:r>
              <w:r w:rsidR="00BB5365" w:rsidRPr="00A60B5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-4318</w:t>
              </w:r>
            </w:hyperlink>
          </w:p>
          <w:p w:rsidR="00A822D8" w:rsidRPr="00A60B55" w:rsidRDefault="00A822D8" w:rsidP="00F038CD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859" w:type="dxa"/>
            <w:vMerge w:val="restart"/>
          </w:tcPr>
          <w:p w:rsidR="00A822D8" w:rsidRDefault="00E93019" w:rsidP="00BB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развертки военного самолета</w:t>
            </w:r>
          </w:p>
        </w:tc>
      </w:tr>
      <w:tr w:rsidR="00A822D8" w:rsidRPr="004741CA" w:rsidTr="00BB5365">
        <w:tc>
          <w:tcPr>
            <w:tcW w:w="1101" w:type="dxa"/>
            <w:vMerge/>
          </w:tcPr>
          <w:p w:rsidR="00A822D8" w:rsidRDefault="00A822D8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822D8" w:rsidRDefault="00A822D8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A822D8" w:rsidRPr="0017777C" w:rsidRDefault="00CF0B13" w:rsidP="00A82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12.30-13.00</w:t>
            </w:r>
          </w:p>
          <w:p w:rsidR="00A822D8" w:rsidRDefault="00A822D8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A822D8" w:rsidRDefault="00A822D8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22D8" w:rsidRDefault="00A822D8" w:rsidP="00E9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F0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3019" w:rsidRDefault="00E93019" w:rsidP="00E9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коллекции моделей военных самолетов</w:t>
            </w:r>
          </w:p>
        </w:tc>
        <w:tc>
          <w:tcPr>
            <w:tcW w:w="5306" w:type="dxa"/>
          </w:tcPr>
          <w:p w:rsidR="00A822D8" w:rsidRPr="00A723CE" w:rsidRDefault="00E93019" w:rsidP="00E93019">
            <w:pPr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proofErr w:type="gramStart"/>
            <w:r w:rsidRPr="00E93019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https://yandex.ru/images/search?from=tabbar&amp;text=%D0%BC%D0%BE%D0%B4%D0%B5%D0%BB%D1%8C%20%D0%B2%D0%BE%D0%B5%D0%BD%D0%BD%D0%BE%D0%B3%D0%BE%20%D1%81%D0%B0%D0%BC%D0%BE%D0%BB%D0%B5%D1%82%D0%B0%20%D0%B8%D0%B7%20</w:t>
            </w:r>
            <w:proofErr w:type="gramEnd"/>
            <w:r w:rsidRPr="00E93019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%D0%B1%D1%83%D0%BC%D0%B0%D0%B3%D0%B8</w:t>
            </w:r>
          </w:p>
        </w:tc>
        <w:tc>
          <w:tcPr>
            <w:tcW w:w="1859" w:type="dxa"/>
            <w:vMerge/>
          </w:tcPr>
          <w:p w:rsidR="00A822D8" w:rsidRPr="00A723CE" w:rsidRDefault="00A822D8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2D8" w:rsidTr="00BB5365">
        <w:tc>
          <w:tcPr>
            <w:tcW w:w="1101" w:type="dxa"/>
            <w:vMerge/>
          </w:tcPr>
          <w:p w:rsidR="00A822D8" w:rsidRPr="00A723CE" w:rsidRDefault="00A822D8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822D8" w:rsidRPr="00A723CE" w:rsidRDefault="00A822D8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A822D8" w:rsidRDefault="00A822D8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C">
              <w:rPr>
                <w:rFonts w:ascii="Times New Roman" w:hAnsi="Times New Roman" w:cs="Times New Roman"/>
              </w:rPr>
              <w:t>16.30-17.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91" w:type="dxa"/>
            <w:vMerge/>
          </w:tcPr>
          <w:p w:rsidR="00A822D8" w:rsidRDefault="00A822D8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22D8" w:rsidRDefault="00A822D8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педагогом. Обсуждение</w:t>
            </w:r>
            <w:r w:rsidR="00E93019">
              <w:rPr>
                <w:rFonts w:ascii="Times New Roman" w:hAnsi="Times New Roman" w:cs="Times New Roman"/>
                <w:sz w:val="24"/>
                <w:szCs w:val="24"/>
              </w:rPr>
              <w:t xml:space="preserve"> и выбор модели для выполнения </w:t>
            </w:r>
          </w:p>
        </w:tc>
        <w:tc>
          <w:tcPr>
            <w:tcW w:w="5306" w:type="dxa"/>
          </w:tcPr>
          <w:p w:rsidR="00A60B55" w:rsidRPr="00A60B55" w:rsidRDefault="00A60B55" w:rsidP="00A6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5">
              <w:rPr>
                <w:rFonts w:ascii="Times New Roman" w:hAnsi="Times New Roman" w:cs="Times New Roman"/>
                <w:sz w:val="24"/>
                <w:szCs w:val="24"/>
              </w:rPr>
              <w:t>Видеоконференцсвязь</w:t>
            </w:r>
          </w:p>
          <w:p w:rsidR="00A60B55" w:rsidRPr="00A60B55" w:rsidRDefault="00A60B55" w:rsidP="00A6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55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https</w:t>
            </w:r>
            <w:r w:rsidRPr="00A60B55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://</w:t>
            </w:r>
            <w:proofErr w:type="spellStart"/>
            <w:r w:rsidRPr="00A60B55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vk</w:t>
            </w:r>
            <w:proofErr w:type="spellEnd"/>
            <w:r w:rsidRPr="00A60B55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.</w:t>
            </w:r>
            <w:r w:rsidRPr="00A60B55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com</w:t>
            </w:r>
            <w:r w:rsidRPr="00A60B55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/</w:t>
            </w:r>
            <w:r w:rsidRPr="00A60B55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id</w:t>
            </w:r>
            <w:r w:rsidRPr="00A60B55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205000943</w:t>
            </w:r>
          </w:p>
          <w:p w:rsidR="00CF0B13" w:rsidRDefault="00EC6778" w:rsidP="00CF0B13">
            <w:pPr>
              <w:jc w:val="center"/>
            </w:pPr>
            <w:hyperlink r:id="rId5" w:anchor="post-4318" w:history="1">
              <w:r w:rsidR="00CF0B13" w:rsidRPr="00E5456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https://ddt-garmonia-borskoe.ru/?topic=%D1%82%D0%B5%D1%85%D0%BD%D0%BE%D0%B1%D1%83%D0%BC#post-4318</w:t>
              </w:r>
            </w:hyperlink>
          </w:p>
          <w:p w:rsidR="00CF0B13" w:rsidRDefault="00CF0B13" w:rsidP="00CF0B1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proofErr w:type="spellStart"/>
            <w:r w:rsidRPr="00214A34">
              <w:rPr>
                <w:rFonts w:ascii="Times New Roman" w:hAnsi="Times New Roman" w:cs="Times New Roman"/>
                <w:szCs w:val="24"/>
                <w:lang w:val="en-US"/>
              </w:rPr>
              <w:t>Viber</w:t>
            </w:r>
            <w:proofErr w:type="spellEnd"/>
          </w:p>
          <w:p w:rsidR="00A822D8" w:rsidRPr="005C1DD3" w:rsidRDefault="00A822D8" w:rsidP="00BB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</w:tcPr>
          <w:p w:rsidR="00A822D8" w:rsidRDefault="00A822D8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2D8" w:rsidRDefault="00A822D8" w:rsidP="00A822D8"/>
    <w:p w:rsidR="00A822D8" w:rsidRDefault="00A822D8" w:rsidP="00A822D8"/>
    <w:sectPr w:rsidR="00A822D8" w:rsidSect="004168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822D8"/>
    <w:rsid w:val="00004338"/>
    <w:rsid w:val="00135EC9"/>
    <w:rsid w:val="001A1A59"/>
    <w:rsid w:val="004741CA"/>
    <w:rsid w:val="006A6F68"/>
    <w:rsid w:val="008313DE"/>
    <w:rsid w:val="00A60B55"/>
    <w:rsid w:val="00A723CE"/>
    <w:rsid w:val="00A822D8"/>
    <w:rsid w:val="00BB5365"/>
    <w:rsid w:val="00CF0B13"/>
    <w:rsid w:val="00D7664E"/>
    <w:rsid w:val="00E93019"/>
    <w:rsid w:val="00EC6778"/>
    <w:rsid w:val="00EE0859"/>
    <w:rsid w:val="00FF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22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dt-garmonia-borskoe.ru/?topic=%D1%82%D0%B5%D1%85%D0%BD%D0%BE%D0%B1%D1%83%D0%BC" TargetMode="External"/><Relationship Id="rId4" Type="http://schemas.openxmlformats.org/officeDocument/2006/relationships/hyperlink" Target="https://ddt-garmonia-borskoe.ru/?topic=%D1%82%D0%B5%D1%85%D0%BD%D0%BE%D0%B1%D1%83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ДДТ Гармония</cp:lastModifiedBy>
  <cp:revision>2</cp:revision>
  <dcterms:created xsi:type="dcterms:W3CDTF">2020-11-20T10:57:00Z</dcterms:created>
  <dcterms:modified xsi:type="dcterms:W3CDTF">2020-11-20T10:57:00Z</dcterms:modified>
</cp:coreProperties>
</file>