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8" w:rsidRDefault="00A822D8" w:rsidP="00A82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«Технобум»</w:t>
      </w:r>
    </w:p>
    <w:p w:rsid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неделю по 3 часа с разными группами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A822D8" w:rsidTr="00F038CD">
        <w:tc>
          <w:tcPr>
            <w:tcW w:w="1384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22D8" w:rsidTr="00F038CD">
        <w:tc>
          <w:tcPr>
            <w:tcW w:w="1384" w:type="dxa"/>
            <w:vMerge w:val="restart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567" w:type="dxa"/>
            <w:vMerge w:val="restart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A822D8" w:rsidRDefault="00A822D8" w:rsidP="00A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FF2F1C" w:rsidRDefault="00FF2F1C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22D8" w:rsidRDefault="00FF2F1C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 «День народного единства»</w:t>
            </w:r>
          </w:p>
        </w:tc>
        <w:tc>
          <w:tcPr>
            <w:tcW w:w="2410" w:type="dxa"/>
          </w:tcPr>
          <w:p w:rsidR="00A822D8" w:rsidRDefault="00A822D8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</w:t>
            </w:r>
          </w:p>
        </w:tc>
        <w:tc>
          <w:tcPr>
            <w:tcW w:w="5731" w:type="dxa"/>
          </w:tcPr>
          <w:p w:rsidR="00A822D8" w:rsidRPr="004D42C8" w:rsidRDefault="00A822D8" w:rsidP="00F038C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822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https://ddt-garmonia-borskoe.ru/?topic=%D1%82%D0%B5%D1%85%D0%BD%D0%BE%D0%B1%D1%83%D0%BC#post-4318</w:t>
            </w:r>
          </w:p>
        </w:tc>
        <w:tc>
          <w:tcPr>
            <w:tcW w:w="1859" w:type="dxa"/>
            <w:vMerge w:val="restart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</w:tr>
      <w:tr w:rsidR="00A822D8" w:rsidTr="00F038CD">
        <w:tc>
          <w:tcPr>
            <w:tcW w:w="1384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</w:t>
            </w:r>
            <w:r w:rsidRPr="0017777C">
              <w:rPr>
                <w:rFonts w:ascii="Times New Roman" w:hAnsi="Times New Roman" w:cs="Times New Roman"/>
              </w:rPr>
              <w:t>5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2D8" w:rsidRDefault="00A822D8" w:rsidP="00A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731" w:type="dxa"/>
          </w:tcPr>
          <w:p w:rsidR="00A822D8" w:rsidRDefault="00394848" w:rsidP="00A822D8">
            <w:hyperlink r:id="rId4" w:history="1">
              <w:r w:rsidR="00A822D8" w:rsidRPr="00163A1F">
                <w:rPr>
                  <w:rStyle w:val="a4"/>
                </w:rPr>
                <w:t>https://yandex.ru/video/preview?text=%D1%8E%D1%82%D1%83%D0%B1%20%D0%B4%D0%B5%D0%BD%D1%8C%20%D0%BD%D0%B0%D1%80%D0%BE%D0%B4%D0%BD%D0%BE%D0%B3%D0%BE%20%D0%B5%D0%B4%D0%B8%D0%BD%D1%81%D1%82%D0%B2%D0%B0&amp;path=wizard&amp;parent-reqid=1603778568925009-1176966112635396022900184-production-app-host-sas-web-yp-7&amp;wiz_type=vital&amp;filmId=10644962366896347706</w:t>
              </w:r>
            </w:hyperlink>
            <w:r w:rsidR="00A822D8">
              <w:t xml:space="preserve"> </w:t>
            </w:r>
          </w:p>
          <w:p w:rsidR="00A822D8" w:rsidRPr="005C1DD3" w:rsidRDefault="00A822D8" w:rsidP="00F038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D8" w:rsidTr="00F038CD">
        <w:tc>
          <w:tcPr>
            <w:tcW w:w="1384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16.30-17.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7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A822D8" w:rsidRPr="005C1DD3" w:rsidRDefault="0039484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ost-4318" w:history="1">
              <w:r w:rsidR="00A822D8" w:rsidRPr="00163A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https://ddt-garmonia-borskoe.ru/?topic=%D1%82%D0%B5%D1%85%D0%BD%D0%BE%D0%B1%D1%83%D0%BC#post-4318</w:t>
              </w:r>
            </w:hyperlink>
            <w:r w:rsidR="00A8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D8" w:rsidTr="00F038CD">
        <w:tc>
          <w:tcPr>
            <w:tcW w:w="1384" w:type="dxa"/>
          </w:tcPr>
          <w:p w:rsidR="00A822D8" w:rsidRDefault="00A822D8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567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10.30-11.15</w:t>
            </w:r>
          </w:p>
          <w:p w:rsidR="00A822D8" w:rsidRPr="0017777C" w:rsidRDefault="00A822D8" w:rsidP="00A822D8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11.25-12.10</w:t>
            </w:r>
          </w:p>
          <w:p w:rsidR="00A822D8" w:rsidRDefault="00A822D8" w:rsidP="00A8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12.20-13.05</w:t>
            </w:r>
          </w:p>
        </w:tc>
        <w:tc>
          <w:tcPr>
            <w:tcW w:w="1707" w:type="dxa"/>
          </w:tcPr>
          <w:p w:rsidR="00FF2F1C" w:rsidRDefault="00FF2F1C" w:rsidP="00FF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22D8" w:rsidRDefault="00FF2F1C" w:rsidP="00FF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мероприятие «День народного единства»</w:t>
            </w:r>
          </w:p>
        </w:tc>
        <w:tc>
          <w:tcPr>
            <w:tcW w:w="2410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D8" w:rsidRDefault="00A822D8" w:rsidP="00F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</w:p>
        </w:tc>
        <w:tc>
          <w:tcPr>
            <w:tcW w:w="5731" w:type="dxa"/>
          </w:tcPr>
          <w:p w:rsidR="00A822D8" w:rsidRDefault="00394848" w:rsidP="00A822D8">
            <w:hyperlink r:id="rId6" w:anchor="post-4318" w:history="1">
              <w:r w:rsidR="00A822D8" w:rsidRPr="00163A1F">
                <w:rPr>
                  <w:rStyle w:val="a4"/>
                </w:rPr>
                <w:t>https://ddt-garmonia-borskoe.ru/?topic=%D1%82%D0%B5%D1%85%D0%BD%D0%BE%D0%B1%D1%83%D0%BC#post-4318</w:t>
              </w:r>
            </w:hyperlink>
            <w:r w:rsidR="00A822D8">
              <w:t xml:space="preserve"> </w:t>
            </w:r>
          </w:p>
          <w:p w:rsidR="00A822D8" w:rsidRPr="00FF2F1C" w:rsidRDefault="00394848" w:rsidP="00FF2F1C">
            <w:hyperlink r:id="rId7" w:history="1">
              <w:r w:rsidR="00A822D8" w:rsidRPr="00163A1F">
                <w:rPr>
                  <w:rStyle w:val="a4"/>
                </w:rPr>
                <w:t>https://yandex.ru/video/preview?text=%D1%8E%D1%82%D1%83%D0%B1%20%D0%B4%D0%B5%D0%BD%D1%8C%20%D0%BD%D0%B0%D1%80%D0%BE%D0%B4%D0%BD%D0%BE%D0%B3%D0%BE%20%D0%B5%D0%B4%D0%B8%D0%BD%D1%81%D1%82%D0%B2%D0%B0&amp;path=wizard&amp;parent-reqid=1603778568925009-1176966112635396022900184-production-app-host-sas-web-yp-7&amp;wiz_type=vital&amp;filmId=10644962366896347706</w:t>
              </w:r>
            </w:hyperlink>
            <w:r w:rsidR="00A822D8">
              <w:t xml:space="preserve"> </w:t>
            </w:r>
          </w:p>
        </w:tc>
        <w:tc>
          <w:tcPr>
            <w:tcW w:w="1859" w:type="dxa"/>
          </w:tcPr>
          <w:p w:rsidR="00A822D8" w:rsidRDefault="00A822D8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</w:tr>
    </w:tbl>
    <w:p w:rsidR="00A822D8" w:rsidRDefault="00A822D8" w:rsidP="00A822D8"/>
    <w:p w:rsidR="00A822D8" w:rsidRDefault="00A822D8" w:rsidP="00A822D8"/>
    <w:sectPr w:rsidR="00A822D8" w:rsidSect="00416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822D8"/>
    <w:rsid w:val="00394848"/>
    <w:rsid w:val="00A21B1B"/>
    <w:rsid w:val="00A822D8"/>
    <w:rsid w:val="00EE0859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%D1%8E%D1%82%D1%83%D0%B1%20%D0%B4%D0%B5%D0%BD%D1%8C%20%D0%BD%D0%B0%D1%80%D0%BE%D0%B4%D0%BD%D0%BE%D0%B3%D0%BE%20%D0%B5%D0%B4%D0%B8%D0%BD%D1%81%D1%82%D0%B2%D0%B0&amp;path=wizard&amp;parent-reqid=1603778568925009-1176966112635396022900184-production-app-host-sas-web-yp-7&amp;wiz_type=vital&amp;filmId=10644962366896347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-garmonia-borskoe.ru/?topic=%D1%82%D0%B5%D1%85%D0%BD%D0%BE%D0%B1%D1%83%D0%BC" TargetMode="External"/><Relationship Id="rId5" Type="http://schemas.openxmlformats.org/officeDocument/2006/relationships/hyperlink" Target="https://ddt-garmonia-borskoe.ru/?topic=%D1%82%D0%B5%D1%85%D0%BD%D0%BE%D0%B1%D1%83%D0%BC" TargetMode="External"/><Relationship Id="rId4" Type="http://schemas.openxmlformats.org/officeDocument/2006/relationships/hyperlink" Target="https://yandex.ru/video/preview?text=%D1%8E%D1%82%D1%83%D0%B1%20%D0%B4%D0%B5%D0%BD%D1%8C%20%D0%BD%D0%B0%D1%80%D0%BE%D0%B4%D0%BD%D0%BE%D0%B3%D0%BE%20%D0%B5%D0%B4%D0%B8%D0%BD%D1%81%D1%82%D0%B2%D0%B0&amp;path=wizard&amp;parent-reqid=1603778568925009-1176966112635396022900184-production-app-host-sas-web-yp-7&amp;wiz_type=vital&amp;filmId=106449623668963477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2020-10-27T16:04:00Z</dcterms:created>
  <dcterms:modified xsi:type="dcterms:W3CDTF">2020-10-27T16:04:00Z</dcterms:modified>
</cp:coreProperties>
</file>