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Default="00F44840" w:rsidP="003B2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AF3B0B" w:rsidRDefault="00F44840" w:rsidP="003B2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D4620">
        <w:rPr>
          <w:rFonts w:ascii="Times New Roman" w:hAnsi="Times New Roman" w:cs="Times New Roman"/>
          <w:sz w:val="24"/>
          <w:szCs w:val="24"/>
        </w:rPr>
        <w:t>/о «Образцовый хореографический ансамбль «</w:t>
      </w:r>
      <w:r w:rsidR="00662AA6">
        <w:rPr>
          <w:rFonts w:ascii="Times New Roman" w:hAnsi="Times New Roman" w:cs="Times New Roman"/>
          <w:sz w:val="24"/>
          <w:szCs w:val="24"/>
        </w:rPr>
        <w:t>Д</w:t>
      </w:r>
      <w:r w:rsidR="00ED4620">
        <w:rPr>
          <w:rFonts w:ascii="Times New Roman" w:hAnsi="Times New Roman" w:cs="Times New Roman"/>
          <w:sz w:val="24"/>
          <w:szCs w:val="24"/>
        </w:rPr>
        <w:t>ебют»</w:t>
      </w:r>
    </w:p>
    <w:p w:rsidR="00260644" w:rsidRPr="003B20D8" w:rsidRDefault="00AF3B0B" w:rsidP="003B2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F44840">
        <w:rPr>
          <w:rFonts w:ascii="Times New Roman" w:hAnsi="Times New Roman" w:cs="Times New Roman"/>
          <w:sz w:val="24"/>
          <w:szCs w:val="24"/>
        </w:rPr>
        <w:t>«</w:t>
      </w:r>
      <w:r w:rsidR="00ED4620">
        <w:rPr>
          <w:rFonts w:ascii="Times New Roman" w:hAnsi="Times New Roman" w:cs="Times New Roman"/>
          <w:sz w:val="24"/>
          <w:szCs w:val="24"/>
        </w:rPr>
        <w:t>Танцевальная история</w:t>
      </w:r>
      <w:r w:rsidR="00F44840">
        <w:rPr>
          <w:rFonts w:ascii="Times New Roman" w:hAnsi="Times New Roman" w:cs="Times New Roman"/>
          <w:sz w:val="24"/>
          <w:szCs w:val="24"/>
        </w:rPr>
        <w:t>»</w:t>
      </w:r>
      <w:r w:rsidR="00ED4620">
        <w:rPr>
          <w:rFonts w:ascii="Times New Roman" w:hAnsi="Times New Roman" w:cs="Times New Roman"/>
          <w:sz w:val="24"/>
          <w:szCs w:val="24"/>
        </w:rPr>
        <w:t>4</w:t>
      </w:r>
      <w:r w:rsidR="003B20D8">
        <w:rPr>
          <w:rFonts w:ascii="Times New Roman" w:hAnsi="Times New Roman" w:cs="Times New Roman"/>
          <w:sz w:val="24"/>
          <w:szCs w:val="24"/>
        </w:rPr>
        <w:t>год</w:t>
      </w:r>
    </w:p>
    <w:p w:rsidR="00260644" w:rsidRDefault="00260644" w:rsidP="00260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раза в неделю  по</w:t>
      </w:r>
      <w:r w:rsidR="007115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tbl>
      <w:tblPr>
        <w:tblStyle w:val="a3"/>
        <w:tblW w:w="0" w:type="auto"/>
        <w:tblLook w:val="04A0"/>
      </w:tblPr>
      <w:tblGrid>
        <w:gridCol w:w="1130"/>
        <w:gridCol w:w="845"/>
        <w:gridCol w:w="775"/>
        <w:gridCol w:w="1510"/>
        <w:gridCol w:w="1712"/>
        <w:gridCol w:w="8521"/>
        <w:gridCol w:w="1121"/>
      </w:tblGrid>
      <w:tr w:rsidR="00ED4620" w:rsidTr="00662AA6">
        <w:tc>
          <w:tcPr>
            <w:tcW w:w="1130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5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775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10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12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521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21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D4620" w:rsidTr="00662AA6">
        <w:tc>
          <w:tcPr>
            <w:tcW w:w="1130" w:type="dxa"/>
            <w:vMerge w:val="restart"/>
          </w:tcPr>
          <w:p w:rsidR="00ED4620" w:rsidRDefault="00662AA6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D46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62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45" w:type="dxa"/>
            <w:vMerge w:val="restart"/>
          </w:tcPr>
          <w:p w:rsidR="00ED4620" w:rsidRDefault="00ED4620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ED4620" w:rsidRPr="00064E93" w:rsidRDefault="00ED4620" w:rsidP="0089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4E93">
              <w:rPr>
                <w:rFonts w:ascii="Times New Roman" w:hAnsi="Times New Roman" w:cs="Times New Roman"/>
                <w:sz w:val="24"/>
                <w:szCs w:val="24"/>
              </w:rPr>
              <w:t>.30 - 1</w:t>
            </w:r>
            <w:r w:rsidR="00711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4E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D4620" w:rsidRDefault="00ED4620" w:rsidP="003B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20" w:rsidRDefault="00ED4620" w:rsidP="0089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</w:tcPr>
          <w:p w:rsidR="00662AA6" w:rsidRPr="00711516" w:rsidRDefault="00662AA6" w:rsidP="0066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16">
              <w:rPr>
                <w:rFonts w:ascii="Times New Roman" w:hAnsi="Times New Roman" w:cs="Times New Roman"/>
                <w:sz w:val="24"/>
                <w:szCs w:val="24"/>
              </w:rPr>
              <w:t>Экзерсис у станка (учебно-тренировочная работа)</w:t>
            </w:r>
          </w:p>
          <w:p w:rsidR="00662AA6" w:rsidRPr="00711516" w:rsidRDefault="00662AA6" w:rsidP="0066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16">
              <w:rPr>
                <w:rFonts w:ascii="Times New Roman" w:hAnsi="Times New Roman" w:cs="Times New Roman"/>
                <w:sz w:val="24"/>
                <w:szCs w:val="24"/>
              </w:rPr>
              <w:t>-плие по позициям</w:t>
            </w:r>
          </w:p>
          <w:p w:rsidR="00662AA6" w:rsidRDefault="00662AA6" w:rsidP="0066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16">
              <w:rPr>
                <w:rFonts w:ascii="Times New Roman" w:hAnsi="Times New Roman" w:cs="Times New Roman"/>
                <w:sz w:val="24"/>
                <w:szCs w:val="24"/>
              </w:rPr>
              <w:t>-батман тондю в белорусском характере</w:t>
            </w:r>
          </w:p>
          <w:p w:rsidR="00662AA6" w:rsidRPr="00711516" w:rsidRDefault="00662AA6" w:rsidP="0066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16">
              <w:rPr>
                <w:rFonts w:ascii="Times New Roman" w:hAnsi="Times New Roman" w:cs="Times New Roman"/>
                <w:sz w:val="24"/>
                <w:szCs w:val="24"/>
              </w:rPr>
              <w:t>-каблучное в медленном и быстром темпе</w:t>
            </w:r>
          </w:p>
          <w:p w:rsidR="00ED4620" w:rsidRDefault="00662AA6" w:rsidP="0066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16">
              <w:rPr>
                <w:rFonts w:ascii="Times New Roman" w:hAnsi="Times New Roman" w:cs="Times New Roman"/>
                <w:sz w:val="24"/>
                <w:szCs w:val="24"/>
              </w:rPr>
              <w:t>-подготовка к веревочке</w:t>
            </w:r>
          </w:p>
        </w:tc>
        <w:tc>
          <w:tcPr>
            <w:tcW w:w="1712" w:type="dxa"/>
            <w:vMerge w:val="restart"/>
          </w:tcPr>
          <w:p w:rsidR="00ED4620" w:rsidRDefault="00ED4620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8521" w:type="dxa"/>
            <w:vMerge w:val="restart"/>
          </w:tcPr>
          <w:p w:rsidR="00ED4620" w:rsidRPr="00A94C39" w:rsidRDefault="00ED4620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 ВК,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ED4620" w:rsidRDefault="00ED4620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 создана беседа для группы для предоставления информации.</w:t>
            </w:r>
          </w:p>
          <w:p w:rsidR="00ED4620" w:rsidRPr="00711516" w:rsidRDefault="00ED4620" w:rsidP="00ED46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151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материал</w:t>
            </w:r>
          </w:p>
          <w:p w:rsidR="00ED4620" w:rsidRDefault="000C6CFB" w:rsidP="00ED46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ED4620" w:rsidRPr="000A7CA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https://yandex.ru/video/preview?text=дробные%20ключи%20в%20народном%20танце&amp;path=wizard&amp;parent-reqid=1603781441930970-1308987262782707657100107-production-app-host-vla-web-yp-81&amp;wiz_type=vital&amp;filmId=18269691230186670103</w:t>
              </w:r>
            </w:hyperlink>
          </w:p>
          <w:p w:rsidR="00ED4620" w:rsidRDefault="00ED4620" w:rsidP="00ED46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20" w:rsidRDefault="000C6CFB" w:rsidP="00ED46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D4620" w:rsidRPr="000A7C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https://www.youtube.com/watch?v=ftK6YxTigok</w:t>
              </w:r>
            </w:hyperlink>
          </w:p>
          <w:p w:rsidR="00662AA6" w:rsidRDefault="00662AA6" w:rsidP="00ED46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A6" w:rsidRDefault="000C6CFB" w:rsidP="0066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62AA6" w:rsidRPr="002A52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https://www.youtube.com/watch?v=uZleLjDpaoE</w:t>
              </w:r>
            </w:hyperlink>
          </w:p>
          <w:p w:rsidR="00662AA6" w:rsidRDefault="00662AA6" w:rsidP="006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A6" w:rsidRPr="0089659D" w:rsidRDefault="000C6CFB" w:rsidP="00662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62AA6" w:rsidRPr="007F4D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https://www.youtube.com/watch?v=xox6kUkZMnk</w:t>
              </w:r>
            </w:hyperlink>
          </w:p>
        </w:tc>
        <w:tc>
          <w:tcPr>
            <w:tcW w:w="1121" w:type="dxa"/>
            <w:vMerge w:val="restart"/>
          </w:tcPr>
          <w:p w:rsidR="00ED4620" w:rsidRDefault="00ED4620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620" w:rsidTr="00662AA6">
        <w:tc>
          <w:tcPr>
            <w:tcW w:w="1130" w:type="dxa"/>
            <w:vMerge/>
          </w:tcPr>
          <w:p w:rsidR="00ED4620" w:rsidRDefault="00ED4620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D4620" w:rsidRDefault="00ED4620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D4620" w:rsidRPr="00064E93" w:rsidRDefault="00ED4620" w:rsidP="0089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4E93">
              <w:rPr>
                <w:rFonts w:ascii="Times New Roman" w:hAnsi="Times New Roman" w:cs="Times New Roman"/>
                <w:sz w:val="24"/>
                <w:szCs w:val="24"/>
              </w:rPr>
              <w:t>.10– 1</w:t>
            </w:r>
            <w:r w:rsidR="00711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4E93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  <w:p w:rsidR="00ED4620" w:rsidRDefault="00ED4620" w:rsidP="0089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ED4620" w:rsidRDefault="00ED4620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ED4620" w:rsidRDefault="00ED4620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vMerge/>
          </w:tcPr>
          <w:p w:rsidR="00ED4620" w:rsidRDefault="00ED4620" w:rsidP="00ED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ED4620" w:rsidRDefault="00ED4620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620" w:rsidTr="00662AA6">
        <w:tc>
          <w:tcPr>
            <w:tcW w:w="1130" w:type="dxa"/>
            <w:vMerge/>
          </w:tcPr>
          <w:p w:rsidR="00A04B88" w:rsidRDefault="00A04B88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A04B88" w:rsidRDefault="00A04B88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A04B88" w:rsidRDefault="00A04B88" w:rsidP="00AF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04B88" w:rsidRDefault="00A04B88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A04B88" w:rsidRDefault="00A04B88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21" w:type="dxa"/>
          </w:tcPr>
          <w:p w:rsidR="00A04B88" w:rsidRDefault="00ED4620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1121" w:type="dxa"/>
            <w:vMerge/>
          </w:tcPr>
          <w:p w:rsidR="00A04B88" w:rsidRDefault="00A04B88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644" w:rsidRDefault="00260644" w:rsidP="00871B0B">
      <w:pPr>
        <w:rPr>
          <w:rFonts w:ascii="Times New Roman" w:hAnsi="Times New Roman" w:cs="Times New Roman"/>
          <w:b/>
          <w:sz w:val="24"/>
          <w:szCs w:val="24"/>
        </w:rPr>
      </w:pPr>
    </w:p>
    <w:sectPr w:rsidR="00260644" w:rsidSect="003B20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8B9"/>
    <w:multiLevelType w:val="hybridMultilevel"/>
    <w:tmpl w:val="4878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44840"/>
    <w:rsid w:val="000C6CFB"/>
    <w:rsid w:val="001C5237"/>
    <w:rsid w:val="00260644"/>
    <w:rsid w:val="00285DB6"/>
    <w:rsid w:val="002D4D3A"/>
    <w:rsid w:val="003B20D8"/>
    <w:rsid w:val="004C2942"/>
    <w:rsid w:val="0053041F"/>
    <w:rsid w:val="00634E23"/>
    <w:rsid w:val="00662AA6"/>
    <w:rsid w:val="00711516"/>
    <w:rsid w:val="007245DE"/>
    <w:rsid w:val="00871B0B"/>
    <w:rsid w:val="0089659D"/>
    <w:rsid w:val="00A04B88"/>
    <w:rsid w:val="00A94C39"/>
    <w:rsid w:val="00AF3B0B"/>
    <w:rsid w:val="00B66572"/>
    <w:rsid w:val="00BE2889"/>
    <w:rsid w:val="00E95C34"/>
    <w:rsid w:val="00ED4620"/>
    <w:rsid w:val="00ED7129"/>
    <w:rsid w:val="00F16CC4"/>
    <w:rsid w:val="00F44840"/>
    <w:rsid w:val="00F7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4B8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4B8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96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ox6kUkZM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ZleLjDpa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tK6YxTigok" TargetMode="External"/><Relationship Id="rId5" Type="http://schemas.openxmlformats.org/officeDocument/2006/relationships/hyperlink" Target="https://yandex.ru/video/preview?text=&#1076;&#1088;&#1086;&#1073;&#1085;&#1099;&#1077;%20&#1082;&#1083;&#1102;&#1095;&#1080;%20&#1074;%20&#1085;&#1072;&#1088;&#1086;&#1076;&#1085;&#1086;&#1084;%20&#1090;&#1072;&#1085;&#1094;&#1077;&amp;path=wizard&amp;parent-reqid=1603781441930970-1308987262782707657100107-production-app-host-vla-web-yp-81&amp;wiz_type=vital&amp;filmId=182696912301866701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1</cp:lastModifiedBy>
  <cp:revision>2</cp:revision>
  <dcterms:created xsi:type="dcterms:W3CDTF">2020-10-30T10:09:00Z</dcterms:created>
  <dcterms:modified xsi:type="dcterms:W3CDTF">2020-10-30T10:09:00Z</dcterms:modified>
</cp:coreProperties>
</file>