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F3B0B" w:rsidRDefault="00F44840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620">
        <w:rPr>
          <w:rFonts w:ascii="Times New Roman" w:hAnsi="Times New Roman" w:cs="Times New Roman"/>
          <w:sz w:val="24"/>
          <w:szCs w:val="24"/>
        </w:rPr>
        <w:t>/о «Образцовый хореографический ансамбль «дебют»</w:t>
      </w:r>
    </w:p>
    <w:p w:rsidR="00260644" w:rsidRPr="003B20D8" w:rsidRDefault="00AF3B0B" w:rsidP="003B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44840">
        <w:rPr>
          <w:rFonts w:ascii="Times New Roman" w:hAnsi="Times New Roman" w:cs="Times New Roman"/>
          <w:sz w:val="24"/>
          <w:szCs w:val="24"/>
        </w:rPr>
        <w:t>«</w:t>
      </w:r>
      <w:r w:rsidR="00ED4620">
        <w:rPr>
          <w:rFonts w:ascii="Times New Roman" w:hAnsi="Times New Roman" w:cs="Times New Roman"/>
          <w:sz w:val="24"/>
          <w:szCs w:val="24"/>
        </w:rPr>
        <w:t>Танцевальная история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  <w:r w:rsidR="00ED4620">
        <w:rPr>
          <w:rFonts w:ascii="Times New Roman" w:hAnsi="Times New Roman" w:cs="Times New Roman"/>
          <w:sz w:val="24"/>
          <w:szCs w:val="24"/>
        </w:rPr>
        <w:t>4</w:t>
      </w:r>
      <w:r w:rsidR="003B20D8">
        <w:rPr>
          <w:rFonts w:ascii="Times New Roman" w:hAnsi="Times New Roman" w:cs="Times New Roman"/>
          <w:sz w:val="24"/>
          <w:szCs w:val="24"/>
        </w:rPr>
        <w:t>год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раза в неделю  по</w:t>
      </w:r>
      <w:r w:rsidR="007115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1130"/>
        <w:gridCol w:w="845"/>
        <w:gridCol w:w="775"/>
        <w:gridCol w:w="1510"/>
        <w:gridCol w:w="1712"/>
        <w:gridCol w:w="8521"/>
        <w:gridCol w:w="1121"/>
      </w:tblGrid>
      <w:tr w:rsidR="00ED4620" w:rsidTr="00ED4620">
        <w:tc>
          <w:tcPr>
            <w:tcW w:w="129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7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5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45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87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D4620" w:rsidTr="00ED4620">
        <w:tc>
          <w:tcPr>
            <w:tcW w:w="1296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959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D4620" w:rsidRPr="00064E93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.30 - 1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D4620" w:rsidRDefault="00ED4620" w:rsidP="003B2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20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ED4620" w:rsidRDefault="00ED4620" w:rsidP="00E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20" w:rsidRPr="00ED4620" w:rsidRDefault="00ED4620" w:rsidP="00E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Азбука народно-сценического танца:</w:t>
            </w:r>
          </w:p>
          <w:p w:rsidR="00ED4620" w:rsidRDefault="00ED4620" w:rsidP="00E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-дробные выстукивания</w:t>
            </w:r>
          </w:p>
          <w:p w:rsidR="00ED4620" w:rsidRDefault="00ED4620" w:rsidP="00E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-вращение на месте и по диагонали</w:t>
            </w:r>
          </w:p>
        </w:tc>
        <w:tc>
          <w:tcPr>
            <w:tcW w:w="1983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7458" w:type="dxa"/>
            <w:vMerge w:val="restart"/>
          </w:tcPr>
          <w:p w:rsidR="00ED4620" w:rsidRPr="00A94C39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создана беседа для группы для предоставления информации.</w:t>
            </w:r>
          </w:p>
          <w:p w:rsidR="00ED4620" w:rsidRPr="00711516" w:rsidRDefault="00ED4620" w:rsidP="00ED4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</w:t>
            </w:r>
          </w:p>
          <w:p w:rsidR="00ED4620" w:rsidRDefault="00670248" w:rsidP="00ED46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D4620" w:rsidRPr="000A7C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https://yandex.ru/video/preview?text=дробные%20ключи%20в%20народном%20танце&amp;path=wizard&amp;parent-reqid=1603781441930970-1308987262782707657100107-production-app-host-vla-web-yp-81&amp;wiz_type=vital&amp;filmId=18269691230186670103</w:t>
              </w:r>
            </w:hyperlink>
          </w:p>
          <w:p w:rsidR="00ED4620" w:rsidRDefault="00ED4620" w:rsidP="00ED46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20" w:rsidRPr="0089659D" w:rsidRDefault="00670248" w:rsidP="00ED46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4620" w:rsidRPr="000A7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https://www.youtube.com/watch?v=ftK6YxTigok</w:t>
              </w:r>
            </w:hyperlink>
          </w:p>
        </w:tc>
        <w:tc>
          <w:tcPr>
            <w:tcW w:w="1387" w:type="dxa"/>
            <w:vMerge w:val="restart"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20" w:rsidTr="00ED4620">
        <w:tc>
          <w:tcPr>
            <w:tcW w:w="1296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D4620" w:rsidRPr="00064E93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.10– 1</w:t>
            </w:r>
            <w:r w:rsidR="00711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9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ED4620" w:rsidRDefault="00ED4620" w:rsidP="0089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vMerge/>
          </w:tcPr>
          <w:p w:rsidR="00ED4620" w:rsidRDefault="00ED4620" w:rsidP="00E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D4620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20" w:rsidTr="00ED4620">
        <w:tc>
          <w:tcPr>
            <w:tcW w:w="1296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A04B88" w:rsidRDefault="00A04B88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58" w:type="dxa"/>
          </w:tcPr>
          <w:p w:rsidR="00A04B88" w:rsidRDefault="00ED462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387" w:type="dxa"/>
            <w:vMerge/>
          </w:tcPr>
          <w:p w:rsidR="00A04B88" w:rsidRDefault="00A04B8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6" w:rsidTr="00ED4620">
        <w:tc>
          <w:tcPr>
            <w:tcW w:w="1296" w:type="dxa"/>
          </w:tcPr>
          <w:p w:rsidR="00711516" w:rsidRDefault="0071151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959" w:type="dxa"/>
          </w:tcPr>
          <w:p w:rsidR="00711516" w:rsidRDefault="0071151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711516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711516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6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6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6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711516" w:rsidRPr="0089659D" w:rsidRDefault="00711516" w:rsidP="00AF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11516" w:rsidRP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Экзерсис у станка (учебно-тренировочная работа)</w:t>
            </w:r>
          </w:p>
          <w:p w:rsidR="00711516" w:rsidRP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-плие по позициям</w:t>
            </w:r>
          </w:p>
          <w:p w:rsid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 xml:space="preserve">-батман </w:t>
            </w:r>
            <w:proofErr w:type="spellStart"/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тондю</w:t>
            </w:r>
            <w:proofErr w:type="spellEnd"/>
            <w:r w:rsidRPr="00711516">
              <w:rPr>
                <w:rFonts w:ascii="Times New Roman" w:hAnsi="Times New Roman" w:cs="Times New Roman"/>
                <w:sz w:val="24"/>
                <w:szCs w:val="24"/>
              </w:rPr>
              <w:t xml:space="preserve"> в белорусском характере</w:t>
            </w:r>
          </w:p>
          <w:p w:rsidR="00711516" w:rsidRP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 xml:space="preserve">-каблучное в медленном и быстром </w:t>
            </w:r>
            <w:r w:rsidRPr="0071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</w:t>
            </w:r>
          </w:p>
          <w:p w:rsid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-подготовка к веревочке в матросском характере</w:t>
            </w:r>
          </w:p>
        </w:tc>
        <w:tc>
          <w:tcPr>
            <w:tcW w:w="1983" w:type="dxa"/>
          </w:tcPr>
          <w:p w:rsidR="00711516" w:rsidRDefault="0071151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711516" w:rsidRPr="00A94C39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11516" w:rsidRDefault="00711516" w:rsidP="0071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создана беседа для группы для предоставления информации.</w:t>
            </w:r>
          </w:p>
          <w:p w:rsidR="00711516" w:rsidRDefault="00711516" w:rsidP="007115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1516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711516" w:rsidRDefault="0071151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6" w:rsidRDefault="00670248" w:rsidP="0071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1516" w:rsidRPr="007F4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https://www.youtube.com/watch?v=uZleLjDpaoE</w:t>
              </w:r>
            </w:hyperlink>
          </w:p>
          <w:p w:rsidR="00711516" w:rsidRDefault="00711516" w:rsidP="0071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16" w:rsidRDefault="00670248" w:rsidP="0071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1516" w:rsidRPr="007F4D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https://www.youtube.com/watch?v=xox6kUkZMnk</w:t>
              </w:r>
            </w:hyperlink>
          </w:p>
        </w:tc>
        <w:tc>
          <w:tcPr>
            <w:tcW w:w="1387" w:type="dxa"/>
          </w:tcPr>
          <w:p w:rsidR="00711516" w:rsidRDefault="0071151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3B2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8B9"/>
    <w:multiLevelType w:val="hybridMultilevel"/>
    <w:tmpl w:val="487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1C5237"/>
    <w:rsid w:val="00260644"/>
    <w:rsid w:val="002D4D3A"/>
    <w:rsid w:val="003B20D8"/>
    <w:rsid w:val="0053041F"/>
    <w:rsid w:val="00634E23"/>
    <w:rsid w:val="00670248"/>
    <w:rsid w:val="00711516"/>
    <w:rsid w:val="007245DE"/>
    <w:rsid w:val="00871B0B"/>
    <w:rsid w:val="0089659D"/>
    <w:rsid w:val="00952834"/>
    <w:rsid w:val="00A04B88"/>
    <w:rsid w:val="00A94C39"/>
    <w:rsid w:val="00AF3B0B"/>
    <w:rsid w:val="00B66572"/>
    <w:rsid w:val="00BE2889"/>
    <w:rsid w:val="00E95C34"/>
    <w:rsid w:val="00ED4620"/>
    <w:rsid w:val="00ED7129"/>
    <w:rsid w:val="00F16CC4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B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x6kUkZM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leLjDpa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K6YxTigok" TargetMode="External"/><Relationship Id="rId5" Type="http://schemas.openxmlformats.org/officeDocument/2006/relationships/hyperlink" Target="https://yandex.ru/video/preview?text=&#1076;&#1088;&#1086;&#1073;&#1085;&#1099;&#1077;%20&#1082;&#1083;&#1102;&#1095;&#1080;%20&#1074;%20&#1085;&#1072;&#1088;&#1086;&#1076;&#1085;&#1086;&#1084;%20&#1090;&#1072;&#1085;&#1094;&#1077;&amp;path=wizard&amp;parent-reqid=1603781441930970-1308987262782707657100107-production-app-host-vla-web-yp-81&amp;wiz_type=vital&amp;filmId=18269691230186670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2020-10-27T16:03:00Z</dcterms:created>
  <dcterms:modified xsi:type="dcterms:W3CDTF">2020-10-27T16:03:00Z</dcterms:modified>
</cp:coreProperties>
</file>