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C952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98087C" w:rsidRDefault="00F44840" w:rsidP="0086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67165">
        <w:rPr>
          <w:rFonts w:ascii="Times New Roman" w:hAnsi="Times New Roman" w:cs="Times New Roman"/>
          <w:sz w:val="24"/>
          <w:szCs w:val="24"/>
        </w:rPr>
        <w:t>/о «Образцовый хореографический ансамбль «Дебют»</w:t>
      </w:r>
    </w:p>
    <w:p w:rsidR="00260644" w:rsidRPr="0086573E" w:rsidRDefault="0098087C" w:rsidP="0086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C95246">
        <w:rPr>
          <w:rFonts w:ascii="Times New Roman" w:hAnsi="Times New Roman" w:cs="Times New Roman"/>
          <w:sz w:val="24"/>
          <w:szCs w:val="24"/>
        </w:rPr>
        <w:t>«</w:t>
      </w:r>
      <w:r w:rsidR="00E67165">
        <w:rPr>
          <w:rFonts w:ascii="Times New Roman" w:hAnsi="Times New Roman" w:cs="Times New Roman"/>
          <w:sz w:val="24"/>
          <w:szCs w:val="24"/>
        </w:rPr>
        <w:t>Русский танец»</w:t>
      </w:r>
    </w:p>
    <w:p w:rsidR="00260644" w:rsidRDefault="00260644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раза в неделю  по </w:t>
      </w:r>
      <w:r w:rsidR="00E671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tbl>
      <w:tblPr>
        <w:tblStyle w:val="a3"/>
        <w:tblW w:w="0" w:type="auto"/>
        <w:tblLook w:val="04A0"/>
      </w:tblPr>
      <w:tblGrid>
        <w:gridCol w:w="1055"/>
        <w:gridCol w:w="794"/>
        <w:gridCol w:w="721"/>
        <w:gridCol w:w="1404"/>
        <w:gridCol w:w="1590"/>
        <w:gridCol w:w="8175"/>
        <w:gridCol w:w="1047"/>
      </w:tblGrid>
      <w:tr w:rsidR="0086573E" w:rsidTr="00E67165">
        <w:tc>
          <w:tcPr>
            <w:tcW w:w="129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65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9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86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38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573E" w:rsidTr="00E67165">
        <w:tc>
          <w:tcPr>
            <w:tcW w:w="1296" w:type="dxa"/>
            <w:vMerge w:val="restart"/>
          </w:tcPr>
          <w:p w:rsidR="00260644" w:rsidRDefault="00E67165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6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9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95246" w:rsidRDefault="00C95246" w:rsidP="0026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46" w:rsidRPr="00C95246" w:rsidRDefault="00C95246" w:rsidP="00C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46">
              <w:rPr>
                <w:rFonts w:ascii="Times New Roman" w:hAnsi="Times New Roman" w:cs="Times New Roman"/>
                <w:sz w:val="24"/>
                <w:szCs w:val="24"/>
              </w:rPr>
              <w:t>14.30 - 15.00</w:t>
            </w:r>
          </w:p>
          <w:p w:rsidR="00C95246" w:rsidRDefault="00C95246" w:rsidP="00C9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260644" w:rsidRDefault="00E67165" w:rsidP="008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Азбука народно-сценического танца: разминка на середине зала на все группы мышц</w:t>
            </w:r>
          </w:p>
          <w:p w:rsidR="00E67165" w:rsidRDefault="00E67165" w:rsidP="008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танцевальные шаги – сценический шаг, шаг с притопом</w:t>
            </w:r>
          </w:p>
          <w:p w:rsidR="00E67165" w:rsidRDefault="00E67165" w:rsidP="0086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 (учебно-тренировочная работа): плие, батман </w:t>
            </w:r>
            <w:proofErr w:type="spellStart"/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тондю</w:t>
            </w:r>
            <w:proofErr w:type="spellEnd"/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986" w:type="dxa"/>
          </w:tcPr>
          <w:p w:rsidR="00260644" w:rsidRDefault="004514AB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Yotube.c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="00C9524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060A3" w:rsidRDefault="005A31E3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60A3" w:rsidRPr="00F94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C95246" w:rsidRDefault="00C9524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беседа с группой</w:t>
            </w:r>
            <w:r w:rsidR="00D771F1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для предоставление и</w:t>
            </w:r>
            <w:r w:rsidR="008657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71F1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E67165" w:rsidRDefault="00E67165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E67165" w:rsidRDefault="005A31E3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7165" w:rsidRPr="00F12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https://vk.com/videos103959317?section=album_4&amp;z=video103959317_456239130%2Fpl_103959317_4</w:t>
              </w:r>
            </w:hyperlink>
          </w:p>
          <w:p w:rsidR="00E67165" w:rsidRDefault="00E67165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65" w:rsidRDefault="005A31E3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7165" w:rsidRPr="00F12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https://www.youtube.com/watch?v=lrY4wCuvdfg</w:t>
              </w:r>
            </w:hyperlink>
          </w:p>
          <w:p w:rsidR="00E67165" w:rsidRDefault="00E67165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65" w:rsidRDefault="005A31E3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7165" w:rsidRPr="00F128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https://vk.com/video386879950_456239205</w:t>
              </w:r>
            </w:hyperlink>
          </w:p>
          <w:p w:rsidR="00C95246" w:rsidRPr="00F44840" w:rsidRDefault="00C95246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3E" w:rsidTr="00E67165">
        <w:tc>
          <w:tcPr>
            <w:tcW w:w="1296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60644" w:rsidRDefault="00C95246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46">
              <w:rPr>
                <w:rFonts w:ascii="Times New Roman" w:hAnsi="Times New Roman" w:cs="Times New Roman"/>
                <w:sz w:val="24"/>
                <w:szCs w:val="24"/>
              </w:rPr>
              <w:t>15.10 – 15.</w:t>
            </w:r>
            <w:r w:rsidR="00E67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9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986" w:type="dxa"/>
          </w:tcPr>
          <w:p w:rsidR="00260644" w:rsidRDefault="0086573E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упражнен</w:t>
            </w:r>
            <w:r w:rsidR="00E6716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338" w:type="dxa"/>
            <w:vMerge/>
          </w:tcPr>
          <w:p w:rsidR="00260644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Default="00260644" w:rsidP="00871B0B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612C5"/>
    <w:rsid w:val="00163A3D"/>
    <w:rsid w:val="001C5237"/>
    <w:rsid w:val="00260644"/>
    <w:rsid w:val="002D4D3A"/>
    <w:rsid w:val="003060A3"/>
    <w:rsid w:val="004514AB"/>
    <w:rsid w:val="0053041F"/>
    <w:rsid w:val="005A31E3"/>
    <w:rsid w:val="007237C6"/>
    <w:rsid w:val="0086573E"/>
    <w:rsid w:val="00871B0B"/>
    <w:rsid w:val="0098087C"/>
    <w:rsid w:val="00B66572"/>
    <w:rsid w:val="00C95246"/>
    <w:rsid w:val="00D771F1"/>
    <w:rsid w:val="00E67165"/>
    <w:rsid w:val="00ED7129"/>
    <w:rsid w:val="00F16CC4"/>
    <w:rsid w:val="00F228C3"/>
    <w:rsid w:val="00F44840"/>
    <w:rsid w:val="00F7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71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7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86879950_456239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Y4wCuvd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s103959317?section=album_4&amp;z=video103959317_456239130%2Fpl_103959317_4" TargetMode="External"/><Relationship Id="rId5" Type="http://schemas.openxmlformats.org/officeDocument/2006/relationships/hyperlink" Target="https://vk.com/club8683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F800-CE92-4455-A331-5217A3E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2020-10-27T16:02:00Z</dcterms:created>
  <dcterms:modified xsi:type="dcterms:W3CDTF">2020-10-27T16:02:00Z</dcterms:modified>
</cp:coreProperties>
</file>