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CC4" w:rsidRDefault="00F44840" w:rsidP="00F4484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занятий</w:t>
      </w:r>
    </w:p>
    <w:p w:rsidR="00F44840" w:rsidRDefault="00F44840" w:rsidP="00F4484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детского объединения «</w:t>
      </w:r>
      <w:r w:rsidR="005C0371">
        <w:rPr>
          <w:rFonts w:ascii="Times New Roman" w:hAnsi="Times New Roman" w:cs="Times New Roman"/>
          <w:sz w:val="24"/>
          <w:szCs w:val="24"/>
        </w:rPr>
        <w:t xml:space="preserve">Программирование </w:t>
      </w:r>
      <w:r w:rsidR="005C0371">
        <w:rPr>
          <w:rFonts w:ascii="Times New Roman" w:hAnsi="Times New Roman" w:cs="Times New Roman"/>
          <w:sz w:val="24"/>
          <w:szCs w:val="24"/>
          <w:lang w:val="en-US"/>
        </w:rPr>
        <w:t>VR</w:t>
      </w:r>
      <w:r w:rsidR="005C0371">
        <w:rPr>
          <w:rFonts w:ascii="Times New Roman" w:hAnsi="Times New Roman" w:cs="Times New Roman"/>
          <w:sz w:val="24"/>
          <w:szCs w:val="24"/>
        </w:rPr>
        <w:t>/</w:t>
      </w:r>
      <w:r w:rsidR="005C0371">
        <w:rPr>
          <w:rFonts w:ascii="Times New Roman" w:hAnsi="Times New Roman" w:cs="Times New Roman"/>
          <w:sz w:val="24"/>
          <w:szCs w:val="24"/>
          <w:lang w:val="en-US"/>
        </w:rPr>
        <w:t>AR</w:t>
      </w:r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0" w:type="auto"/>
        <w:tblLayout w:type="fixed"/>
        <w:tblLook w:val="04A0"/>
      </w:tblPr>
      <w:tblGrid>
        <w:gridCol w:w="1951"/>
        <w:gridCol w:w="851"/>
        <w:gridCol w:w="1984"/>
        <w:gridCol w:w="2552"/>
        <w:gridCol w:w="2693"/>
        <w:gridCol w:w="2835"/>
        <w:gridCol w:w="1920"/>
      </w:tblGrid>
      <w:tr w:rsidR="00A84155" w:rsidTr="00C21CC4">
        <w:tc>
          <w:tcPr>
            <w:tcW w:w="1951" w:type="dxa"/>
          </w:tcPr>
          <w:p w:rsidR="00ED7129" w:rsidRDefault="00ED7129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51" w:type="dxa"/>
          </w:tcPr>
          <w:p w:rsidR="00ED7129" w:rsidRDefault="00B66572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1984" w:type="dxa"/>
          </w:tcPr>
          <w:p w:rsidR="00ED7129" w:rsidRDefault="00ED7129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552" w:type="dxa"/>
          </w:tcPr>
          <w:p w:rsidR="00ED7129" w:rsidRDefault="00ED7129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693" w:type="dxa"/>
          </w:tcPr>
          <w:p w:rsidR="00ED7129" w:rsidRDefault="00ED7129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2835" w:type="dxa"/>
          </w:tcPr>
          <w:p w:rsidR="00ED7129" w:rsidRDefault="00ED7129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  <w:r w:rsidR="00C21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</w:tcPr>
          <w:p w:rsidR="00ED7129" w:rsidRDefault="00ED7129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7977BC" w:rsidTr="00CC3509">
        <w:trPr>
          <w:trHeight w:val="2999"/>
        </w:trPr>
        <w:tc>
          <w:tcPr>
            <w:tcW w:w="1951" w:type="dxa"/>
          </w:tcPr>
          <w:p w:rsidR="007977BC" w:rsidRDefault="007977BC" w:rsidP="00797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08.12.2020</w:t>
            </w:r>
          </w:p>
        </w:tc>
        <w:tc>
          <w:tcPr>
            <w:tcW w:w="851" w:type="dxa"/>
          </w:tcPr>
          <w:p w:rsidR="007977BC" w:rsidRDefault="007977BC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977BC" w:rsidRPr="009E78EE" w:rsidRDefault="007977BC" w:rsidP="00DC34B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  <w:r w:rsidRPr="009E7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16.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  <w:p w:rsidR="007977BC" w:rsidRPr="009E78EE" w:rsidRDefault="007977BC" w:rsidP="00DC34B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E7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17.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  <w:p w:rsidR="007977BC" w:rsidRPr="009E78EE" w:rsidRDefault="007977BC" w:rsidP="00DC34B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E7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18.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7977BC" w:rsidRPr="00B939AB" w:rsidRDefault="007977BC" w:rsidP="00B93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простейшего приложения в дополненной реальности для мобильных устройств</w:t>
            </w:r>
          </w:p>
        </w:tc>
        <w:tc>
          <w:tcPr>
            <w:tcW w:w="2693" w:type="dxa"/>
          </w:tcPr>
          <w:p w:rsidR="007977BC" w:rsidRDefault="007977BC" w:rsidP="0068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DA">
              <w:rPr>
                <w:rFonts w:ascii="Times New Roman" w:hAnsi="Times New Roman" w:cs="Times New Roman"/>
                <w:sz w:val="24"/>
                <w:szCs w:val="24"/>
              </w:rPr>
              <w:t>Работа с педагогом</w:t>
            </w:r>
          </w:p>
          <w:p w:rsidR="007977BC" w:rsidRPr="00F73CDA" w:rsidRDefault="007977BC" w:rsidP="0068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2835" w:type="dxa"/>
          </w:tcPr>
          <w:p w:rsidR="007977BC" w:rsidRPr="00DC34B4" w:rsidRDefault="007977BC" w:rsidP="00112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B4"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Видеоконференцсвязь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  <w:p w:rsidR="007977BC" w:rsidRPr="00DC34B4" w:rsidRDefault="007977BC" w:rsidP="00112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B4">
              <w:rPr>
                <w:rFonts w:ascii="Times New Roman" w:hAnsi="Times New Roman" w:cs="Times New Roman"/>
                <w:sz w:val="24"/>
                <w:szCs w:val="24"/>
              </w:rPr>
              <w:t>Используемый электронный ресур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C34B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977BC" w:rsidRDefault="004E1317" w:rsidP="007977BC">
            <w:hyperlink r:id="rId4" w:history="1">
              <w:r w:rsidR="007977BC" w:rsidRPr="005E6B92">
                <w:rPr>
                  <w:rStyle w:val="a4"/>
                </w:rPr>
                <w:t>https://yandex.ru/efir?stream_id=46ab8b9c72b9e914ad027d1d39713e14&amp;from_block=player_share_button_yavideo</w:t>
              </w:r>
            </w:hyperlink>
          </w:p>
          <w:p w:rsidR="007977BC" w:rsidRPr="007977BC" w:rsidRDefault="004E1317" w:rsidP="0079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="007977BC" w:rsidRPr="007977BC">
                <w:rPr>
                  <w:rStyle w:val="a4"/>
                  <w:rFonts w:ascii="Times New Roman" w:hAnsi="Times New Roman" w:cs="Times New Roman"/>
                  <w:spacing w:val="12"/>
                  <w:sz w:val="24"/>
                  <w:szCs w:val="24"/>
                </w:rPr>
                <w:t>https://youtu.be/bvZCLFsCI0g</w:t>
              </w:r>
            </w:hyperlink>
          </w:p>
        </w:tc>
        <w:tc>
          <w:tcPr>
            <w:tcW w:w="1920" w:type="dxa"/>
          </w:tcPr>
          <w:p w:rsidR="007977BC" w:rsidRPr="003E7DAC" w:rsidRDefault="007977BC" w:rsidP="008A4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 с приложениями </w:t>
            </w:r>
          </w:p>
        </w:tc>
      </w:tr>
      <w:tr w:rsidR="007977BC" w:rsidTr="00C21CC4">
        <w:tc>
          <w:tcPr>
            <w:tcW w:w="1951" w:type="dxa"/>
          </w:tcPr>
          <w:p w:rsidR="007977BC" w:rsidRDefault="007977BC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15.12.2020</w:t>
            </w:r>
          </w:p>
        </w:tc>
        <w:tc>
          <w:tcPr>
            <w:tcW w:w="851" w:type="dxa"/>
          </w:tcPr>
          <w:p w:rsidR="007977BC" w:rsidRDefault="007977BC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977BC" w:rsidRPr="009E78EE" w:rsidRDefault="007977BC" w:rsidP="007977B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  <w:r w:rsidRPr="009E7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16.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  <w:p w:rsidR="007977BC" w:rsidRPr="009E78EE" w:rsidRDefault="007977BC" w:rsidP="007977B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E7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17.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  <w:p w:rsidR="007977BC" w:rsidRPr="009E78EE" w:rsidRDefault="007977BC" w:rsidP="007977B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E7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18.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7977BC" w:rsidRPr="00C21CC4" w:rsidRDefault="007977BC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простейшего приложения в дополненной реальности для мобильных устройств</w:t>
            </w:r>
          </w:p>
        </w:tc>
        <w:tc>
          <w:tcPr>
            <w:tcW w:w="2693" w:type="dxa"/>
          </w:tcPr>
          <w:p w:rsidR="007977BC" w:rsidRPr="00F73CDA" w:rsidRDefault="007977BC" w:rsidP="0068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D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835" w:type="dxa"/>
          </w:tcPr>
          <w:p w:rsidR="007977BC" w:rsidRPr="00DC34B4" w:rsidRDefault="007977BC" w:rsidP="00797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B4"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Видеоконференцсвязь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  <w:p w:rsidR="007977BC" w:rsidRPr="00DC34B4" w:rsidRDefault="007977BC" w:rsidP="00797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B4">
              <w:rPr>
                <w:rFonts w:ascii="Times New Roman" w:hAnsi="Times New Roman" w:cs="Times New Roman"/>
                <w:sz w:val="24"/>
                <w:szCs w:val="24"/>
              </w:rPr>
              <w:t>Используемый электронный ресур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C34B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977BC" w:rsidRDefault="004E1317" w:rsidP="007977BC">
            <w:hyperlink r:id="rId6" w:history="1">
              <w:r w:rsidR="007977BC" w:rsidRPr="005E6B92">
                <w:rPr>
                  <w:rStyle w:val="a4"/>
                </w:rPr>
                <w:t>https://yandex.ru/efir?stream_id=46ab8b9c72b9e914ad027d1d39713e14&amp;from_block=player_share_button_yavideo</w:t>
              </w:r>
            </w:hyperlink>
          </w:p>
          <w:p w:rsidR="007977BC" w:rsidRDefault="004E1317" w:rsidP="00797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7977BC" w:rsidRPr="007977BC">
                <w:rPr>
                  <w:rStyle w:val="a4"/>
                  <w:rFonts w:ascii="Times New Roman" w:hAnsi="Times New Roman" w:cs="Times New Roman"/>
                  <w:spacing w:val="12"/>
                  <w:sz w:val="24"/>
                  <w:szCs w:val="24"/>
                </w:rPr>
                <w:t>https://youtu.be/bvZCLFsCI0g</w:t>
              </w:r>
            </w:hyperlink>
          </w:p>
        </w:tc>
        <w:tc>
          <w:tcPr>
            <w:tcW w:w="1920" w:type="dxa"/>
          </w:tcPr>
          <w:p w:rsidR="007977BC" w:rsidRDefault="007977BC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4840" w:rsidRDefault="00F44840" w:rsidP="00F4484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44840" w:rsidSect="00F448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F44840"/>
    <w:rsid w:val="00062BFA"/>
    <w:rsid w:val="000C5E8D"/>
    <w:rsid w:val="001055B2"/>
    <w:rsid w:val="001127E2"/>
    <w:rsid w:val="00135DD5"/>
    <w:rsid w:val="001C5237"/>
    <w:rsid w:val="00260644"/>
    <w:rsid w:val="002D4D3A"/>
    <w:rsid w:val="00345350"/>
    <w:rsid w:val="003E7DAC"/>
    <w:rsid w:val="0044146F"/>
    <w:rsid w:val="0044384A"/>
    <w:rsid w:val="004E1317"/>
    <w:rsid w:val="00527C22"/>
    <w:rsid w:val="0053041F"/>
    <w:rsid w:val="005835AE"/>
    <w:rsid w:val="005C0371"/>
    <w:rsid w:val="0060572E"/>
    <w:rsid w:val="00645213"/>
    <w:rsid w:val="006743B3"/>
    <w:rsid w:val="006F7B2C"/>
    <w:rsid w:val="007716D9"/>
    <w:rsid w:val="007977BC"/>
    <w:rsid w:val="007A2B07"/>
    <w:rsid w:val="00822471"/>
    <w:rsid w:val="0085564D"/>
    <w:rsid w:val="00871B0B"/>
    <w:rsid w:val="008A4662"/>
    <w:rsid w:val="009E78EE"/>
    <w:rsid w:val="00A62421"/>
    <w:rsid w:val="00A84155"/>
    <w:rsid w:val="00B66572"/>
    <w:rsid w:val="00B939AB"/>
    <w:rsid w:val="00C21CC4"/>
    <w:rsid w:val="00D37076"/>
    <w:rsid w:val="00DC34B4"/>
    <w:rsid w:val="00DC71BC"/>
    <w:rsid w:val="00E46BF2"/>
    <w:rsid w:val="00E755B2"/>
    <w:rsid w:val="00ED7129"/>
    <w:rsid w:val="00F16CC4"/>
    <w:rsid w:val="00F3445D"/>
    <w:rsid w:val="00F44840"/>
    <w:rsid w:val="00F74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21CC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A466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bvZCLFsCI0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efir?stream_id=46ab8b9c72b9e914ad027d1d39713e14&amp;from_block=player_share_button_yavideo" TargetMode="External"/><Relationship Id="rId5" Type="http://schemas.openxmlformats.org/officeDocument/2006/relationships/hyperlink" Target="https://youtu.be/bvZCLFsCI0g" TargetMode="External"/><Relationship Id="rId4" Type="http://schemas.openxmlformats.org/officeDocument/2006/relationships/hyperlink" Target="https://yandex.ru/efir?stream_id=46ab8b9c72b9e914ad027d1d39713e14&amp;from_block=player_share_button_yavide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ДДТ Гармония</dc:creator>
  <cp:lastModifiedBy>1</cp:lastModifiedBy>
  <cp:revision>3</cp:revision>
  <dcterms:created xsi:type="dcterms:W3CDTF">2020-12-04T04:26:00Z</dcterms:created>
  <dcterms:modified xsi:type="dcterms:W3CDTF">2020-12-04T16:57:00Z</dcterms:modified>
</cp:coreProperties>
</file>