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78EE" w:rsidTr="00C21CC4">
        <w:tc>
          <w:tcPr>
            <w:tcW w:w="1951" w:type="dxa"/>
            <w:vMerge w:val="restart"/>
          </w:tcPr>
          <w:p w:rsidR="009E78EE" w:rsidRDefault="009E78EE" w:rsidP="00A6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851" w:type="dxa"/>
            <w:vMerge w:val="restart"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16.45</w:t>
            </w:r>
          </w:p>
        </w:tc>
        <w:tc>
          <w:tcPr>
            <w:tcW w:w="2552" w:type="dxa"/>
            <w:vMerge w:val="restart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AE">
              <w:rPr>
                <w:rFonts w:ascii="Times New Roman" w:hAnsi="Times New Roman" w:cs="Times New Roman"/>
                <w:sz w:val="24"/>
                <w:szCs w:val="24"/>
              </w:rPr>
              <w:t>Введение в тему приложений дополненной реальности</w:t>
            </w: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78EE" w:rsidRDefault="004577F5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7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</w:t>
              </w:r>
            </w:hyperlink>
          </w:p>
          <w:p w:rsidR="009E78EE" w:rsidRPr="00F44840" w:rsidRDefault="009E78EE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E78EE" w:rsidRPr="003E7DAC" w:rsidRDefault="009E78EE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приложениями </w:t>
            </w: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 – 17.35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161B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 – 18.25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62BFA"/>
    <w:rsid w:val="001055B2"/>
    <w:rsid w:val="001127E2"/>
    <w:rsid w:val="001C5237"/>
    <w:rsid w:val="00260644"/>
    <w:rsid w:val="002D4D3A"/>
    <w:rsid w:val="003E7DAC"/>
    <w:rsid w:val="0044384A"/>
    <w:rsid w:val="004577F5"/>
    <w:rsid w:val="00527C22"/>
    <w:rsid w:val="0053041F"/>
    <w:rsid w:val="005835AE"/>
    <w:rsid w:val="005C0371"/>
    <w:rsid w:val="0060572E"/>
    <w:rsid w:val="00645213"/>
    <w:rsid w:val="006743B3"/>
    <w:rsid w:val="007716D9"/>
    <w:rsid w:val="0085564D"/>
    <w:rsid w:val="00871B0B"/>
    <w:rsid w:val="008A4662"/>
    <w:rsid w:val="009E78EE"/>
    <w:rsid w:val="00A62421"/>
    <w:rsid w:val="00A84155"/>
    <w:rsid w:val="00B66572"/>
    <w:rsid w:val="00C21CC4"/>
    <w:rsid w:val="00D077B5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762114888247985111&amp;text=&#1089;&#1086;&#1079;&#1076;&#1072;&#1085;&#1080;&#1077;%203d%20&#1084;&#1086;&#1076;&#1077;&#1083;&#1077;&#1081;%20&#1076;&#1083;&#1103;%20&#1082;&#1074;&#1077;&#1089;&#1090;&#1072;%20&#1091;&#1088;&#1086;&#1082;&#1080;%20&#1076;&#1083;&#1103;%20&#1085;&#1072;&#1095;&#1080;&#1085;&#1072;&#1102;&#1097;&#1080;&#1093;%203%20&#1076;%20&#1084;&#1072;&#1082;&#1089;&amp;path=wizard&amp;parent-reqid=1586956683597090-1303532293084375766600327-production-app-host-man-web-yp-287&amp;redircnt=158695669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2020-10-30T10:03:00Z</dcterms:created>
  <dcterms:modified xsi:type="dcterms:W3CDTF">2020-10-30T10:03:00Z</dcterms:modified>
</cp:coreProperties>
</file>