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D9" w:rsidRDefault="00B732D9" w:rsidP="00B73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B732D9" w:rsidRDefault="00B732D9" w:rsidP="00B7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«Праздник в нашем доме»</w:t>
      </w:r>
    </w:p>
    <w:p w:rsidR="00B732D9" w:rsidRDefault="00B732D9" w:rsidP="00B7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128"/>
        <w:gridCol w:w="1707"/>
        <w:gridCol w:w="2410"/>
        <w:gridCol w:w="5731"/>
        <w:gridCol w:w="1859"/>
      </w:tblGrid>
      <w:tr w:rsidR="00B732D9" w:rsidTr="00F038CD">
        <w:tc>
          <w:tcPr>
            <w:tcW w:w="1384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31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32D9" w:rsidTr="00F038CD">
        <w:tc>
          <w:tcPr>
            <w:tcW w:w="1384" w:type="dxa"/>
            <w:vMerge w:val="restart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567" w:type="dxa"/>
            <w:vMerge w:val="restart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732D9" w:rsidRDefault="00B732D9" w:rsidP="00F038CD">
            <w:pPr>
              <w:rPr>
                <w:rFonts w:ascii="Times New Roman" w:hAnsi="Times New Roman" w:cs="Times New Roman"/>
                <w:sz w:val="24"/>
              </w:rPr>
            </w:pPr>
            <w:r w:rsidRPr="0017777C">
              <w:rPr>
                <w:rFonts w:ascii="Times New Roman" w:hAnsi="Times New Roman" w:cs="Times New Roman"/>
                <w:sz w:val="24"/>
              </w:rPr>
              <w:t>11.10-</w:t>
            </w:r>
            <w:r>
              <w:rPr>
                <w:rFonts w:ascii="Times New Roman" w:hAnsi="Times New Roman" w:cs="Times New Roman"/>
                <w:sz w:val="24"/>
              </w:rPr>
              <w:t>11.40</w:t>
            </w:r>
          </w:p>
          <w:p w:rsidR="00B732D9" w:rsidRPr="0017777C" w:rsidRDefault="00B732D9" w:rsidP="00F03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vMerge w:val="restart"/>
          </w:tcPr>
          <w:p w:rsidR="00B732D9" w:rsidRPr="0017777C" w:rsidRDefault="00C74F0F" w:rsidP="00F038CD">
            <w:pPr>
              <w:rPr>
                <w:rFonts w:ascii="Times New Roman" w:hAnsi="Times New Roman" w:cs="Times New Roman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Параскева – Пятница и другие  праздники народных промыслов</w:t>
            </w:r>
          </w:p>
        </w:tc>
        <w:tc>
          <w:tcPr>
            <w:tcW w:w="2410" w:type="dxa"/>
          </w:tcPr>
          <w:p w:rsidR="00B732D9" w:rsidRDefault="00B732D9" w:rsidP="00B7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темой </w:t>
            </w:r>
          </w:p>
          <w:p w:rsidR="00B732D9" w:rsidRPr="0017777C" w:rsidRDefault="00B732D9" w:rsidP="00B7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</w:t>
            </w:r>
          </w:p>
        </w:tc>
        <w:tc>
          <w:tcPr>
            <w:tcW w:w="5731" w:type="dxa"/>
          </w:tcPr>
          <w:p w:rsidR="00B732D9" w:rsidRPr="004D42C8" w:rsidRDefault="00783410" w:rsidP="00B732D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="00B732D9" w:rsidRPr="00163A1F">
                <w:rPr>
                  <w:rStyle w:val="a4"/>
                </w:rPr>
                <w:t>https://infourok.ru/prezentaciya-k-uroku-velikomuchenica-paraskeva-podvig-vo-imya-veri-4002483.html</w:t>
              </w:r>
            </w:hyperlink>
            <w:r w:rsidR="00B732D9">
              <w:t xml:space="preserve">  </w:t>
            </w:r>
            <w:r w:rsidR="00B732D9" w:rsidRPr="00B732D9">
              <w:t xml:space="preserve"> </w:t>
            </w:r>
            <w:r w:rsidR="00B732D9">
              <w:t xml:space="preserve">  </w:t>
            </w:r>
          </w:p>
        </w:tc>
        <w:tc>
          <w:tcPr>
            <w:tcW w:w="1859" w:type="dxa"/>
            <w:vMerge w:val="restart"/>
          </w:tcPr>
          <w:p w:rsidR="00B732D9" w:rsidRDefault="00B732D9" w:rsidP="0091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91436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732D9" w:rsidRPr="00C74F0F" w:rsidTr="00F038CD">
        <w:tc>
          <w:tcPr>
            <w:tcW w:w="1384" w:type="dxa"/>
            <w:vMerge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32D9" w:rsidRDefault="00B732D9" w:rsidP="00B732D9">
            <w:pPr>
              <w:rPr>
                <w:rFonts w:ascii="Times New Roman" w:hAnsi="Times New Roman" w:cs="Times New Roman"/>
                <w:sz w:val="24"/>
              </w:rPr>
            </w:pPr>
            <w:r w:rsidRPr="0017777C">
              <w:rPr>
                <w:rFonts w:ascii="Times New Roman" w:hAnsi="Times New Roman" w:cs="Times New Roman"/>
                <w:sz w:val="24"/>
              </w:rPr>
              <w:t>11.50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B732D9" w:rsidRPr="0017777C" w:rsidRDefault="00B732D9" w:rsidP="00B73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</w:t>
            </w:r>
          </w:p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</w:tcPr>
          <w:p w:rsidR="00B732D9" w:rsidRPr="00C74F0F" w:rsidRDefault="00783410" w:rsidP="00B732D9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hyperlink r:id="rId5" w:history="1">
              <w:r w:rsidR="0091436C" w:rsidRPr="00163A1F">
                <w:rPr>
                  <w:rStyle w:val="a4"/>
                  <w:lang w:val="en-US"/>
                </w:rPr>
                <w:t>https</w:t>
              </w:r>
              <w:r w:rsidR="0091436C" w:rsidRPr="00C74F0F">
                <w:rPr>
                  <w:rStyle w:val="a4"/>
                  <w:lang w:val="en-US"/>
                </w:rPr>
                <w:t>://</w:t>
              </w:r>
              <w:r w:rsidR="0091436C" w:rsidRPr="00163A1F">
                <w:rPr>
                  <w:rStyle w:val="a4"/>
                  <w:lang w:val="en-US"/>
                </w:rPr>
                <w:t>ddt</w:t>
              </w:r>
              <w:r w:rsidR="0091436C" w:rsidRPr="00C74F0F">
                <w:rPr>
                  <w:rStyle w:val="a4"/>
                  <w:lang w:val="en-US"/>
                </w:rPr>
                <w:t>-</w:t>
              </w:r>
              <w:r w:rsidR="0091436C" w:rsidRPr="00163A1F">
                <w:rPr>
                  <w:rStyle w:val="a4"/>
                  <w:lang w:val="en-US"/>
                </w:rPr>
                <w:t>garmonia</w:t>
              </w:r>
              <w:r w:rsidR="0091436C" w:rsidRPr="00C74F0F">
                <w:rPr>
                  <w:rStyle w:val="a4"/>
                  <w:lang w:val="en-US"/>
                </w:rPr>
                <w:t>-</w:t>
              </w:r>
              <w:r w:rsidR="0091436C" w:rsidRPr="00163A1F">
                <w:rPr>
                  <w:rStyle w:val="a4"/>
                  <w:lang w:val="en-US"/>
                </w:rPr>
                <w:t>borskoe</w:t>
              </w:r>
              <w:r w:rsidR="0091436C" w:rsidRPr="00C74F0F">
                <w:rPr>
                  <w:rStyle w:val="a4"/>
                  <w:lang w:val="en-US"/>
                </w:rPr>
                <w:t>.</w:t>
              </w:r>
              <w:r w:rsidR="0091436C" w:rsidRPr="00163A1F">
                <w:rPr>
                  <w:rStyle w:val="a4"/>
                  <w:lang w:val="en-US"/>
                </w:rPr>
                <w:t>ru</w:t>
              </w:r>
              <w:r w:rsidR="0091436C" w:rsidRPr="00C74F0F">
                <w:rPr>
                  <w:rStyle w:val="a4"/>
                  <w:lang w:val="en-US"/>
                </w:rPr>
                <w:t>/?</w:t>
              </w:r>
              <w:r w:rsidR="0091436C" w:rsidRPr="00163A1F">
                <w:rPr>
                  <w:rStyle w:val="a4"/>
                  <w:lang w:val="en-US"/>
                </w:rPr>
                <w:t>topic</w:t>
              </w:r>
              <w:r w:rsidR="0091436C" w:rsidRPr="00C74F0F">
                <w:rPr>
                  <w:rStyle w:val="a4"/>
                  <w:lang w:val="en-US"/>
                </w:rPr>
                <w:t>=%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bf</w:t>
              </w:r>
              <w:r w:rsidR="0091436C" w:rsidRPr="00C74F0F">
                <w:rPr>
                  <w:rStyle w:val="a4"/>
                  <w:lang w:val="en-US"/>
                </w:rPr>
                <w:t>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1%80%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7%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4%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bd</w:t>
              </w:r>
              <w:r w:rsidR="0091436C" w:rsidRPr="00C74F0F">
                <w:rPr>
                  <w:rStyle w:val="a4"/>
                  <w:lang w:val="en-US"/>
                </w:rPr>
                <w:t>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8%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ba</w:t>
              </w:r>
              <w:r w:rsidR="0091436C" w:rsidRPr="00C74F0F">
                <w:rPr>
                  <w:rStyle w:val="a4"/>
                  <w:lang w:val="en-US"/>
                </w:rPr>
                <w:t>-%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2-%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bd</w:t>
              </w:r>
              <w:r w:rsidR="0091436C" w:rsidRPr="00C74F0F">
                <w:rPr>
                  <w:rStyle w:val="a4"/>
                  <w:lang w:val="en-US"/>
                </w:rPr>
                <w:t>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1%88%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5%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bc</w:t>
              </w:r>
              <w:r w:rsidR="0091436C" w:rsidRPr="00C74F0F">
                <w:rPr>
                  <w:rStyle w:val="a4"/>
                  <w:lang w:val="en-US"/>
                </w:rPr>
                <w:t>-%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4%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be</w:t>
              </w:r>
              <w:r w:rsidR="0091436C" w:rsidRPr="00C74F0F">
                <w:rPr>
                  <w:rStyle w:val="a4"/>
                  <w:lang w:val="en-US"/>
                </w:rPr>
                <w:t>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bc</w:t>
              </w:r>
              <w:r w:rsidR="0091436C" w:rsidRPr="00C74F0F">
                <w:rPr>
                  <w:rStyle w:val="a4"/>
                  <w:lang w:val="en-US"/>
                </w:rPr>
                <w:t>%</w:t>
              </w:r>
              <w:r w:rsidR="0091436C" w:rsidRPr="00163A1F">
                <w:rPr>
                  <w:rStyle w:val="a4"/>
                  <w:lang w:val="en-US"/>
                </w:rPr>
                <w:t>d</w:t>
              </w:r>
              <w:r w:rsidR="0091436C" w:rsidRPr="00C74F0F">
                <w:rPr>
                  <w:rStyle w:val="a4"/>
                  <w:lang w:val="en-US"/>
                </w:rPr>
                <w:t>0%</w:t>
              </w:r>
              <w:r w:rsidR="0091436C" w:rsidRPr="00163A1F">
                <w:rPr>
                  <w:rStyle w:val="a4"/>
                  <w:lang w:val="en-US"/>
                </w:rPr>
                <w:t>b</w:t>
              </w:r>
              <w:r w:rsidR="0091436C" w:rsidRPr="00C74F0F">
                <w:rPr>
                  <w:rStyle w:val="a4"/>
                  <w:lang w:val="en-US"/>
                </w:rPr>
                <w:t>5</w:t>
              </w:r>
            </w:hyperlink>
            <w:r w:rsidR="0091436C" w:rsidRPr="00C74F0F">
              <w:rPr>
                <w:lang w:val="en-US"/>
              </w:rPr>
              <w:t xml:space="preserve"> </w:t>
            </w:r>
            <w:r w:rsidR="00B732D9" w:rsidRPr="00C74F0F">
              <w:rPr>
                <w:lang w:val="en-US"/>
              </w:rPr>
              <w:t xml:space="preserve">  </w:t>
            </w:r>
            <w:r w:rsidR="00B732D9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</w:p>
        </w:tc>
        <w:tc>
          <w:tcPr>
            <w:tcW w:w="1859" w:type="dxa"/>
            <w:vMerge/>
          </w:tcPr>
          <w:p w:rsidR="00B732D9" w:rsidRPr="00C74F0F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2D9" w:rsidTr="00F038CD">
        <w:tc>
          <w:tcPr>
            <w:tcW w:w="1384" w:type="dxa"/>
            <w:vMerge/>
          </w:tcPr>
          <w:p w:rsidR="00B732D9" w:rsidRPr="00C74F0F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B732D9" w:rsidRPr="00C74F0F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B732D9" w:rsidRDefault="00B732D9" w:rsidP="00B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15.40- 16.10</w:t>
            </w:r>
          </w:p>
        </w:tc>
        <w:tc>
          <w:tcPr>
            <w:tcW w:w="1707" w:type="dxa"/>
            <w:vMerge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31" w:type="dxa"/>
          </w:tcPr>
          <w:p w:rsidR="00B732D9" w:rsidRPr="005C1DD3" w:rsidRDefault="0091436C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859" w:type="dxa"/>
            <w:vMerge/>
          </w:tcPr>
          <w:p w:rsidR="00B732D9" w:rsidRDefault="00B732D9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59" w:rsidRDefault="00EE0859" w:rsidP="00B732D9"/>
    <w:sectPr w:rsidR="00EE0859" w:rsidSect="00FC7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732D9"/>
    <w:rsid w:val="00065810"/>
    <w:rsid w:val="00783410"/>
    <w:rsid w:val="0091436C"/>
    <w:rsid w:val="00943C5D"/>
    <w:rsid w:val="00B732D9"/>
    <w:rsid w:val="00C74F0F"/>
    <w:rsid w:val="00E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t-garmonia-borskoe.ru/?topic=%d0%bf%d1%80%d0%b0%d0%b7%d0%b4%d0%bd%d0%b8%d0%ba-%d0%b2-%d0%bd%d0%b0%d1%88%d0%b5%d0%bc-%d0%b4%d0%be%d0%bc%d0%b5" TargetMode="External"/><Relationship Id="rId4" Type="http://schemas.openxmlformats.org/officeDocument/2006/relationships/hyperlink" Target="https://infourok.ru/prezentaciya-k-uroku-velikomuchenica-paraskeva-podvig-vo-imya-veri-40024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2020-10-27T16:05:00Z</dcterms:created>
  <dcterms:modified xsi:type="dcterms:W3CDTF">2020-10-27T16:05:00Z</dcterms:modified>
</cp:coreProperties>
</file>