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42" w:rsidRDefault="00F85E42" w:rsidP="00F85E42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Расписание занятий</w:t>
      </w:r>
    </w:p>
    <w:p w:rsidR="00F85E42" w:rsidRDefault="00F85E42" w:rsidP="00F85E4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детского объединения «Молодежь на перепутье»</w:t>
      </w:r>
    </w:p>
    <w:p w:rsidR="00F85E42" w:rsidRDefault="00F85E42" w:rsidP="00F85E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968"/>
        <w:gridCol w:w="733"/>
        <w:gridCol w:w="993"/>
        <w:gridCol w:w="1417"/>
        <w:gridCol w:w="1985"/>
        <w:gridCol w:w="2776"/>
        <w:gridCol w:w="1300"/>
      </w:tblGrid>
      <w:tr w:rsidR="00F85E42" w:rsidTr="00F5382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42" w:rsidRDefault="00F8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4C79" w:rsidTr="00643105">
        <w:trPr>
          <w:trHeight w:val="55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Pr="00F25CF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F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79" w:rsidRDefault="00D04C79" w:rsidP="00FB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на платформе </w:t>
            </w:r>
            <w:proofErr w:type="spellStart"/>
            <w:r w:rsidR="00F25CF9"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</w:p>
          <w:p w:rsidR="00D04C79" w:rsidRPr="0011304E" w:rsidRDefault="00CA35EC" w:rsidP="00FB095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D04C79" w:rsidRPr="00680189">
                <w:rPr>
                  <w:rStyle w:val="a3"/>
                </w:rPr>
                <w:t>https://www.youtube.com/watch?v=pwZ83WWtRhA</w:t>
              </w:r>
            </w:hyperlink>
            <w:r w:rsidR="00D04C79">
              <w:t xml:space="preserve"> </w:t>
            </w:r>
            <w:r w:rsidR="00D04C79" w:rsidRPr="001130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ролика. </w:t>
            </w:r>
          </w:p>
          <w:p w:rsidR="00D04C79" w:rsidRDefault="00D04C79" w:rsidP="00FB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D04C79" w:rsidTr="00F53829">
        <w:trPr>
          <w:trHeight w:val="55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 w:rsidP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D04C79" w:rsidRDefault="00D04C79" w:rsidP="00F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25CF9">
              <w:rPr>
                <w:rFonts w:ascii="Times New Roman" w:hAnsi="Times New Roman" w:cs="Times New Roman"/>
                <w:sz w:val="24"/>
                <w:szCs w:val="24"/>
              </w:rPr>
              <w:t>50-16.2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Pr="00F25CF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F9">
              <w:rPr>
                <w:rFonts w:ascii="Times New Roman" w:hAnsi="Times New Roman" w:cs="Times New Roman"/>
                <w:sz w:val="24"/>
                <w:szCs w:val="24"/>
              </w:rPr>
              <w:t>Секреты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F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5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D04C79" w:rsidTr="00F53829">
        <w:trPr>
          <w:trHeight w:val="55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Pr="00F25CF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F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Pr="00B51062" w:rsidRDefault="00F25CF9" w:rsidP="00007D56">
            <w:pPr>
              <w:pStyle w:val="3"/>
              <w:spacing w:before="0" w:beforeAutospacing="0" w:after="0" w:afterAutospacing="0"/>
              <w:ind w:right="96"/>
              <w:outlineLvl w:val="2"/>
              <w:rPr>
                <w:b w:val="0"/>
                <w:color w:val="030303"/>
                <w:sz w:val="24"/>
                <w:szCs w:val="24"/>
              </w:rPr>
            </w:pPr>
            <w:r w:rsidRPr="00F25CF9">
              <w:rPr>
                <w:b w:val="0"/>
                <w:sz w:val="24"/>
                <w:szCs w:val="24"/>
              </w:rPr>
              <w:t xml:space="preserve">Видеоконференцсвязь на платформе </w:t>
            </w:r>
            <w:proofErr w:type="spellStart"/>
            <w:r w:rsidRPr="00F25CF9">
              <w:rPr>
                <w:b w:val="0"/>
                <w:sz w:val="24"/>
                <w:szCs w:val="24"/>
              </w:rPr>
              <w:t>Discort</w:t>
            </w:r>
            <w:proofErr w:type="spellEnd"/>
            <w:r w:rsidRPr="00B51062">
              <w:rPr>
                <w:b w:val="0"/>
                <w:color w:val="030303"/>
                <w:sz w:val="24"/>
                <w:szCs w:val="24"/>
              </w:rPr>
              <w:t xml:space="preserve"> </w:t>
            </w:r>
            <w:r w:rsidR="00D04C79" w:rsidRPr="00B51062">
              <w:rPr>
                <w:b w:val="0"/>
                <w:color w:val="030303"/>
                <w:sz w:val="24"/>
                <w:szCs w:val="24"/>
              </w:rPr>
              <w:t>Дружба</w:t>
            </w:r>
            <w:r w:rsidR="00D04C79">
              <w:rPr>
                <w:b w:val="0"/>
                <w:color w:val="030303"/>
                <w:sz w:val="24"/>
                <w:szCs w:val="24"/>
              </w:rPr>
              <w:t xml:space="preserve"> </w:t>
            </w:r>
            <w:r w:rsidR="00D04C79" w:rsidRPr="00B51062">
              <w:rPr>
                <w:b w:val="0"/>
                <w:color w:val="030303"/>
                <w:sz w:val="24"/>
                <w:szCs w:val="24"/>
              </w:rPr>
              <w:t>-</w:t>
            </w:r>
            <w:r w:rsidR="00D04C79">
              <w:rPr>
                <w:b w:val="0"/>
                <w:color w:val="030303"/>
                <w:sz w:val="24"/>
                <w:szCs w:val="24"/>
              </w:rPr>
              <w:t xml:space="preserve"> </w:t>
            </w:r>
            <w:r w:rsidR="00D04C79" w:rsidRPr="00B51062">
              <w:rPr>
                <w:b w:val="0"/>
                <w:color w:val="030303"/>
                <w:sz w:val="24"/>
                <w:szCs w:val="24"/>
              </w:rPr>
              <w:t>высокое чувство, ведущее к совершенствованию человека</w:t>
            </w:r>
            <w:r w:rsidR="00D04C79">
              <w:rPr>
                <w:b w:val="0"/>
                <w:color w:val="030303"/>
                <w:sz w:val="24"/>
                <w:szCs w:val="24"/>
              </w:rPr>
              <w:t>. Проанализировать это понятие</w:t>
            </w:r>
          </w:p>
          <w:p w:rsidR="00D04C79" w:rsidRPr="00B51062" w:rsidRDefault="00CA35EC" w:rsidP="00B51062">
            <w:pPr>
              <w:pStyle w:val="3"/>
              <w:spacing w:before="0" w:beforeAutospacing="0" w:after="0" w:afterAutospacing="0"/>
              <w:ind w:right="96"/>
              <w:outlineLvl w:val="2"/>
              <w:rPr>
                <w:rFonts w:ascii="Arial" w:hAnsi="Arial" w:cs="Arial"/>
                <w:b w:val="0"/>
                <w:color w:val="030303"/>
              </w:rPr>
            </w:pPr>
            <w:hyperlink r:id="rId5" w:tooltip="Итоговое сочинение 47. Дружба – высокое чувство, ведущее к совершенствованию человека." w:history="1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D04C79" w:rsidTr="00F53829">
        <w:trPr>
          <w:trHeight w:val="55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 w:rsidP="00C9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D04C79" w:rsidRDefault="00D04C79" w:rsidP="00F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25CF9">
              <w:rPr>
                <w:rFonts w:ascii="Times New Roman" w:hAnsi="Times New Roman" w:cs="Times New Roman"/>
                <w:sz w:val="24"/>
                <w:szCs w:val="24"/>
              </w:rPr>
              <w:t>50-16.2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Pr="00F25CF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F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F25CF9" w:rsidP="00F2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Discort</w:t>
            </w:r>
            <w:proofErr w:type="spellEnd"/>
            <w:r>
              <w:t xml:space="preserve"> </w:t>
            </w:r>
            <w:hyperlink r:id="rId6" w:history="1">
              <w:r w:rsidR="00D04C79" w:rsidRPr="00680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https://www.youtube.com/watch?v=PqLX5P2n2SU&amp;t=24s</w:t>
              </w:r>
            </w:hyperlink>
            <w:r w:rsidR="00D04C79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притчу.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79" w:rsidRDefault="00D0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</w:tbl>
    <w:p w:rsidR="00F85E42" w:rsidRDefault="00F85E42" w:rsidP="00F85E42">
      <w:pPr>
        <w:rPr>
          <w:rFonts w:ascii="Times New Roman" w:hAnsi="Times New Roman" w:cs="Times New Roman"/>
          <w:b/>
          <w:sz w:val="24"/>
          <w:szCs w:val="24"/>
        </w:rPr>
      </w:pPr>
    </w:p>
    <w:p w:rsidR="00F85E42" w:rsidRDefault="00F85E42" w:rsidP="00F85E42"/>
    <w:p w:rsidR="00820D27" w:rsidRDefault="00820D27"/>
    <w:sectPr w:rsidR="00820D27" w:rsidSect="0082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E42"/>
    <w:rsid w:val="00007D56"/>
    <w:rsid w:val="000116EF"/>
    <w:rsid w:val="0011304E"/>
    <w:rsid w:val="001B14B3"/>
    <w:rsid w:val="00321002"/>
    <w:rsid w:val="003B3437"/>
    <w:rsid w:val="004F142D"/>
    <w:rsid w:val="005402DD"/>
    <w:rsid w:val="005856CE"/>
    <w:rsid w:val="005A5AD6"/>
    <w:rsid w:val="005F3D4E"/>
    <w:rsid w:val="006032D4"/>
    <w:rsid w:val="00605917"/>
    <w:rsid w:val="00625E76"/>
    <w:rsid w:val="00820D27"/>
    <w:rsid w:val="009201B1"/>
    <w:rsid w:val="00A96F3F"/>
    <w:rsid w:val="00B22789"/>
    <w:rsid w:val="00B43C3F"/>
    <w:rsid w:val="00B51062"/>
    <w:rsid w:val="00C97553"/>
    <w:rsid w:val="00CA35EC"/>
    <w:rsid w:val="00D04C79"/>
    <w:rsid w:val="00D34B4B"/>
    <w:rsid w:val="00D5688B"/>
    <w:rsid w:val="00D96EA2"/>
    <w:rsid w:val="00E47E8D"/>
    <w:rsid w:val="00F25CF9"/>
    <w:rsid w:val="00F53829"/>
    <w:rsid w:val="00F8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42"/>
  </w:style>
  <w:style w:type="paragraph" w:styleId="3">
    <w:name w:val="heading 3"/>
    <w:basedOn w:val="a"/>
    <w:link w:val="30"/>
    <w:uiPriority w:val="9"/>
    <w:qFormat/>
    <w:rsid w:val="0000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E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07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LX5P2n2SU&amp;t=24s" TargetMode="External"/><Relationship Id="rId5" Type="http://schemas.openxmlformats.org/officeDocument/2006/relationships/hyperlink" Target="https://www.youtube.com/watch?v=AOGO0ZHemXI" TargetMode="External"/><Relationship Id="rId4" Type="http://schemas.openxmlformats.org/officeDocument/2006/relationships/hyperlink" Target="https://www.youtube.com/watch?v=pwZ83WWtR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2020-12-04T04:41:00Z</dcterms:created>
  <dcterms:modified xsi:type="dcterms:W3CDTF">2020-12-04T16:56:00Z</dcterms:modified>
</cp:coreProperties>
</file>