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Pr="0037199E" w:rsidRDefault="00F44840" w:rsidP="00F44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9E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F44840" w:rsidRDefault="00F44840" w:rsidP="00F44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9E">
        <w:rPr>
          <w:rFonts w:ascii="Times New Roman" w:hAnsi="Times New Roman" w:cs="Times New Roman"/>
          <w:b/>
          <w:sz w:val="24"/>
          <w:szCs w:val="24"/>
        </w:rPr>
        <w:t>детского объединения «</w:t>
      </w:r>
      <w:r w:rsidR="0070691A">
        <w:rPr>
          <w:rFonts w:ascii="Times New Roman" w:hAnsi="Times New Roman" w:cs="Times New Roman"/>
          <w:b/>
          <w:sz w:val="24"/>
          <w:szCs w:val="24"/>
        </w:rPr>
        <w:t>Мастерок</w:t>
      </w:r>
      <w:r w:rsidRPr="0037199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116"/>
        <w:gridCol w:w="1437"/>
        <w:gridCol w:w="757"/>
        <w:gridCol w:w="1247"/>
        <w:gridCol w:w="1682"/>
        <w:gridCol w:w="4944"/>
        <w:gridCol w:w="3603"/>
      </w:tblGrid>
      <w:tr w:rsidR="00C228D8" w:rsidRPr="00383248" w:rsidTr="00C228D8">
        <w:tc>
          <w:tcPr>
            <w:tcW w:w="1116" w:type="dxa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37" w:type="dxa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757" w:type="dxa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247" w:type="dxa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682" w:type="dxa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944" w:type="dxa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603" w:type="dxa"/>
          </w:tcPr>
          <w:p w:rsidR="00D100AD" w:rsidRPr="00383248" w:rsidRDefault="00D100AD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C228D8" w:rsidRPr="00383248" w:rsidTr="00C228D8">
        <w:tc>
          <w:tcPr>
            <w:tcW w:w="1116" w:type="dxa"/>
            <w:vMerge w:val="restart"/>
          </w:tcPr>
          <w:p w:rsidR="00D100AD" w:rsidRPr="00383248" w:rsidRDefault="0024141C" w:rsidP="00BF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77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D100AD" w:rsidRPr="0038324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37" w:type="dxa"/>
            <w:vMerge w:val="restart"/>
          </w:tcPr>
          <w:p w:rsidR="00D100AD" w:rsidRPr="00383248" w:rsidRDefault="00D100AD" w:rsidP="00BF7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BF77A6">
              <w:rPr>
                <w:rFonts w:ascii="Times New Roman" w:hAnsi="Times New Roman" w:cs="Times New Roman"/>
                <w:b/>
                <w:sz w:val="20"/>
                <w:szCs w:val="20"/>
              </w:rPr>
              <w:t>УМКИ</w:t>
            </w:r>
            <w:r w:rsidRPr="0038324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57" w:type="dxa"/>
          </w:tcPr>
          <w:p w:rsidR="00D100AD" w:rsidRPr="00383248" w:rsidRDefault="00BF77A6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</w:tc>
        <w:tc>
          <w:tcPr>
            <w:tcW w:w="1247" w:type="dxa"/>
          </w:tcPr>
          <w:p w:rsidR="007103D6" w:rsidRPr="0070691A" w:rsidRDefault="002736A8" w:rsidP="0027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«Фантазии на тему красоты».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Просмотр видео по творчеству Исаака Левитана.</w:t>
            </w:r>
          </w:p>
        </w:tc>
        <w:tc>
          <w:tcPr>
            <w:tcW w:w="1682" w:type="dxa"/>
          </w:tcPr>
          <w:p w:rsidR="00D100AD" w:rsidRPr="008420F1" w:rsidRDefault="0070691A" w:rsidP="001F5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 и выполнение работы.</w:t>
            </w:r>
          </w:p>
        </w:tc>
        <w:tc>
          <w:tcPr>
            <w:tcW w:w="4944" w:type="dxa"/>
            <w:vMerge w:val="restart"/>
          </w:tcPr>
          <w:p w:rsidR="007103D6" w:rsidRDefault="00D100AD" w:rsidP="007103D6">
            <w:pPr>
              <w:jc w:val="center"/>
            </w:pPr>
            <w:r w:rsidRPr="008420F1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Используемые электронные ресурсы (ВК </w:t>
            </w:r>
            <w:hyperlink r:id="rId4" w:history="1">
              <w:r w:rsidR="0070691A" w:rsidRPr="002D447B">
                <w:rPr>
                  <w:rStyle w:val="a4"/>
                </w:rPr>
                <w:t>https://vk.com/club199779188</w:t>
              </w:r>
            </w:hyperlink>
          </w:p>
          <w:p w:rsidR="0070691A" w:rsidRDefault="0070691A" w:rsidP="007103D6">
            <w:pPr>
              <w:jc w:val="center"/>
            </w:pPr>
          </w:p>
          <w:p w:rsidR="001C68A2" w:rsidRDefault="00D100AD" w:rsidP="0071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0F1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8420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2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8420F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103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Просмотр видео </w:t>
            </w:r>
            <w:r w:rsidR="001C6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4E0" w:rsidRDefault="00C544E0" w:rsidP="0071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8D8" w:rsidRDefault="0015278A" w:rsidP="0071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544E0" w:rsidRPr="004772A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https://youtu.be/G3RIm5DwYic</w:t>
              </w:r>
            </w:hyperlink>
          </w:p>
          <w:p w:rsidR="00C544E0" w:rsidRDefault="00C544E0" w:rsidP="0071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AD" w:rsidRPr="005E3653" w:rsidRDefault="00D100AD" w:rsidP="0071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0AD" w:rsidRPr="00383248" w:rsidRDefault="00D100AD" w:rsidP="0071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AD" w:rsidRPr="008420F1" w:rsidRDefault="00D100AD" w:rsidP="0071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603" w:type="dxa"/>
            <w:vMerge w:val="restart"/>
          </w:tcPr>
          <w:p w:rsidR="001F570E" w:rsidRPr="00383248" w:rsidRDefault="0070691A" w:rsidP="0027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Наслаждаемся созданн</w:t>
            </w:r>
            <w:r w:rsidR="002736A8">
              <w:rPr>
                <w:rFonts w:ascii="Times New Roman" w:hAnsi="Times New Roman" w:cs="Times New Roman"/>
                <w:sz w:val="20"/>
                <w:szCs w:val="20"/>
              </w:rPr>
              <w:t xml:space="preserve">ыми рисунками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каникулами!</w:t>
            </w:r>
          </w:p>
        </w:tc>
      </w:tr>
      <w:tr w:rsidR="0070691A" w:rsidRPr="00383248" w:rsidTr="00C228D8">
        <w:trPr>
          <w:trHeight w:val="426"/>
        </w:trPr>
        <w:tc>
          <w:tcPr>
            <w:tcW w:w="1116" w:type="dxa"/>
            <w:vMerge/>
          </w:tcPr>
          <w:p w:rsidR="0070691A" w:rsidRPr="00383248" w:rsidRDefault="0070691A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70691A" w:rsidRPr="00383248" w:rsidRDefault="0070691A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0691A" w:rsidRDefault="0070691A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10.30 -11.00</w:t>
            </w:r>
          </w:p>
          <w:p w:rsidR="0070691A" w:rsidRPr="00383248" w:rsidRDefault="0070691A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324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47" w:type="dxa"/>
          </w:tcPr>
          <w:p w:rsidR="0070691A" w:rsidRPr="0070691A" w:rsidRDefault="002736A8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 по мотивам творчества Исаака Левитана.</w:t>
            </w:r>
          </w:p>
        </w:tc>
        <w:tc>
          <w:tcPr>
            <w:tcW w:w="1682" w:type="dxa"/>
          </w:tcPr>
          <w:p w:rsidR="0070691A" w:rsidRPr="008420F1" w:rsidRDefault="0070691A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 и выполнение работы.</w:t>
            </w:r>
          </w:p>
        </w:tc>
        <w:tc>
          <w:tcPr>
            <w:tcW w:w="4944" w:type="dxa"/>
            <w:vMerge/>
          </w:tcPr>
          <w:p w:rsidR="0070691A" w:rsidRPr="00383248" w:rsidRDefault="0070691A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3" w:type="dxa"/>
            <w:vMerge/>
          </w:tcPr>
          <w:p w:rsidR="0070691A" w:rsidRPr="00383248" w:rsidRDefault="0070691A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91A" w:rsidRPr="00383248" w:rsidTr="00C228D8">
        <w:trPr>
          <w:trHeight w:val="426"/>
        </w:trPr>
        <w:tc>
          <w:tcPr>
            <w:tcW w:w="1116" w:type="dxa"/>
            <w:vMerge/>
          </w:tcPr>
          <w:p w:rsidR="0070691A" w:rsidRPr="00383248" w:rsidRDefault="0070691A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70691A" w:rsidRPr="00383248" w:rsidRDefault="0070691A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0691A" w:rsidRPr="00383248" w:rsidRDefault="0070691A" w:rsidP="00BF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11.05-11.35</w:t>
            </w:r>
          </w:p>
          <w:p w:rsidR="0070691A" w:rsidRPr="00383248" w:rsidRDefault="0070691A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91A" w:rsidRPr="00383248" w:rsidRDefault="0070691A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91A" w:rsidRPr="00383248" w:rsidRDefault="0070691A" w:rsidP="000A0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0691A" w:rsidRPr="0070691A" w:rsidRDefault="002736A8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 по мотивам творчества Исаака Левитана.</w:t>
            </w:r>
          </w:p>
        </w:tc>
        <w:tc>
          <w:tcPr>
            <w:tcW w:w="1682" w:type="dxa"/>
          </w:tcPr>
          <w:p w:rsidR="0070691A" w:rsidRPr="008420F1" w:rsidRDefault="0070691A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 и выполнение работы.</w:t>
            </w:r>
          </w:p>
        </w:tc>
        <w:tc>
          <w:tcPr>
            <w:tcW w:w="4944" w:type="dxa"/>
            <w:vMerge/>
          </w:tcPr>
          <w:p w:rsidR="0070691A" w:rsidRPr="00383248" w:rsidRDefault="0070691A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3" w:type="dxa"/>
            <w:vMerge/>
          </w:tcPr>
          <w:p w:rsidR="0070691A" w:rsidRPr="00383248" w:rsidRDefault="0070691A" w:rsidP="000A0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691A" w:rsidRPr="0037199E" w:rsidRDefault="0070691A" w:rsidP="00706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9E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70691A" w:rsidRDefault="0070691A" w:rsidP="00706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9E">
        <w:rPr>
          <w:rFonts w:ascii="Times New Roman" w:hAnsi="Times New Roman" w:cs="Times New Roman"/>
          <w:b/>
          <w:sz w:val="24"/>
          <w:szCs w:val="24"/>
        </w:rPr>
        <w:t>детского объединения «</w:t>
      </w:r>
      <w:r>
        <w:rPr>
          <w:rFonts w:ascii="Times New Roman" w:hAnsi="Times New Roman" w:cs="Times New Roman"/>
          <w:b/>
          <w:sz w:val="24"/>
          <w:szCs w:val="24"/>
        </w:rPr>
        <w:t>Мастерок</w:t>
      </w:r>
      <w:r w:rsidRPr="0037199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116"/>
        <w:gridCol w:w="1702"/>
        <w:gridCol w:w="757"/>
        <w:gridCol w:w="1244"/>
        <w:gridCol w:w="1663"/>
        <w:gridCol w:w="4829"/>
        <w:gridCol w:w="3475"/>
      </w:tblGrid>
      <w:tr w:rsidR="0070691A" w:rsidRPr="00383248" w:rsidTr="0070691A">
        <w:tc>
          <w:tcPr>
            <w:tcW w:w="1116" w:type="dxa"/>
          </w:tcPr>
          <w:p w:rsidR="0070691A" w:rsidRPr="00383248" w:rsidRDefault="0070691A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2" w:type="dxa"/>
          </w:tcPr>
          <w:p w:rsidR="0070691A" w:rsidRPr="00383248" w:rsidRDefault="0070691A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757" w:type="dxa"/>
          </w:tcPr>
          <w:p w:rsidR="0070691A" w:rsidRPr="00383248" w:rsidRDefault="0070691A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244" w:type="dxa"/>
          </w:tcPr>
          <w:p w:rsidR="0070691A" w:rsidRPr="00383248" w:rsidRDefault="0070691A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663" w:type="dxa"/>
          </w:tcPr>
          <w:p w:rsidR="0070691A" w:rsidRPr="00383248" w:rsidRDefault="0070691A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829" w:type="dxa"/>
          </w:tcPr>
          <w:p w:rsidR="0070691A" w:rsidRPr="00383248" w:rsidRDefault="0070691A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475" w:type="dxa"/>
          </w:tcPr>
          <w:p w:rsidR="0070691A" w:rsidRPr="00383248" w:rsidRDefault="0070691A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C544E0" w:rsidRPr="00383248" w:rsidTr="0070691A">
        <w:tc>
          <w:tcPr>
            <w:tcW w:w="1116" w:type="dxa"/>
            <w:vMerge w:val="restart"/>
          </w:tcPr>
          <w:p w:rsidR="00C544E0" w:rsidRPr="00383248" w:rsidRDefault="00C544E0" w:rsidP="00706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</w:t>
            </w:r>
            <w:r w:rsidRPr="0038324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2" w:type="dxa"/>
            <w:vMerge w:val="restart"/>
          </w:tcPr>
          <w:p w:rsidR="00C544E0" w:rsidRPr="00383248" w:rsidRDefault="00C544E0" w:rsidP="00706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СВЕТЛЯЧКИ</w:t>
            </w:r>
            <w:r w:rsidRPr="0038324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57" w:type="dxa"/>
          </w:tcPr>
          <w:p w:rsidR="00C544E0" w:rsidRPr="00383248" w:rsidRDefault="00C544E0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08.00-08.25</w:t>
            </w:r>
          </w:p>
        </w:tc>
        <w:tc>
          <w:tcPr>
            <w:tcW w:w="1244" w:type="dxa"/>
          </w:tcPr>
          <w:p w:rsidR="00C544E0" w:rsidRPr="0070691A" w:rsidRDefault="00C544E0" w:rsidP="000D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«Фантазии на тему красоты».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Просмотр видео по творчеству Исаака Левитана.</w:t>
            </w:r>
          </w:p>
        </w:tc>
        <w:tc>
          <w:tcPr>
            <w:tcW w:w="1663" w:type="dxa"/>
          </w:tcPr>
          <w:p w:rsidR="00C544E0" w:rsidRPr="008420F1" w:rsidRDefault="00C544E0" w:rsidP="000D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 и выполнение работы.</w:t>
            </w:r>
          </w:p>
        </w:tc>
        <w:tc>
          <w:tcPr>
            <w:tcW w:w="4829" w:type="dxa"/>
            <w:vMerge w:val="restart"/>
          </w:tcPr>
          <w:p w:rsidR="00C544E0" w:rsidRDefault="00C544E0" w:rsidP="00C544E0">
            <w:pPr>
              <w:jc w:val="center"/>
            </w:pPr>
            <w:r w:rsidRPr="008420F1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Используемые электронные ресурсы (ВК </w:t>
            </w:r>
            <w:hyperlink r:id="rId6" w:history="1">
              <w:r w:rsidRPr="004772AE">
                <w:rPr>
                  <w:rStyle w:val="a4"/>
                </w:rPr>
                <w:t>https://vk.com/club199777756</w:t>
              </w:r>
            </w:hyperlink>
          </w:p>
          <w:p w:rsidR="00C544E0" w:rsidRDefault="00C544E0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0F1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8420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2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8420F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Просмотр видео  </w:t>
            </w:r>
          </w:p>
          <w:p w:rsidR="00C544E0" w:rsidRDefault="0015278A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544E0" w:rsidRPr="004772A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https://youtu.be/G3RIm5DwYic</w:t>
              </w:r>
            </w:hyperlink>
          </w:p>
          <w:p w:rsidR="00C544E0" w:rsidRDefault="00C544E0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4E0" w:rsidRDefault="00C544E0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4E0" w:rsidRPr="005E3653" w:rsidRDefault="00C544E0" w:rsidP="00462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4E0" w:rsidRPr="00383248" w:rsidRDefault="00C544E0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4E0" w:rsidRPr="008420F1" w:rsidRDefault="00C544E0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4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75" w:type="dxa"/>
            <w:vMerge w:val="restart"/>
          </w:tcPr>
          <w:p w:rsidR="00C544E0" w:rsidRPr="00383248" w:rsidRDefault="00C544E0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Наслаждаемся созданными рисунками  и каникулами!</w:t>
            </w:r>
          </w:p>
        </w:tc>
      </w:tr>
      <w:tr w:rsidR="00C544E0" w:rsidRPr="00383248" w:rsidTr="0070691A">
        <w:trPr>
          <w:trHeight w:val="426"/>
        </w:trPr>
        <w:tc>
          <w:tcPr>
            <w:tcW w:w="1116" w:type="dxa"/>
            <w:vMerge/>
          </w:tcPr>
          <w:p w:rsidR="00C544E0" w:rsidRPr="00383248" w:rsidRDefault="00C544E0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544E0" w:rsidRPr="00383248" w:rsidRDefault="00C544E0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C544E0" w:rsidRDefault="00C544E0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</w:t>
            </w:r>
          </w:p>
          <w:p w:rsidR="00C544E0" w:rsidRPr="00383248" w:rsidRDefault="00C544E0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  <w:r w:rsidRPr="003832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324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44" w:type="dxa"/>
          </w:tcPr>
          <w:p w:rsidR="00C544E0" w:rsidRPr="0070691A" w:rsidRDefault="00C544E0" w:rsidP="000D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 по мотивам творчества Исаака Левитана.</w:t>
            </w:r>
          </w:p>
        </w:tc>
        <w:tc>
          <w:tcPr>
            <w:tcW w:w="1663" w:type="dxa"/>
          </w:tcPr>
          <w:p w:rsidR="00C544E0" w:rsidRPr="008420F1" w:rsidRDefault="00C544E0" w:rsidP="000D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 и выполнение работы.</w:t>
            </w:r>
          </w:p>
        </w:tc>
        <w:tc>
          <w:tcPr>
            <w:tcW w:w="4829" w:type="dxa"/>
            <w:vMerge/>
          </w:tcPr>
          <w:p w:rsidR="00C544E0" w:rsidRPr="00383248" w:rsidRDefault="00C544E0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  <w:vMerge/>
          </w:tcPr>
          <w:p w:rsidR="00C544E0" w:rsidRPr="00383248" w:rsidRDefault="00C544E0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4E0" w:rsidRPr="00383248" w:rsidTr="0070691A">
        <w:trPr>
          <w:trHeight w:val="426"/>
        </w:trPr>
        <w:tc>
          <w:tcPr>
            <w:tcW w:w="1116" w:type="dxa"/>
            <w:vMerge/>
          </w:tcPr>
          <w:p w:rsidR="00C544E0" w:rsidRPr="00383248" w:rsidRDefault="00C544E0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544E0" w:rsidRPr="00383248" w:rsidRDefault="00C544E0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C544E0" w:rsidRDefault="00C544E0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09.05-</w:t>
            </w:r>
          </w:p>
          <w:p w:rsidR="00C544E0" w:rsidRPr="00383248" w:rsidRDefault="00C544E0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09.35</w:t>
            </w:r>
          </w:p>
          <w:p w:rsidR="00C544E0" w:rsidRPr="00383248" w:rsidRDefault="00C544E0" w:rsidP="00462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544E0" w:rsidRPr="0070691A" w:rsidRDefault="00C544E0" w:rsidP="000D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 по мотивам творчества Исаака Левитана.</w:t>
            </w:r>
          </w:p>
        </w:tc>
        <w:tc>
          <w:tcPr>
            <w:tcW w:w="1663" w:type="dxa"/>
          </w:tcPr>
          <w:p w:rsidR="00C544E0" w:rsidRPr="008420F1" w:rsidRDefault="00C544E0" w:rsidP="000D4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 и выполнение работы.</w:t>
            </w:r>
          </w:p>
        </w:tc>
        <w:tc>
          <w:tcPr>
            <w:tcW w:w="4829" w:type="dxa"/>
            <w:vMerge/>
          </w:tcPr>
          <w:p w:rsidR="00C544E0" w:rsidRPr="00383248" w:rsidRDefault="00C544E0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  <w:vMerge/>
          </w:tcPr>
          <w:p w:rsidR="00C544E0" w:rsidRPr="00383248" w:rsidRDefault="00C544E0" w:rsidP="0046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691A" w:rsidRDefault="0070691A" w:rsidP="00706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D8" w:rsidRDefault="00C228D8" w:rsidP="00C228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A24" w:rsidRDefault="000D4A24" w:rsidP="00C228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D8" w:rsidRDefault="00C228D8" w:rsidP="00C228D8">
      <w:pPr>
        <w:rPr>
          <w:rFonts w:ascii="Times New Roman" w:hAnsi="Times New Roman" w:cs="Times New Roman"/>
          <w:b/>
          <w:sz w:val="24"/>
          <w:szCs w:val="24"/>
        </w:rPr>
      </w:pPr>
    </w:p>
    <w:p w:rsidR="00260644" w:rsidRDefault="00260644" w:rsidP="00871B0B">
      <w:pPr>
        <w:rPr>
          <w:rFonts w:ascii="Times New Roman" w:hAnsi="Times New Roman" w:cs="Times New Roman"/>
          <w:b/>
          <w:sz w:val="24"/>
          <w:szCs w:val="24"/>
        </w:rPr>
      </w:pPr>
    </w:p>
    <w:sectPr w:rsidR="00260644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54323"/>
    <w:rsid w:val="000543CE"/>
    <w:rsid w:val="00073563"/>
    <w:rsid w:val="000D4A24"/>
    <w:rsid w:val="0015278A"/>
    <w:rsid w:val="0018795F"/>
    <w:rsid w:val="001C5237"/>
    <w:rsid w:val="001C68A2"/>
    <w:rsid w:val="001F570E"/>
    <w:rsid w:val="0024141C"/>
    <w:rsid w:val="00242526"/>
    <w:rsid w:val="00260644"/>
    <w:rsid w:val="00261371"/>
    <w:rsid w:val="002736A8"/>
    <w:rsid w:val="002D4D3A"/>
    <w:rsid w:val="00324B88"/>
    <w:rsid w:val="00336F95"/>
    <w:rsid w:val="0035657B"/>
    <w:rsid w:val="0037199E"/>
    <w:rsid w:val="00383248"/>
    <w:rsid w:val="003941C2"/>
    <w:rsid w:val="003E6650"/>
    <w:rsid w:val="00413DBA"/>
    <w:rsid w:val="004A0793"/>
    <w:rsid w:val="0053041F"/>
    <w:rsid w:val="005D5CD1"/>
    <w:rsid w:val="005E02BB"/>
    <w:rsid w:val="005E3653"/>
    <w:rsid w:val="0070691A"/>
    <w:rsid w:val="007103D6"/>
    <w:rsid w:val="007135C4"/>
    <w:rsid w:val="00747C25"/>
    <w:rsid w:val="00770DCC"/>
    <w:rsid w:val="007D4E11"/>
    <w:rsid w:val="00836EB7"/>
    <w:rsid w:val="008420F1"/>
    <w:rsid w:val="00844909"/>
    <w:rsid w:val="00871B0B"/>
    <w:rsid w:val="008770DA"/>
    <w:rsid w:val="00920900"/>
    <w:rsid w:val="00A12134"/>
    <w:rsid w:val="00A20D14"/>
    <w:rsid w:val="00AC1578"/>
    <w:rsid w:val="00AD0DE7"/>
    <w:rsid w:val="00AD3CCC"/>
    <w:rsid w:val="00B66572"/>
    <w:rsid w:val="00BD3D19"/>
    <w:rsid w:val="00BE5A56"/>
    <w:rsid w:val="00BF77A6"/>
    <w:rsid w:val="00C102A1"/>
    <w:rsid w:val="00C228D8"/>
    <w:rsid w:val="00C544E0"/>
    <w:rsid w:val="00C60816"/>
    <w:rsid w:val="00D100AD"/>
    <w:rsid w:val="00D22215"/>
    <w:rsid w:val="00D47E3C"/>
    <w:rsid w:val="00D66FAE"/>
    <w:rsid w:val="00E06DF5"/>
    <w:rsid w:val="00ED7129"/>
    <w:rsid w:val="00F16CC4"/>
    <w:rsid w:val="00F44840"/>
    <w:rsid w:val="00F74FC2"/>
    <w:rsid w:val="00FD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paragraph" w:styleId="1">
    <w:name w:val="heading 1"/>
    <w:basedOn w:val="a"/>
    <w:link w:val="10"/>
    <w:uiPriority w:val="9"/>
    <w:qFormat/>
    <w:rsid w:val="00D47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4E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7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G3RIm5DwY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9777756" TargetMode="External"/><Relationship Id="rId5" Type="http://schemas.openxmlformats.org/officeDocument/2006/relationships/hyperlink" Target="https://youtu.be/G3RIm5DwYic" TargetMode="External"/><Relationship Id="rId4" Type="http://schemas.openxmlformats.org/officeDocument/2006/relationships/hyperlink" Target="https://vk.com/club1997791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2020-10-30T10:11:00Z</dcterms:created>
  <dcterms:modified xsi:type="dcterms:W3CDTF">2020-10-30T10:11:00Z</dcterms:modified>
</cp:coreProperties>
</file>