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67618F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объединение</w:t>
      </w:r>
      <w:r w:rsidR="0014124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Юниор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</w:p>
    <w:p w:rsidR="0014124C" w:rsidRDefault="0067618F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Железцова Е</w:t>
      </w:r>
      <w:r w:rsidR="0014124C">
        <w:rPr>
          <w:rFonts w:ascii="Times New Roman" w:hAnsi="Times New Roman" w:cs="Times New Roman"/>
          <w:sz w:val="24"/>
          <w:szCs w:val="24"/>
        </w:rPr>
        <w:t>.В.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1126"/>
        <w:gridCol w:w="2020"/>
        <w:gridCol w:w="1903"/>
        <w:gridCol w:w="3686"/>
        <w:gridCol w:w="2552"/>
        <w:gridCol w:w="2203"/>
      </w:tblGrid>
      <w:tr w:rsidR="00ED7129" w:rsidTr="00A205E2">
        <w:tc>
          <w:tcPr>
            <w:tcW w:w="129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6" w:type="dxa"/>
          </w:tcPr>
          <w:p w:rsidR="00ED7129" w:rsidRDefault="00B6657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020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03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52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3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A457A" w:rsidTr="00A205E2">
        <w:tc>
          <w:tcPr>
            <w:tcW w:w="1296" w:type="dxa"/>
            <w:vMerge w:val="restart"/>
          </w:tcPr>
          <w:p w:rsidR="000A457A" w:rsidRDefault="000A457A" w:rsidP="000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126" w:type="dxa"/>
          </w:tcPr>
          <w:p w:rsidR="000A457A" w:rsidRDefault="000A457A" w:rsidP="000A457A">
            <w:r>
              <w:t>2а</w:t>
            </w:r>
          </w:p>
          <w:p w:rsidR="000A457A" w:rsidRDefault="000A457A" w:rsidP="000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A457A" w:rsidRDefault="000A457A" w:rsidP="000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 00-14 45</w:t>
            </w:r>
          </w:p>
        </w:tc>
        <w:tc>
          <w:tcPr>
            <w:tcW w:w="1903" w:type="dxa"/>
          </w:tcPr>
          <w:p w:rsidR="000A457A" w:rsidRDefault="000A457A" w:rsidP="000A4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the kitchen.</w:t>
            </w:r>
          </w:p>
          <w:p w:rsidR="000A457A" w:rsidRPr="000A457A" w:rsidRDefault="000A457A" w:rsidP="000A4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the bathroom.</w:t>
            </w:r>
          </w:p>
        </w:tc>
        <w:tc>
          <w:tcPr>
            <w:tcW w:w="3686" w:type="dxa"/>
          </w:tcPr>
          <w:p w:rsidR="000A457A" w:rsidRDefault="000A457A" w:rsidP="000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0A457A" w:rsidRPr="002C0ED9" w:rsidRDefault="000A457A" w:rsidP="000A457A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D8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D8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</w:t>
            </w:r>
            <w:r w:rsidRPr="002C0E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the</w:t>
            </w:r>
            <w:r w:rsidRPr="002C0E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kitchen</w:t>
            </w:r>
            <w:r w:rsidRPr="002C0E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0A457A" w:rsidRPr="0076496E" w:rsidRDefault="000A457A" w:rsidP="000A457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E7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ознакомление с английскими названиями мебели в кухне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кухонной утварью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57A" w:rsidRPr="0076496E" w:rsidRDefault="000A457A" w:rsidP="000A457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Kitchen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A457A" w:rsidRPr="000A25CC" w:rsidRDefault="000A457A" w:rsidP="000A457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  <w:r w:rsidRPr="008B5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</w:t>
            </w:r>
            <w:r w:rsidRPr="002652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the</w:t>
            </w:r>
            <w:r w:rsidRPr="002652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bathroom</w:t>
            </w:r>
            <w:r w:rsidRPr="002652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0A457A" w:rsidRPr="0076496E" w:rsidRDefault="000A457A" w:rsidP="000A457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8B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написанием английских названий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 мебели в ванной и туалете.</w:t>
            </w:r>
          </w:p>
          <w:p w:rsidR="000A457A" w:rsidRPr="000A457A" w:rsidRDefault="000A457A" w:rsidP="000A457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Bathroom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toilet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0A457A" w:rsidRPr="00CA10A0" w:rsidRDefault="00CA10A0" w:rsidP="000A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1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A1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A10A0" w:rsidRPr="00CA10A0" w:rsidRDefault="00CA10A0" w:rsidP="000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722 3469 0404</w:t>
            </w:r>
            <w:r w:rsidRPr="00CA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1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BAmW2g</w:t>
            </w:r>
          </w:p>
        </w:tc>
        <w:tc>
          <w:tcPr>
            <w:tcW w:w="2203" w:type="dxa"/>
            <w:vMerge w:val="restart"/>
          </w:tcPr>
          <w:p w:rsidR="000A457A" w:rsidRDefault="000A457A" w:rsidP="000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сборнике упражнений.</w:t>
            </w:r>
          </w:p>
        </w:tc>
      </w:tr>
      <w:tr w:rsidR="000A457A" w:rsidTr="00A205E2">
        <w:trPr>
          <w:trHeight w:val="826"/>
        </w:trPr>
        <w:tc>
          <w:tcPr>
            <w:tcW w:w="1296" w:type="dxa"/>
            <w:vMerge/>
          </w:tcPr>
          <w:p w:rsidR="000A457A" w:rsidRDefault="000A457A" w:rsidP="000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A457A" w:rsidRDefault="000A457A" w:rsidP="000A457A">
            <w:r>
              <w:t>2б</w:t>
            </w:r>
          </w:p>
          <w:p w:rsidR="000A457A" w:rsidRDefault="000A457A" w:rsidP="000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A457A" w:rsidRDefault="000A457A" w:rsidP="000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 55-15 40</w:t>
            </w:r>
          </w:p>
        </w:tc>
        <w:tc>
          <w:tcPr>
            <w:tcW w:w="1903" w:type="dxa"/>
          </w:tcPr>
          <w:p w:rsidR="000A457A" w:rsidRDefault="000A457A" w:rsidP="000A4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the kitchen.</w:t>
            </w:r>
          </w:p>
          <w:p w:rsidR="000A457A" w:rsidRDefault="000A457A" w:rsidP="000A45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the bathroom.</w:t>
            </w:r>
          </w:p>
        </w:tc>
        <w:tc>
          <w:tcPr>
            <w:tcW w:w="3686" w:type="dxa"/>
          </w:tcPr>
          <w:p w:rsidR="000A457A" w:rsidRDefault="000A457A" w:rsidP="00B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BA0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едагогом</w:t>
            </w:r>
          </w:p>
          <w:p w:rsidR="000A457A" w:rsidRPr="002C0ED9" w:rsidRDefault="000A457A" w:rsidP="000A457A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D8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D8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</w:t>
            </w:r>
            <w:r w:rsidRPr="002C0E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the</w:t>
            </w:r>
            <w:r w:rsidRPr="002C0E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kitchen</w:t>
            </w:r>
            <w:r w:rsidRPr="002C0E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0A457A" w:rsidRPr="0076496E" w:rsidRDefault="000A457A" w:rsidP="000A457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E7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ознакомление с английскими названиями мебели в кухне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кухонной утварью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57A" w:rsidRPr="0076496E" w:rsidRDefault="000A457A" w:rsidP="000A457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Kitchen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A457A" w:rsidRPr="000A25CC" w:rsidRDefault="000A457A" w:rsidP="000A457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  <w:r w:rsidRPr="008B5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</w:t>
            </w:r>
            <w:r w:rsidRPr="002652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the</w:t>
            </w:r>
            <w:r w:rsidRPr="002652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bathroom</w:t>
            </w:r>
            <w:r w:rsidRPr="002652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0A457A" w:rsidRPr="0076496E" w:rsidRDefault="000A457A" w:rsidP="000A457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8B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написанием английских названий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 мебели в ванной и туалете.</w:t>
            </w:r>
          </w:p>
          <w:p w:rsidR="000A457A" w:rsidRPr="000A457A" w:rsidRDefault="000A457A" w:rsidP="000A457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Bathroom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toilet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0A457A" w:rsidRDefault="000A457A" w:rsidP="000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0A457A" w:rsidRDefault="000A457A" w:rsidP="000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01" w:rsidTr="00A205E2">
        <w:trPr>
          <w:trHeight w:val="826"/>
        </w:trPr>
        <w:tc>
          <w:tcPr>
            <w:tcW w:w="1296" w:type="dxa"/>
            <w:vMerge/>
          </w:tcPr>
          <w:p w:rsidR="00F16D01" w:rsidRDefault="00F16D01" w:rsidP="00F1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6D01" w:rsidRDefault="00F16D01" w:rsidP="00F16D01">
            <w:r>
              <w:t>3а</w:t>
            </w:r>
          </w:p>
          <w:p w:rsidR="00F16D01" w:rsidRDefault="00F16D01" w:rsidP="00F1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F16D01" w:rsidRDefault="00F16D01" w:rsidP="00F1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 50-16 35</w:t>
            </w:r>
          </w:p>
        </w:tc>
        <w:tc>
          <w:tcPr>
            <w:tcW w:w="1903" w:type="dxa"/>
          </w:tcPr>
          <w:p w:rsidR="00F16D01" w:rsidRDefault="00F16D01" w:rsidP="00F16D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happy family.</w:t>
            </w:r>
          </w:p>
          <w:p w:rsidR="00F16D01" w:rsidRPr="00F16D01" w:rsidRDefault="00F16D01" w:rsidP="00F16D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</w:tcPr>
          <w:p w:rsidR="00F16D01" w:rsidRDefault="00F16D01" w:rsidP="00B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BA0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едагогом</w:t>
            </w:r>
          </w:p>
          <w:p w:rsidR="00F16D01" w:rsidRPr="00FB62E3" w:rsidRDefault="00F16D01" w:rsidP="00F16D01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FB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FB62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Pr="00FB62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happy</w:t>
            </w:r>
            <w:r w:rsidRPr="00FB62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family</w:t>
            </w:r>
            <w:r w:rsidRPr="00FB62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16D01" w:rsidRPr="00AD1921" w:rsidRDefault="00F16D01" w:rsidP="00F16D01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D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счастливая семья- крепкая семья. Изучение английских названий всех членов семьи.</w:t>
            </w:r>
          </w:p>
          <w:p w:rsidR="00F16D01" w:rsidRPr="000A25CC" w:rsidRDefault="00F16D01" w:rsidP="00F16D01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C0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письмо.</w:t>
            </w:r>
          </w:p>
          <w:p w:rsidR="00F16D01" w:rsidRPr="000A25CC" w:rsidRDefault="00F16D01" w:rsidP="00F16D01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  <w:r w:rsidRPr="008B5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Who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F16D01" w:rsidRPr="000A25CC" w:rsidRDefault="00F16D01" w:rsidP="00F16D01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1921">
              <w:rPr>
                <w:rFonts w:ascii="Times New Roman" w:hAnsi="Times New Roman" w:cs="Times New Roman"/>
                <w:sz w:val="24"/>
                <w:szCs w:val="24"/>
              </w:rPr>
              <w:t>знакомство с вопросом «</w:t>
            </w:r>
            <w:r w:rsidRPr="00AD19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Who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?», умение дать ответ на заданный вопрос.</w:t>
            </w:r>
          </w:p>
          <w:p w:rsidR="00F16D01" w:rsidRPr="00F16D01" w:rsidRDefault="00F16D01" w:rsidP="00F16D01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C0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письмо.</w:t>
            </w:r>
          </w:p>
        </w:tc>
        <w:tc>
          <w:tcPr>
            <w:tcW w:w="2552" w:type="dxa"/>
            <w:vMerge/>
          </w:tcPr>
          <w:p w:rsidR="00F16D01" w:rsidRDefault="00F16D01" w:rsidP="00F1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F16D01" w:rsidRDefault="00F16D01" w:rsidP="00F1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F4" w:rsidTr="00A205E2">
        <w:tc>
          <w:tcPr>
            <w:tcW w:w="1296" w:type="dxa"/>
            <w:vMerge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42EF4" w:rsidRDefault="00442EF4" w:rsidP="00442EF4">
            <w:r>
              <w:t>4б</w:t>
            </w:r>
          </w:p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42EF4" w:rsidRDefault="00442EF4" w:rsidP="00442EF4">
            <w:pPr>
              <w:jc w:val="center"/>
            </w:pPr>
            <w:r>
              <w:t>16 45-17 30</w:t>
            </w:r>
          </w:p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 40-18 25</w:t>
            </w:r>
          </w:p>
        </w:tc>
        <w:tc>
          <w:tcPr>
            <w:tcW w:w="1903" w:type="dxa"/>
          </w:tcPr>
          <w:p w:rsidR="00442EF4" w:rsidRPr="00903072" w:rsidRDefault="00442EF4" w:rsidP="0044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whale of a time! Zoo rules!</w:t>
            </w:r>
          </w:p>
        </w:tc>
        <w:tc>
          <w:tcPr>
            <w:tcW w:w="3686" w:type="dxa"/>
          </w:tcPr>
          <w:p w:rsidR="00442EF4" w:rsidRDefault="00442EF4" w:rsidP="00B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BA0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едагогом</w:t>
            </w:r>
          </w:p>
          <w:p w:rsidR="00442EF4" w:rsidRPr="00442EF4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442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Pr="00442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whale</w:t>
            </w:r>
            <w:r w:rsidRPr="00442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of</w:t>
            </w:r>
            <w:r w:rsidRPr="00442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Pr="00442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time</w:t>
            </w:r>
            <w:r w:rsidRPr="00442E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</w:p>
          <w:p w:rsidR="00442EF4" w:rsidRPr="00AD1921" w:rsidRDefault="00442EF4" w:rsidP="00442EF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166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счастливая семья китов. Просмотр мультипликационного фильма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whale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of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time</w:t>
            </w:r>
            <w:r w:rsidRPr="00513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EF4" w:rsidRPr="000A25CC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="00166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</w:t>
            </w:r>
            <w:r w:rsidR="0016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whale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of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time</w:t>
            </w:r>
            <w:r w:rsidRPr="00513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42EF4" w:rsidRPr="000A25CC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rules</w:t>
            </w:r>
            <w:r w:rsidRPr="0095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</w:p>
          <w:p w:rsidR="00442EF4" w:rsidRPr="00442EF4" w:rsidRDefault="00442EF4" w:rsidP="00442EF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="00166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речевым образцом</w:t>
            </w:r>
            <w:r w:rsidRPr="00AD19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A44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="00166B90" w:rsidRPr="00166B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6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44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552" w:type="dxa"/>
            <w:vMerge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F4" w:rsidTr="00A205E2">
        <w:tc>
          <w:tcPr>
            <w:tcW w:w="1296" w:type="dxa"/>
            <w:vMerge w:val="restart"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442EF4" w:rsidRDefault="00442EF4" w:rsidP="0044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20" w:type="dxa"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 30-14 00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42EF4" w:rsidRPr="008F2831" w:rsidRDefault="00442EF4" w:rsidP="0044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442EF4" w:rsidRPr="0076496E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love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2EF4" w:rsidRPr="0076496E" w:rsidRDefault="00442EF4" w:rsidP="00442EF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английские звуки, английские слова, целые фразы очень похожи на русские. Знакомство с понятием «Слова иностранцы».</w:t>
            </w:r>
          </w:p>
          <w:p w:rsidR="00442EF4" w:rsidRPr="0076496E" w:rsidRDefault="00442EF4" w:rsidP="00442EF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</w:t>
            </w:r>
            <w:r w:rsidRPr="00FF413D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love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42EF4" w:rsidRPr="004F38EF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</w:t>
            </w:r>
            <w:r w:rsidRPr="004F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many</w:t>
            </w:r>
            <w:r w:rsidRPr="004F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pencils</w:t>
            </w:r>
            <w:r w:rsidRPr="004F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42EF4" w:rsidRPr="0076496E" w:rsidRDefault="00442EF4" w:rsidP="00442EF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правила 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множественного числа существительных.</w:t>
            </w:r>
          </w:p>
          <w:p w:rsidR="00442EF4" w:rsidRPr="00A205E2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One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potato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52" w:type="dxa"/>
            <w:vMerge w:val="restart"/>
          </w:tcPr>
          <w:p w:rsidR="00442EF4" w:rsidRDefault="00CA10A0" w:rsidP="00442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1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Zoom</w:t>
            </w:r>
            <w:proofErr w:type="spellEnd"/>
            <w:r w:rsidRPr="00CA1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A10A0" w:rsidRPr="00CA10A0" w:rsidRDefault="00CA10A0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722 3469 0404</w:t>
            </w:r>
            <w:r w:rsidRPr="00CA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1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BAmW2g</w:t>
            </w:r>
          </w:p>
        </w:tc>
        <w:tc>
          <w:tcPr>
            <w:tcW w:w="2203" w:type="dxa"/>
            <w:vMerge w:val="restart"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сборнике упражнений.</w:t>
            </w:r>
          </w:p>
        </w:tc>
      </w:tr>
      <w:tr w:rsidR="00442EF4" w:rsidTr="00A205E2">
        <w:tc>
          <w:tcPr>
            <w:tcW w:w="1296" w:type="dxa"/>
            <w:vMerge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4" w:rsidRDefault="00442EF4" w:rsidP="00442EF4">
            <w:r>
              <w:t>2в</w:t>
            </w:r>
          </w:p>
          <w:p w:rsidR="00442EF4" w:rsidRDefault="00442EF4" w:rsidP="0044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 10-14 55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42EF4" w:rsidRDefault="00442EF4" w:rsidP="0044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the kitchen.</w:t>
            </w:r>
          </w:p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the bathroom.</w:t>
            </w:r>
          </w:p>
        </w:tc>
        <w:tc>
          <w:tcPr>
            <w:tcW w:w="3686" w:type="dxa"/>
          </w:tcPr>
          <w:p w:rsidR="00442EF4" w:rsidRDefault="00442EF4" w:rsidP="00BA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BA0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едагогом</w:t>
            </w:r>
          </w:p>
          <w:p w:rsidR="00442EF4" w:rsidRPr="002C0ED9" w:rsidRDefault="00442EF4" w:rsidP="00442EF4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D8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D8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</w:t>
            </w:r>
            <w:r w:rsidRPr="002C0E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the</w:t>
            </w:r>
            <w:r w:rsidRPr="002C0E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kitchen</w:t>
            </w:r>
            <w:r w:rsidRPr="002C0E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442EF4" w:rsidRPr="0076496E" w:rsidRDefault="00442EF4" w:rsidP="00442EF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E7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ознакомление с английскими названиями мебели в кухне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кухонной утварью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EF4" w:rsidRPr="0076496E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Kitchen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42EF4" w:rsidRPr="000A25CC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  <w:r w:rsidRPr="008B5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</w:t>
            </w:r>
            <w:r w:rsidRPr="002652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the</w:t>
            </w:r>
            <w:r w:rsidRPr="002652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bathroom</w:t>
            </w:r>
            <w:r w:rsidRPr="002652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442EF4" w:rsidRPr="0076496E" w:rsidRDefault="00442EF4" w:rsidP="00442EF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8B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написанием английских названий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 мебели в ванной и туалете.</w:t>
            </w:r>
          </w:p>
          <w:p w:rsidR="00442EF4" w:rsidRPr="000A457A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Bathroom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toilet</w:t>
            </w:r>
            <w:r w:rsidRPr="0076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F4" w:rsidTr="00A205E2">
        <w:tc>
          <w:tcPr>
            <w:tcW w:w="1296" w:type="dxa"/>
            <w:vMerge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442EF4" w:rsidRDefault="00442EF4" w:rsidP="00442EF4">
            <w:r>
              <w:t>3б</w:t>
            </w:r>
          </w:p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 05-15 50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442EF4" w:rsidRDefault="00442EF4" w:rsidP="0044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happy family.</w:t>
            </w:r>
          </w:p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442EF4" w:rsidRPr="00FB62E3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FB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FB62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Pr="00FB62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happy</w:t>
            </w:r>
            <w:r w:rsidRPr="00FB62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family</w:t>
            </w:r>
            <w:r w:rsidRPr="00FB62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442EF4" w:rsidRPr="00AD1921" w:rsidRDefault="00442EF4" w:rsidP="00442EF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D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счастливая семья- крепкая семья. Изучение английских названий всех членов семьи.</w:t>
            </w:r>
          </w:p>
          <w:p w:rsidR="00442EF4" w:rsidRPr="000A25CC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C0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письмо.</w:t>
            </w:r>
          </w:p>
          <w:p w:rsidR="00442EF4" w:rsidRPr="000A25CC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  <w:r w:rsidRPr="008B5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Who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442EF4" w:rsidRPr="000A25CC" w:rsidRDefault="00442EF4" w:rsidP="00442EF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1921">
              <w:rPr>
                <w:rFonts w:ascii="Times New Roman" w:hAnsi="Times New Roman" w:cs="Times New Roman"/>
                <w:sz w:val="24"/>
                <w:szCs w:val="24"/>
              </w:rPr>
              <w:t>знакомство с вопросом «</w:t>
            </w:r>
            <w:r w:rsidRPr="00AD19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Who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?», умение дать ответ на заданный вопрос.</w:t>
            </w:r>
          </w:p>
          <w:p w:rsidR="00442EF4" w:rsidRPr="00F16D01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C0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письмо.</w:t>
            </w:r>
          </w:p>
        </w:tc>
        <w:tc>
          <w:tcPr>
            <w:tcW w:w="2552" w:type="dxa"/>
            <w:vMerge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F4" w:rsidTr="00A205E2">
        <w:tc>
          <w:tcPr>
            <w:tcW w:w="1296" w:type="dxa"/>
            <w:vMerge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442EF4" w:rsidRDefault="00442EF4" w:rsidP="00442EF4">
            <w:r>
              <w:t>4а</w:t>
            </w:r>
          </w:p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442EF4" w:rsidRDefault="00442EF4" w:rsidP="00442EF4">
            <w:pPr>
              <w:jc w:val="center"/>
            </w:pPr>
            <w:r>
              <w:t>16 00-16 45</w:t>
            </w:r>
          </w:p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 55-17 40</w:t>
            </w:r>
          </w:p>
        </w:tc>
        <w:tc>
          <w:tcPr>
            <w:tcW w:w="1903" w:type="dxa"/>
            <w:tcBorders>
              <w:top w:val="nil"/>
            </w:tcBorders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2EF4" w:rsidRDefault="00442EF4" w:rsidP="00442EF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педагогом</w:t>
            </w:r>
          </w:p>
          <w:p w:rsidR="00442EF4" w:rsidRPr="00513F88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6D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 whale of a time!</w:t>
            </w:r>
          </w:p>
          <w:p w:rsidR="00442EF4" w:rsidRPr="00AD1921" w:rsidRDefault="00442EF4" w:rsidP="00442EF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166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счастливая семья китов. Просмотр мультипликационного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whale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of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time</w:t>
            </w:r>
            <w:r w:rsidRPr="00513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EF4" w:rsidRPr="000A25CC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="00166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</w:t>
            </w:r>
            <w:r w:rsidR="0016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whale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of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time</w:t>
            </w:r>
            <w:r w:rsidRPr="00513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42EF4" w:rsidRPr="000A25CC" w:rsidRDefault="00442EF4" w:rsidP="00442EF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</w:t>
            </w:r>
            <w:r w:rsidR="00166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rules</w:t>
            </w:r>
            <w:r w:rsidRPr="0095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</w:p>
          <w:p w:rsidR="00442EF4" w:rsidRPr="00442EF4" w:rsidRDefault="00442EF4" w:rsidP="00442EF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="00166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речевым образцом</w:t>
            </w:r>
            <w:r w:rsidRPr="00AD19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A44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="00166B90" w:rsidRPr="00166B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6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44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552" w:type="dxa"/>
            <w:vMerge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442EF4" w:rsidRDefault="00442EF4" w:rsidP="0044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A457A"/>
    <w:rsid w:val="000C366B"/>
    <w:rsid w:val="000C4050"/>
    <w:rsid w:val="000E3E11"/>
    <w:rsid w:val="0014124C"/>
    <w:rsid w:val="00166B90"/>
    <w:rsid w:val="001C5237"/>
    <w:rsid w:val="00260644"/>
    <w:rsid w:val="00296208"/>
    <w:rsid w:val="002A4A9E"/>
    <w:rsid w:val="002D4D3A"/>
    <w:rsid w:val="002D71C1"/>
    <w:rsid w:val="00317F3D"/>
    <w:rsid w:val="00354F77"/>
    <w:rsid w:val="00434C82"/>
    <w:rsid w:val="00442EF4"/>
    <w:rsid w:val="004555CD"/>
    <w:rsid w:val="004601EA"/>
    <w:rsid w:val="004A6BD0"/>
    <w:rsid w:val="004E5660"/>
    <w:rsid w:val="00516CB5"/>
    <w:rsid w:val="0053041F"/>
    <w:rsid w:val="005D50DA"/>
    <w:rsid w:val="005F7EC6"/>
    <w:rsid w:val="00674040"/>
    <w:rsid w:val="0067618F"/>
    <w:rsid w:val="0068692F"/>
    <w:rsid w:val="006A15E0"/>
    <w:rsid w:val="006B117C"/>
    <w:rsid w:val="007738FF"/>
    <w:rsid w:val="007A7FA6"/>
    <w:rsid w:val="007F033D"/>
    <w:rsid w:val="00853D44"/>
    <w:rsid w:val="00871B0B"/>
    <w:rsid w:val="008D27D4"/>
    <w:rsid w:val="00932A60"/>
    <w:rsid w:val="00A058DD"/>
    <w:rsid w:val="00A205E2"/>
    <w:rsid w:val="00A23A01"/>
    <w:rsid w:val="00A82319"/>
    <w:rsid w:val="00A86FED"/>
    <w:rsid w:val="00AA1B75"/>
    <w:rsid w:val="00AB0C09"/>
    <w:rsid w:val="00AD028E"/>
    <w:rsid w:val="00B5287E"/>
    <w:rsid w:val="00B66572"/>
    <w:rsid w:val="00BA0313"/>
    <w:rsid w:val="00C26EEC"/>
    <w:rsid w:val="00C90D4D"/>
    <w:rsid w:val="00CA10A0"/>
    <w:rsid w:val="00DC1FB8"/>
    <w:rsid w:val="00ED11C1"/>
    <w:rsid w:val="00ED7129"/>
    <w:rsid w:val="00EE2BFF"/>
    <w:rsid w:val="00F16CC4"/>
    <w:rsid w:val="00F16D01"/>
    <w:rsid w:val="00F44840"/>
    <w:rsid w:val="00F72CB8"/>
    <w:rsid w:val="00F74FC2"/>
    <w:rsid w:val="00F8330F"/>
    <w:rsid w:val="00FD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  <w:style w:type="paragraph" w:styleId="a5">
    <w:name w:val="No Spacing"/>
    <w:uiPriority w:val="1"/>
    <w:qFormat/>
    <w:rsid w:val="00A205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2020-10-28T06:04:00Z</dcterms:created>
  <dcterms:modified xsi:type="dcterms:W3CDTF">2020-10-28T06:04:00Z</dcterms:modified>
</cp:coreProperties>
</file>