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4379E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«ДИСКО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4F6049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17.15-18.00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>
        <w:rPr>
          <w:rFonts w:ascii="Times New Roman" w:hAnsi="Times New Roman" w:cs="Times New Roman"/>
          <w:sz w:val="24"/>
          <w:szCs w:val="24"/>
        </w:rPr>
        <w:t>)                    Пятница: 17.05 – 17.50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 w:rsidR="004F6049">
        <w:rPr>
          <w:rFonts w:ascii="Times New Roman" w:hAnsi="Times New Roman" w:cs="Times New Roman"/>
          <w:sz w:val="24"/>
          <w:szCs w:val="24"/>
        </w:rPr>
        <w:t>)</w:t>
      </w:r>
    </w:p>
    <w:p w:rsidR="00F73DE7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18.10-18.3</w:t>
      </w:r>
      <w:r w:rsidR="00F73DE7">
        <w:rPr>
          <w:rFonts w:ascii="Times New Roman" w:hAnsi="Times New Roman" w:cs="Times New Roman"/>
          <w:sz w:val="24"/>
          <w:szCs w:val="24"/>
        </w:rPr>
        <w:t xml:space="preserve">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18.00 – 18.20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556D94" w:rsidRPr="004F6049" w:rsidTr="00222B0C">
        <w:tc>
          <w:tcPr>
            <w:tcW w:w="1101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47B3" w:rsidRPr="004F6049" w:rsidTr="00F501C0">
        <w:trPr>
          <w:trHeight w:val="2484"/>
        </w:trPr>
        <w:tc>
          <w:tcPr>
            <w:tcW w:w="1101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17.15-18.00 </w:t>
            </w:r>
          </w:p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  <w:tc>
          <w:tcPr>
            <w:tcW w:w="1713" w:type="dxa"/>
          </w:tcPr>
          <w:p w:rsidR="00DC47B3" w:rsidRPr="005849ED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разноритмическое</w:t>
            </w:r>
            <w:r w:rsidRPr="005849ED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proofErr w:type="spellEnd"/>
            <w:r w:rsidRPr="005849ED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центрами.</w:t>
            </w:r>
          </w:p>
          <w:p w:rsidR="00DC47B3" w:rsidRPr="004F6049" w:rsidRDefault="00DC47B3" w:rsidP="00D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B522D" w:rsidRDefault="00DB522D" w:rsidP="00222B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r>
              <w:rPr>
                <w:rFonts w:ascii="Times New Roman" w:hAnsi="Times New Roman" w:cs="Times New Roman"/>
                <w:szCs w:val="24"/>
              </w:rPr>
              <w:t>ВК</w:t>
            </w:r>
          </w:p>
          <w:p w:rsidR="00DC47B3" w:rsidRPr="00F1328C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DC47B3" w:rsidRPr="00F1328C" w:rsidRDefault="00DC47B3" w:rsidP="00222B0C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 xml:space="preserve">Видео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DC47B3" w:rsidRPr="00F1328C" w:rsidRDefault="008A0594" w:rsidP="00222B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47B3" w:rsidRPr="00BB3448">
                <w:rPr>
                  <w:rStyle w:val="a5"/>
                </w:rPr>
                <w:t>https://vk.com/im?peers=c2&amp;sel=c1</w:t>
              </w:r>
            </w:hyperlink>
          </w:p>
        </w:tc>
        <w:tc>
          <w:tcPr>
            <w:tcW w:w="1956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D94" w:rsidRPr="004F6049" w:rsidTr="0057472A">
        <w:trPr>
          <w:trHeight w:val="2760"/>
        </w:trPr>
        <w:tc>
          <w:tcPr>
            <w:tcW w:w="1101" w:type="dxa"/>
          </w:tcPr>
          <w:p w:rsidR="00556D94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Пятница13</w:t>
            </w:r>
            <w:r w:rsidR="00556D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56D94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18.00-18.20                                                     </w:t>
            </w:r>
          </w:p>
        </w:tc>
        <w:tc>
          <w:tcPr>
            <w:tcW w:w="1713" w:type="dxa"/>
          </w:tcPr>
          <w:p w:rsidR="00556D94" w:rsidRPr="004F6049" w:rsidRDefault="00DC47B3" w:rsidP="0055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Упр.для позвоночника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комбинация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 со сменой уровней.</w:t>
            </w:r>
          </w:p>
        </w:tc>
        <w:tc>
          <w:tcPr>
            <w:tcW w:w="1947" w:type="dxa"/>
          </w:tcPr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B522D" w:rsidRDefault="00DB522D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r w:rsidR="00556D94"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556D94" w:rsidRPr="00F1328C" w:rsidRDefault="00556D94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556D94" w:rsidRPr="00F1328C" w:rsidRDefault="00556D94" w:rsidP="004379EE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 xml:space="preserve">Видео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556D94" w:rsidRPr="00F1328C" w:rsidRDefault="008A0594" w:rsidP="004379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6D94" w:rsidRPr="00BB3448">
                <w:rPr>
                  <w:rStyle w:val="a5"/>
                </w:rPr>
                <w:t>https://vk.com/im?peers=c2&amp;sel=c1</w:t>
              </w:r>
            </w:hyperlink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F1328C" w:rsidRDefault="00DC47B3" w:rsidP="00DC47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экзерсиса на середине </w:t>
            </w:r>
            <w:hyperlink r:id="rId9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C47B3" w:rsidRDefault="00DC47B3" w:rsidP="00D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F1328C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56D94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учебную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комб-ю</w:t>
            </w:r>
            <w:proofErr w:type="spellEnd"/>
          </w:p>
          <w:p w:rsidR="00DC47B3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ролл</w:t>
            </w:r>
          </w:p>
        </w:tc>
      </w:tr>
    </w:tbl>
    <w:p w:rsidR="001C4155" w:rsidRPr="004F6049" w:rsidRDefault="001C4155" w:rsidP="00DB52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4155" w:rsidRPr="004F6049" w:rsidSect="00556D9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1C4155"/>
    <w:rsid w:val="001F445C"/>
    <w:rsid w:val="004379EE"/>
    <w:rsid w:val="004F6049"/>
    <w:rsid w:val="00556D94"/>
    <w:rsid w:val="005E1D9D"/>
    <w:rsid w:val="00723B58"/>
    <w:rsid w:val="008A0594"/>
    <w:rsid w:val="00B618BD"/>
    <w:rsid w:val="00DB522D"/>
    <w:rsid w:val="00DC47B3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2&amp;sel=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&amp;sel=c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68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2&amp;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2020-11-07T17:00:00Z</dcterms:created>
  <dcterms:modified xsi:type="dcterms:W3CDTF">2020-11-07T17:14:00Z</dcterms:modified>
</cp:coreProperties>
</file>