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49" w:rsidRDefault="004F6049" w:rsidP="004F6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4F6049" w:rsidRDefault="004F6049" w:rsidP="004F6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Образцового хореографического ансамбля «Дебют»  </w:t>
      </w:r>
      <w:r w:rsidR="004379EE">
        <w:rPr>
          <w:rFonts w:ascii="Times New Roman" w:hAnsi="Times New Roman" w:cs="Times New Roman"/>
          <w:b/>
          <w:sz w:val="24"/>
          <w:szCs w:val="24"/>
          <w:u w:val="single"/>
        </w:rPr>
        <w:t>по программе «ДИСКО</w:t>
      </w:r>
      <w:r w:rsidRPr="004F604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1328C">
        <w:rPr>
          <w:rFonts w:ascii="Times New Roman" w:hAnsi="Times New Roman" w:cs="Times New Roman"/>
          <w:sz w:val="24"/>
          <w:szCs w:val="24"/>
        </w:rPr>
        <w:t>(гр.ансамбль)</w:t>
      </w:r>
    </w:p>
    <w:p w:rsidR="004F6049" w:rsidRDefault="00F73DE7" w:rsidP="004F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2</w:t>
      </w:r>
      <w:r w:rsidR="004F6049">
        <w:rPr>
          <w:rFonts w:ascii="Times New Roman" w:hAnsi="Times New Roman" w:cs="Times New Roman"/>
          <w:sz w:val="24"/>
          <w:szCs w:val="24"/>
        </w:rPr>
        <w:t xml:space="preserve"> раза в неделю</w:t>
      </w:r>
    </w:p>
    <w:p w:rsidR="004F6049" w:rsidRDefault="004379EE" w:rsidP="004F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Понедельник: 17.15-18.00</w:t>
      </w:r>
      <w:r w:rsidR="00F73DE7">
        <w:rPr>
          <w:rFonts w:ascii="Times New Roman" w:hAnsi="Times New Roman" w:cs="Times New Roman"/>
          <w:sz w:val="24"/>
          <w:szCs w:val="24"/>
        </w:rPr>
        <w:t xml:space="preserve">  (1,5 ч.</w:t>
      </w:r>
      <w:r>
        <w:rPr>
          <w:rFonts w:ascii="Times New Roman" w:hAnsi="Times New Roman" w:cs="Times New Roman"/>
          <w:sz w:val="24"/>
          <w:szCs w:val="24"/>
        </w:rPr>
        <w:t>)                    Пятница: 17.05 – 17.50</w:t>
      </w:r>
      <w:r w:rsidR="00F73DE7">
        <w:rPr>
          <w:rFonts w:ascii="Times New Roman" w:hAnsi="Times New Roman" w:cs="Times New Roman"/>
          <w:sz w:val="24"/>
          <w:szCs w:val="24"/>
        </w:rPr>
        <w:t xml:space="preserve">  (1,5 ч.</w:t>
      </w:r>
      <w:r w:rsidR="004F6049">
        <w:rPr>
          <w:rFonts w:ascii="Times New Roman" w:hAnsi="Times New Roman" w:cs="Times New Roman"/>
          <w:sz w:val="24"/>
          <w:szCs w:val="24"/>
        </w:rPr>
        <w:t>)</w:t>
      </w:r>
    </w:p>
    <w:p w:rsidR="00F73DE7" w:rsidRDefault="004379EE" w:rsidP="004F6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18.10-18.3</w:t>
      </w:r>
      <w:r w:rsidR="00F73DE7">
        <w:rPr>
          <w:rFonts w:ascii="Times New Roman" w:hAnsi="Times New Roman" w:cs="Times New Roman"/>
          <w:sz w:val="24"/>
          <w:szCs w:val="24"/>
        </w:rPr>
        <w:t xml:space="preserve">0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18.00 – 18.20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556D94" w:rsidRPr="004F6049" w:rsidTr="00222B0C">
        <w:tc>
          <w:tcPr>
            <w:tcW w:w="1101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56D94" w:rsidRPr="004F6049" w:rsidTr="00222B0C">
        <w:tc>
          <w:tcPr>
            <w:tcW w:w="1101" w:type="dxa"/>
            <w:vMerge w:val="restart"/>
          </w:tcPr>
          <w:p w:rsidR="00556D94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</w:t>
            </w:r>
          </w:p>
          <w:p w:rsidR="00556D94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</w:p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87" w:type="dxa"/>
            <w:vMerge w:val="restart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Merge w:val="restart"/>
          </w:tcPr>
          <w:p w:rsidR="00556D94" w:rsidRDefault="00556D94" w:rsidP="0022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17.15-18.00 </w:t>
            </w:r>
          </w:p>
          <w:p w:rsidR="00556D94" w:rsidRDefault="00556D94" w:rsidP="0022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Default="00556D94" w:rsidP="0022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Pr="004F6049" w:rsidRDefault="00556D94" w:rsidP="00222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18.10-18.30</w:t>
            </w:r>
          </w:p>
        </w:tc>
        <w:tc>
          <w:tcPr>
            <w:tcW w:w="1713" w:type="dxa"/>
            <w:vMerge w:val="restart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Концертное выступление</w:t>
            </w:r>
          </w:p>
        </w:tc>
        <w:tc>
          <w:tcPr>
            <w:tcW w:w="1947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630" w:type="dxa"/>
          </w:tcPr>
          <w:p w:rsidR="00556D94" w:rsidRPr="00F1328C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ВК  </w:t>
            </w:r>
            <w:hyperlink r:id="rId5" w:history="1">
              <w:r w:rsidRPr="00F132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556D94" w:rsidRPr="00F1328C" w:rsidRDefault="00556D94" w:rsidP="00222B0C">
            <w:pPr>
              <w:jc w:val="center"/>
              <w:rPr>
                <w:rFonts w:ascii="Times New Roman" w:hAnsi="Times New Roman" w:cs="Times New Roman"/>
              </w:rPr>
            </w:pPr>
            <w:r w:rsidRPr="00F1328C">
              <w:rPr>
                <w:rFonts w:ascii="Times New Roman" w:hAnsi="Times New Roman" w:cs="Times New Roman"/>
              </w:rPr>
              <w:t>Видео материал предоставляется в беседе  группы ВКонтакте.</w:t>
            </w:r>
          </w:p>
          <w:p w:rsidR="00556D94" w:rsidRPr="00F1328C" w:rsidRDefault="00D840AE" w:rsidP="00222B0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56D94" w:rsidRPr="00BB3448">
                <w:rPr>
                  <w:rStyle w:val="a5"/>
                </w:rPr>
                <w:t>https://vk.com/im?peers=c2&amp;sel=c1</w:t>
              </w:r>
            </w:hyperlink>
          </w:p>
        </w:tc>
        <w:tc>
          <w:tcPr>
            <w:tcW w:w="1956" w:type="dxa"/>
            <w:vMerge w:val="restart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D94" w:rsidRPr="004F6049" w:rsidTr="00222B0C">
        <w:tc>
          <w:tcPr>
            <w:tcW w:w="1101" w:type="dxa"/>
            <w:vMerge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556D94" w:rsidRPr="004F6049" w:rsidRDefault="00556D94" w:rsidP="00222B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556D94" w:rsidRPr="00F1328C" w:rsidRDefault="00556D94" w:rsidP="00556D94">
            <w:pPr>
              <w:jc w:val="center"/>
              <w:rPr>
                <w:rFonts w:ascii="Times New Roman" w:hAnsi="Times New Roman" w:cs="Times New Roman"/>
              </w:rPr>
            </w:pPr>
            <w:r w:rsidRPr="00F1328C">
              <w:rPr>
                <w:rFonts w:ascii="Times New Roman" w:hAnsi="Times New Roman" w:cs="Times New Roman"/>
              </w:rPr>
              <w:t>Просмотр и анализ концертного конкурсного дня проекта «Большие и маленькие» Народный танец</w:t>
            </w:r>
          </w:p>
          <w:p w:rsidR="00556D94" w:rsidRDefault="00556D94" w:rsidP="00222B0C">
            <w:pPr>
              <w:jc w:val="center"/>
            </w:pPr>
          </w:p>
          <w:p w:rsidR="00556D94" w:rsidRPr="00F1328C" w:rsidRDefault="00D840AE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56D94" w:rsidRPr="00BB3448">
                <w:rPr>
                  <w:rStyle w:val="a5"/>
                </w:rPr>
                <w:t>https://vk.com/im?peers=c2&amp;sel=c1</w:t>
              </w:r>
            </w:hyperlink>
          </w:p>
        </w:tc>
        <w:tc>
          <w:tcPr>
            <w:tcW w:w="1956" w:type="dxa"/>
            <w:vMerge/>
          </w:tcPr>
          <w:p w:rsidR="00556D94" w:rsidRPr="004F6049" w:rsidRDefault="00556D94" w:rsidP="00222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DE7" w:rsidRDefault="00F73DE7" w:rsidP="004F60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4F6049" w:rsidRPr="004F6049" w:rsidTr="004F6049">
        <w:tc>
          <w:tcPr>
            <w:tcW w:w="1101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56D94" w:rsidRPr="004F6049" w:rsidTr="0057472A">
        <w:trPr>
          <w:trHeight w:val="2760"/>
        </w:trPr>
        <w:tc>
          <w:tcPr>
            <w:tcW w:w="1101" w:type="dxa"/>
          </w:tcPr>
          <w:p w:rsidR="00556D94" w:rsidRPr="004F6049" w:rsidRDefault="00556D94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Пятница6.11</w:t>
            </w: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87" w:type="dxa"/>
          </w:tcPr>
          <w:p w:rsidR="00556D94" w:rsidRPr="004F6049" w:rsidRDefault="00556D94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556D94" w:rsidRDefault="00556D94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556D94" w:rsidRDefault="00556D94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Default="00556D94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Default="00556D94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Default="00556D94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Default="00556D94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Default="00556D94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Pr="004F6049" w:rsidRDefault="00556D94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18.00-18.20                                                     </w:t>
            </w:r>
          </w:p>
        </w:tc>
        <w:tc>
          <w:tcPr>
            <w:tcW w:w="1713" w:type="dxa"/>
          </w:tcPr>
          <w:p w:rsidR="00556D94" w:rsidRPr="005849ED" w:rsidRDefault="00556D94" w:rsidP="00556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Изоляция: грудная клетка –разноритмическое</w:t>
            </w:r>
            <w:r w:rsidRPr="005849ED">
              <w:rPr>
                <w:rFonts w:ascii="Times New Roman" w:hAnsi="Times New Roman" w:cs="Times New Roman"/>
                <w:sz w:val="24"/>
                <w:szCs w:val="24"/>
              </w:rPr>
              <w:t>сочетание с другими центрами.</w:t>
            </w:r>
          </w:p>
          <w:p w:rsidR="00556D94" w:rsidRPr="004F6049" w:rsidRDefault="00556D94" w:rsidP="00556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947" w:type="dxa"/>
          </w:tcPr>
          <w:p w:rsidR="00556D94" w:rsidRDefault="00556D94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556D94" w:rsidRDefault="00556D94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Pr="004F6049" w:rsidRDefault="00556D94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D94" w:rsidRPr="004F6049" w:rsidRDefault="00556D94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556D94" w:rsidRPr="00F1328C" w:rsidRDefault="00556D94" w:rsidP="0043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8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электронный ресурс ВК  </w:t>
            </w:r>
            <w:hyperlink r:id="rId8" w:history="1">
              <w:r w:rsidRPr="00F132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556D94" w:rsidRPr="00F1328C" w:rsidRDefault="00556D94" w:rsidP="004379EE">
            <w:pPr>
              <w:jc w:val="center"/>
              <w:rPr>
                <w:rFonts w:ascii="Times New Roman" w:hAnsi="Times New Roman" w:cs="Times New Roman"/>
              </w:rPr>
            </w:pPr>
            <w:r w:rsidRPr="00F1328C">
              <w:rPr>
                <w:rFonts w:ascii="Times New Roman" w:hAnsi="Times New Roman" w:cs="Times New Roman"/>
              </w:rPr>
              <w:t>Видео материал предоставляется в беседе  группы ВКонтакте.</w:t>
            </w:r>
          </w:p>
          <w:p w:rsidR="00556D94" w:rsidRPr="00F1328C" w:rsidRDefault="00D840AE" w:rsidP="004379E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56D94" w:rsidRPr="00BB3448">
                <w:rPr>
                  <w:rStyle w:val="a5"/>
                </w:rPr>
                <w:t>https://vk.com/im?peers=c2&amp;sel=c1</w:t>
              </w:r>
            </w:hyperlink>
          </w:p>
          <w:p w:rsidR="00556D94" w:rsidRPr="00F1328C" w:rsidRDefault="00556D94" w:rsidP="0043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556D94" w:rsidRPr="004F6049" w:rsidRDefault="00556D94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155" w:rsidRPr="004F6049" w:rsidRDefault="001C4155">
      <w:pPr>
        <w:rPr>
          <w:rFonts w:ascii="Times New Roman" w:hAnsi="Times New Roman" w:cs="Times New Roman"/>
        </w:rPr>
      </w:pPr>
    </w:p>
    <w:sectPr w:rsidR="001C4155" w:rsidRPr="004F6049" w:rsidSect="00556D94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7609"/>
    <w:multiLevelType w:val="hybridMultilevel"/>
    <w:tmpl w:val="26D2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30E4A"/>
    <w:multiLevelType w:val="hybridMultilevel"/>
    <w:tmpl w:val="4500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18BD"/>
    <w:rsid w:val="001C4155"/>
    <w:rsid w:val="004379EE"/>
    <w:rsid w:val="004F6049"/>
    <w:rsid w:val="00556D94"/>
    <w:rsid w:val="005B08D7"/>
    <w:rsid w:val="005E1D9D"/>
    <w:rsid w:val="00B618BD"/>
    <w:rsid w:val="00D840AE"/>
    <w:rsid w:val="00F1328C"/>
    <w:rsid w:val="00F73DE7"/>
    <w:rsid w:val="00FD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868347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m?peers=c2&amp;sel=c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peers=c2&amp;sel=c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868347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m?peers=c2&amp;sel=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2020-10-30T15:28:00Z</dcterms:created>
  <dcterms:modified xsi:type="dcterms:W3CDTF">2020-10-30T15:28:00Z</dcterms:modified>
</cp:coreProperties>
</file>