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9" w:rsidRDefault="004F6049" w:rsidP="004F6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4F6049" w:rsidRDefault="004F6049" w:rsidP="004F6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Pr="004F6049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«ГРАН ПА»</w:t>
      </w:r>
    </w:p>
    <w:p w:rsidR="004F6049" w:rsidRDefault="004F6049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3 раза в неделю</w:t>
      </w:r>
    </w:p>
    <w:p w:rsidR="004F6049" w:rsidRDefault="004F6049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Вторник: 14.15-15.00 (1 час)                   Четверг: 17.15.-18.00 (1 час)             Пятница: 14.45-15.30 (1 час)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821"/>
        <w:gridCol w:w="1839"/>
        <w:gridCol w:w="6630"/>
        <w:gridCol w:w="1956"/>
      </w:tblGrid>
      <w:tr w:rsidR="004A63FE" w:rsidTr="0042016D">
        <w:tc>
          <w:tcPr>
            <w:tcW w:w="1101" w:type="dxa"/>
          </w:tcPr>
          <w:p w:rsidR="004A63FE" w:rsidRDefault="004A63FE" w:rsidP="0042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4A63FE" w:rsidRDefault="004A63FE" w:rsidP="0042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4A63FE" w:rsidRDefault="004A63FE" w:rsidP="0042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1" w:type="dxa"/>
          </w:tcPr>
          <w:p w:rsidR="004A63FE" w:rsidRDefault="004A63FE" w:rsidP="0042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39" w:type="dxa"/>
          </w:tcPr>
          <w:p w:rsidR="004A63FE" w:rsidRDefault="004A63FE" w:rsidP="0042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4A63FE" w:rsidRDefault="004A63FE" w:rsidP="0042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4A63FE" w:rsidRDefault="004A63FE" w:rsidP="0042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A63FE" w:rsidRPr="004F6049" w:rsidTr="00E2375F">
        <w:trPr>
          <w:trHeight w:val="1587"/>
        </w:trPr>
        <w:tc>
          <w:tcPr>
            <w:tcW w:w="1101" w:type="dxa"/>
          </w:tcPr>
          <w:p w:rsidR="004A63FE" w:rsidRDefault="004A63FE" w:rsidP="0042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3.11.</w:t>
            </w:r>
          </w:p>
          <w:p w:rsidR="004A63FE" w:rsidRPr="004F6049" w:rsidRDefault="004A63FE" w:rsidP="0042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87" w:type="dxa"/>
          </w:tcPr>
          <w:p w:rsidR="004A63FE" w:rsidRPr="004F6049" w:rsidRDefault="004A63FE" w:rsidP="0042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A63FE" w:rsidRPr="004F6049" w:rsidRDefault="004A63FE" w:rsidP="0042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17.15.-18.00</w:t>
            </w:r>
          </w:p>
        </w:tc>
        <w:tc>
          <w:tcPr>
            <w:tcW w:w="1821" w:type="dxa"/>
          </w:tcPr>
          <w:p w:rsidR="004A63FE" w:rsidRPr="004A63FE" w:rsidRDefault="004A63FE" w:rsidP="004A6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EC">
              <w:rPr>
                <w:rFonts w:ascii="Times New Roman" w:eastAsia="Times New Roman" w:hAnsi="Times New Roman" w:cs="Times New Roman"/>
                <w:lang w:eastAsia="ru-RU"/>
              </w:rPr>
              <w:t>Упр.у станка: 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анд батман в 3направлениях;падебуре.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Упр.на середине: </w:t>
            </w:r>
            <w:r w:rsidRPr="00EE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I, II, </w:t>
            </w:r>
            <w:r w:rsidRPr="00EE6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арабеск</w:t>
            </w:r>
          </w:p>
        </w:tc>
        <w:tc>
          <w:tcPr>
            <w:tcW w:w="1839" w:type="dxa"/>
          </w:tcPr>
          <w:p w:rsidR="004A63FE" w:rsidRDefault="004A63FE" w:rsidP="0042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4A63FE" w:rsidRPr="004F6049" w:rsidRDefault="004A63FE" w:rsidP="0042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FE" w:rsidRPr="004F6049" w:rsidRDefault="004A63FE" w:rsidP="0042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4A63FE" w:rsidRPr="004F6049" w:rsidRDefault="004A63FE" w:rsidP="0042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 </w:t>
            </w:r>
            <w:hyperlink r:id="rId5" w:history="1">
              <w:r w:rsidRPr="004F60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4A63FE" w:rsidRPr="004F6049" w:rsidRDefault="004A63FE" w:rsidP="0042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Видео материал предоставляется в беседе группы ВКонтакте.</w:t>
            </w:r>
          </w:p>
          <w:p w:rsidR="004A63FE" w:rsidRPr="004F6049" w:rsidRDefault="00921CF1" w:rsidP="004201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63FE" w:rsidRPr="004F6049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</w:tc>
        <w:tc>
          <w:tcPr>
            <w:tcW w:w="1956" w:type="dxa"/>
          </w:tcPr>
          <w:p w:rsidR="004A63FE" w:rsidRPr="004F6049" w:rsidRDefault="004A63FE" w:rsidP="0042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-ный тренаж  </w:t>
            </w:r>
          </w:p>
        </w:tc>
      </w:tr>
    </w:tbl>
    <w:p w:rsidR="004A63FE" w:rsidRPr="004F6049" w:rsidRDefault="004A63FE" w:rsidP="004A63FE">
      <w:pPr>
        <w:rPr>
          <w:rFonts w:ascii="Times New Roman" w:hAnsi="Times New Roman" w:cs="Times New Roman"/>
          <w:sz w:val="24"/>
          <w:szCs w:val="24"/>
        </w:rPr>
      </w:pPr>
    </w:p>
    <w:p w:rsidR="004A63FE" w:rsidRDefault="004A63FE" w:rsidP="004F60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821"/>
        <w:gridCol w:w="1839"/>
        <w:gridCol w:w="6630"/>
        <w:gridCol w:w="1956"/>
      </w:tblGrid>
      <w:tr w:rsidR="004F6049" w:rsidTr="004F6049">
        <w:tc>
          <w:tcPr>
            <w:tcW w:w="1101" w:type="dxa"/>
          </w:tcPr>
          <w:p w:rsid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1" w:type="dxa"/>
          </w:tcPr>
          <w:p w:rsid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39" w:type="dxa"/>
          </w:tcPr>
          <w:p w:rsid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A63FE" w:rsidRPr="004F6049" w:rsidTr="00561921">
        <w:trPr>
          <w:trHeight w:val="1643"/>
        </w:trPr>
        <w:tc>
          <w:tcPr>
            <w:tcW w:w="1101" w:type="dxa"/>
          </w:tcPr>
          <w:p w:rsidR="004A63FE" w:rsidRPr="004F6049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5.11</w:t>
            </w: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4A63FE" w:rsidRPr="004F6049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A63FE" w:rsidRPr="004F6049" w:rsidRDefault="004A63FE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17.15.-18.00</w:t>
            </w:r>
          </w:p>
        </w:tc>
        <w:tc>
          <w:tcPr>
            <w:tcW w:w="1821" w:type="dxa"/>
          </w:tcPr>
          <w:p w:rsidR="004A63FE" w:rsidRDefault="004A63FE" w:rsidP="004A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Вращения: тур па шене</w:t>
            </w:r>
          </w:p>
          <w:p w:rsidR="004A63FE" w:rsidRPr="004F6049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A63FE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4A63FE" w:rsidRPr="004F6049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FE" w:rsidRPr="004F6049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4A63FE" w:rsidRPr="004F6049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 </w:t>
            </w:r>
            <w:hyperlink r:id="rId7" w:history="1">
              <w:r w:rsidRPr="004F60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4A63FE" w:rsidRPr="004F6049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Видео материал предоставляется в беседе группы ВКонтакте.</w:t>
            </w:r>
          </w:p>
          <w:p w:rsidR="004A63FE" w:rsidRPr="004F6049" w:rsidRDefault="00921CF1" w:rsidP="004F60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63FE" w:rsidRPr="004F6049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  <w:p w:rsidR="004A63FE" w:rsidRPr="004F6049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A63FE" w:rsidRPr="004F6049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-ный тренаж  </w:t>
            </w:r>
          </w:p>
        </w:tc>
      </w:tr>
    </w:tbl>
    <w:p w:rsidR="004F6049" w:rsidRPr="004F6049" w:rsidRDefault="004F6049" w:rsidP="004F60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4F6049" w:rsidRPr="004F6049" w:rsidTr="004F6049">
        <w:tc>
          <w:tcPr>
            <w:tcW w:w="1101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A63FE" w:rsidRPr="004F6049" w:rsidTr="007978F5">
        <w:trPr>
          <w:trHeight w:val="1850"/>
        </w:trPr>
        <w:tc>
          <w:tcPr>
            <w:tcW w:w="1101" w:type="dxa"/>
          </w:tcPr>
          <w:p w:rsidR="004A63FE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Пятница6.11</w:t>
            </w:r>
          </w:p>
          <w:p w:rsidR="004A63FE" w:rsidRPr="004F6049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87" w:type="dxa"/>
          </w:tcPr>
          <w:p w:rsidR="004A63FE" w:rsidRPr="004F6049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A63FE" w:rsidRPr="004F6049" w:rsidRDefault="004A63FE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713" w:type="dxa"/>
          </w:tcPr>
          <w:p w:rsidR="004A63FE" w:rsidRPr="004F6049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</w:t>
            </w:r>
          </w:p>
        </w:tc>
        <w:tc>
          <w:tcPr>
            <w:tcW w:w="1947" w:type="dxa"/>
          </w:tcPr>
          <w:p w:rsidR="004A63FE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4A63FE" w:rsidRPr="004F6049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FE" w:rsidRPr="004F6049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4A63FE" w:rsidRPr="004F6049" w:rsidRDefault="004A63FE" w:rsidP="004F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  </w:t>
            </w:r>
            <w:hyperlink r:id="rId9" w:history="1">
              <w:r w:rsidRPr="004F60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4A63FE" w:rsidRPr="004F6049" w:rsidRDefault="004A63FE" w:rsidP="004F6049">
            <w:pPr>
              <w:jc w:val="center"/>
              <w:rPr>
                <w:rFonts w:ascii="Times New Roman" w:hAnsi="Times New Roman" w:cs="Times New Roman"/>
              </w:rPr>
            </w:pPr>
            <w:r w:rsidRPr="004F6049">
              <w:rPr>
                <w:rFonts w:ascii="Times New Roman" w:hAnsi="Times New Roman" w:cs="Times New Roman"/>
              </w:rPr>
              <w:t>Видео материал предоставляется в беседе  группы ВКонтакте.</w:t>
            </w:r>
          </w:p>
          <w:p w:rsidR="004A63FE" w:rsidRPr="004F6049" w:rsidRDefault="00921CF1" w:rsidP="004F60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A63FE" w:rsidRPr="004F6049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  <w:p w:rsidR="004A63FE" w:rsidRPr="004F6049" w:rsidRDefault="004A63FE" w:rsidP="004F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номер «Т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атарочка»</w:t>
            </w:r>
          </w:p>
        </w:tc>
        <w:tc>
          <w:tcPr>
            <w:tcW w:w="1956" w:type="dxa"/>
          </w:tcPr>
          <w:p w:rsidR="004A63FE" w:rsidRPr="004F6049" w:rsidRDefault="004A63F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155" w:rsidRPr="004F6049" w:rsidRDefault="001C4155">
      <w:pPr>
        <w:rPr>
          <w:rFonts w:ascii="Times New Roman" w:hAnsi="Times New Roman" w:cs="Times New Roman"/>
        </w:rPr>
      </w:pPr>
    </w:p>
    <w:sectPr w:rsidR="001C4155" w:rsidRPr="004F6049" w:rsidSect="004F6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609"/>
    <w:multiLevelType w:val="hybridMultilevel"/>
    <w:tmpl w:val="26D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30E4A"/>
    <w:multiLevelType w:val="hybridMultilevel"/>
    <w:tmpl w:val="450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8BD"/>
    <w:rsid w:val="001C4155"/>
    <w:rsid w:val="004A63FE"/>
    <w:rsid w:val="004F6049"/>
    <w:rsid w:val="00590074"/>
    <w:rsid w:val="005E1D9D"/>
    <w:rsid w:val="00921CF1"/>
    <w:rsid w:val="00B618BD"/>
    <w:rsid w:val="00FD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2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club86834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8683478" TargetMode="External"/><Relationship Id="rId10" Type="http://schemas.openxmlformats.org/officeDocument/2006/relationships/hyperlink" Target="https://vk.com/im?sel=c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8683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2020-10-30T15:28:00Z</dcterms:created>
  <dcterms:modified xsi:type="dcterms:W3CDTF">2020-10-30T15:28:00Z</dcterms:modified>
</cp:coreProperties>
</file>