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49" w:rsidRDefault="004F6049" w:rsidP="004F60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4F6049" w:rsidRDefault="004F6049" w:rsidP="004F60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Образцового хореографического ансамбля «Дебют»  </w:t>
      </w:r>
      <w:r w:rsidR="00F73DE7">
        <w:rPr>
          <w:rFonts w:ascii="Times New Roman" w:hAnsi="Times New Roman" w:cs="Times New Roman"/>
          <w:b/>
          <w:sz w:val="24"/>
          <w:szCs w:val="24"/>
          <w:u w:val="single"/>
        </w:rPr>
        <w:t>по программе «ВЕРТИПЛЯС</w:t>
      </w:r>
      <w:r w:rsidRPr="004F604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F1328C">
        <w:rPr>
          <w:rFonts w:ascii="Times New Roman" w:hAnsi="Times New Roman" w:cs="Times New Roman"/>
          <w:sz w:val="24"/>
          <w:szCs w:val="24"/>
        </w:rPr>
        <w:t>(гр.ансамбль)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821"/>
        <w:gridCol w:w="1839"/>
        <w:gridCol w:w="6630"/>
        <w:gridCol w:w="1956"/>
      </w:tblGrid>
      <w:tr w:rsidR="00C323AA" w:rsidRPr="004F6049" w:rsidTr="008C36B3">
        <w:tc>
          <w:tcPr>
            <w:tcW w:w="1101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21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39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23AA" w:rsidRPr="004F6049" w:rsidTr="008C36B3">
        <w:trPr>
          <w:trHeight w:val="2392"/>
        </w:trPr>
        <w:tc>
          <w:tcPr>
            <w:tcW w:w="1101" w:type="dxa"/>
          </w:tcPr>
          <w:p w:rsidR="00C323AA" w:rsidRPr="004F6049" w:rsidRDefault="00EA0816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24</w:t>
            </w:r>
            <w:r w:rsidR="00C323A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C323AA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C323AA" w:rsidRDefault="00EA0816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17.05-17.35</w:t>
            </w:r>
          </w:p>
          <w:p w:rsidR="00C323AA" w:rsidRDefault="00C323AA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4F6049" w:rsidRDefault="00EA0816" w:rsidP="00A61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17.55-18.10                                                   </w:t>
            </w:r>
          </w:p>
        </w:tc>
        <w:tc>
          <w:tcPr>
            <w:tcW w:w="1821" w:type="dxa"/>
          </w:tcPr>
          <w:p w:rsidR="00EA0816" w:rsidRDefault="00EA0816" w:rsidP="00EA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 (инструктаж)</w:t>
            </w:r>
          </w:p>
          <w:p w:rsidR="00C323AA" w:rsidRPr="004F6049" w:rsidRDefault="00EA0816" w:rsidP="00EA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969">
              <w:rPr>
                <w:rFonts w:ascii="Times New Roman" w:hAnsi="Times New Roman" w:cs="Times New Roman"/>
                <w:sz w:val="24"/>
                <w:szCs w:val="24"/>
              </w:rPr>
              <w:t xml:space="preserve"> Беседа  </w:t>
            </w:r>
            <w:r w:rsidRPr="001D3EEC">
              <w:rPr>
                <w:rFonts w:ascii="Times New Roman" w:hAnsi="Times New Roman" w:cs="Times New Roman"/>
              </w:rPr>
              <w:t>«Современный танец – история, направления и развитие».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Организ-</w:t>
            </w:r>
            <w:r w:rsidRPr="0069567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07F2F">
              <w:rPr>
                <w:rFonts w:ascii="Times New Roman" w:hAnsi="Times New Roman" w:cs="Times New Roman"/>
                <w:sz w:val="24"/>
                <w:szCs w:val="24"/>
              </w:rPr>
              <w:t xml:space="preserve">  работа</w:t>
            </w:r>
          </w:p>
        </w:tc>
        <w:tc>
          <w:tcPr>
            <w:tcW w:w="1839" w:type="dxa"/>
          </w:tcPr>
          <w:p w:rsidR="00C323AA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EA0816" w:rsidRDefault="00EA0816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816" w:rsidRDefault="00EA0816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630" w:type="dxa"/>
          </w:tcPr>
          <w:p w:rsidR="008C36B3" w:rsidRDefault="008C36B3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="00C323AA"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C323AA" w:rsidRDefault="00846893" w:rsidP="00A616A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23AA"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EA0816" w:rsidRDefault="00EA0816" w:rsidP="00A616A3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EA0816" w:rsidRPr="00F1328C" w:rsidRDefault="00EA0816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6B3" w:rsidRDefault="008C36B3" w:rsidP="00A616A3">
            <w:pPr>
              <w:jc w:val="center"/>
              <w:rPr>
                <w:rFonts w:ascii="Times New Roman" w:hAnsi="Times New Roman" w:cs="Times New Roman"/>
              </w:rPr>
            </w:pPr>
          </w:p>
          <w:p w:rsidR="00C323AA" w:rsidRPr="00F1328C" w:rsidRDefault="008C36B3" w:rsidP="00A616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="00C323AA" w:rsidRPr="00F1328C">
              <w:rPr>
                <w:rFonts w:ascii="Times New Roman" w:hAnsi="Times New Roman" w:cs="Times New Roman"/>
              </w:rPr>
              <w:t xml:space="preserve"> материал предоставляется в беседе  группы </w:t>
            </w:r>
            <w:proofErr w:type="spellStart"/>
            <w:r w:rsidR="00C323AA" w:rsidRPr="00F1328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C323AA" w:rsidRPr="00F1328C">
              <w:rPr>
                <w:rFonts w:ascii="Times New Roman" w:hAnsi="Times New Roman" w:cs="Times New Roman"/>
              </w:rPr>
              <w:t>.</w:t>
            </w:r>
          </w:p>
          <w:p w:rsidR="00C323AA" w:rsidRPr="00F1328C" w:rsidRDefault="00846893" w:rsidP="00A616A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23AA" w:rsidRPr="00F1328C">
                <w:rPr>
                  <w:rStyle w:val="a5"/>
                  <w:rFonts w:ascii="Times New Roman" w:hAnsi="Times New Roman" w:cs="Times New Roman"/>
                </w:rPr>
                <w:t>https://vk.com/im?sel=c2</w:t>
              </w:r>
            </w:hyperlink>
          </w:p>
          <w:p w:rsidR="00C323AA" w:rsidRDefault="00C323AA" w:rsidP="00A616A3">
            <w:pPr>
              <w:jc w:val="center"/>
            </w:pPr>
          </w:p>
          <w:p w:rsidR="00C323AA" w:rsidRPr="00F1328C" w:rsidRDefault="00C323AA" w:rsidP="008C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C323AA" w:rsidRPr="004F6049" w:rsidRDefault="00C323AA" w:rsidP="00A616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E7" w:rsidRDefault="00F73DE7" w:rsidP="004F60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01"/>
        <w:gridCol w:w="587"/>
        <w:gridCol w:w="852"/>
        <w:gridCol w:w="1713"/>
        <w:gridCol w:w="1947"/>
        <w:gridCol w:w="6630"/>
        <w:gridCol w:w="1956"/>
      </w:tblGrid>
      <w:tr w:rsidR="004F6049" w:rsidRPr="004F6049" w:rsidTr="004F6049">
        <w:tc>
          <w:tcPr>
            <w:tcW w:w="1101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852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3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47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630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56" w:type="dxa"/>
          </w:tcPr>
          <w:p w:rsidR="004F6049" w:rsidRPr="004F6049" w:rsidRDefault="004F6049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6062" w:rsidRPr="004F6049" w:rsidTr="00EA0816">
        <w:trPr>
          <w:trHeight w:val="983"/>
        </w:trPr>
        <w:tc>
          <w:tcPr>
            <w:tcW w:w="1101" w:type="dxa"/>
          </w:tcPr>
          <w:p w:rsidR="00996062" w:rsidRPr="004F6049" w:rsidRDefault="00EA0816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Пятница27</w:t>
            </w:r>
            <w:r w:rsidR="00996062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996062" w:rsidRPr="004F6049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587" w:type="dxa"/>
          </w:tcPr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EA0816" w:rsidRDefault="00EA0816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15.40-16.10 </w:t>
            </w:r>
          </w:p>
          <w:p w:rsidR="00996062" w:rsidRDefault="00996062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62" w:rsidRPr="004F6049" w:rsidRDefault="00EA0816" w:rsidP="00D60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16.30- 16.45</w:t>
            </w:r>
          </w:p>
        </w:tc>
        <w:tc>
          <w:tcPr>
            <w:tcW w:w="1713" w:type="dxa"/>
          </w:tcPr>
          <w:p w:rsidR="00EA0816" w:rsidRPr="004E739A" w:rsidRDefault="00EA0816" w:rsidP="00EA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Упр.для позвоночника: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котракшн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релиз  с  </w:t>
            </w:r>
            <w:r>
              <w:rPr>
                <w:rFonts w:ascii="Times New Roman" w:hAnsi="Times New Roman" w:cs="Times New Roman"/>
              </w:rPr>
              <w:t xml:space="preserve">подъемом ноги и </w:t>
            </w:r>
            <w:proofErr w:type="spellStart"/>
            <w:r>
              <w:rPr>
                <w:rFonts w:ascii="Times New Roman" w:hAnsi="Times New Roman" w:cs="Times New Roman"/>
              </w:rPr>
              <w:t>перемещ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E739A">
              <w:rPr>
                <w:rFonts w:ascii="Times New Roman" w:hAnsi="Times New Roman" w:cs="Times New Roman"/>
              </w:rPr>
              <w:t xml:space="preserve"> в пространстве</w:t>
            </w:r>
            <w:r w:rsidRPr="005849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062" w:rsidRPr="004F6049" w:rsidRDefault="00EA0816" w:rsidP="00EA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Кросс: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флэт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стэп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чистом виде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перемещ</w:t>
            </w:r>
            <w:proofErr w:type="spellEnd"/>
          </w:p>
        </w:tc>
        <w:tc>
          <w:tcPr>
            <w:tcW w:w="1947" w:type="dxa"/>
          </w:tcPr>
          <w:p w:rsidR="00996062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9"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062" w:rsidRPr="004F6049" w:rsidRDefault="00996062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0" w:type="dxa"/>
          </w:tcPr>
          <w:p w:rsidR="008C36B3" w:rsidRDefault="008C36B3" w:rsidP="008C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Видеоконференцсвязь </w:t>
            </w:r>
            <w:proofErr w:type="spellStart"/>
            <w:r w:rsidRPr="00F1328C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</w:p>
          <w:p w:rsidR="008C36B3" w:rsidRPr="00F1328C" w:rsidRDefault="00846893" w:rsidP="008C3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C36B3" w:rsidRPr="00F132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https://vk.com/club8683478</w:t>
              </w:r>
            </w:hyperlink>
          </w:p>
          <w:p w:rsidR="008C36B3" w:rsidRDefault="008C36B3" w:rsidP="008C36B3">
            <w:pPr>
              <w:jc w:val="center"/>
              <w:rPr>
                <w:rFonts w:ascii="Times New Roman" w:hAnsi="Times New Roman" w:cs="Times New Roman"/>
              </w:rPr>
            </w:pPr>
          </w:p>
          <w:p w:rsidR="008C36B3" w:rsidRPr="00F1328C" w:rsidRDefault="008C36B3" w:rsidP="008C36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F1328C">
              <w:rPr>
                <w:rFonts w:ascii="Times New Roman" w:hAnsi="Times New Roman" w:cs="Times New Roman"/>
              </w:rPr>
              <w:t xml:space="preserve"> материал предоставляется в беседе  группы </w:t>
            </w:r>
            <w:proofErr w:type="spellStart"/>
            <w:r w:rsidRPr="00F1328C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1328C">
              <w:rPr>
                <w:rFonts w:ascii="Times New Roman" w:hAnsi="Times New Roman" w:cs="Times New Roman"/>
              </w:rPr>
              <w:t>.</w:t>
            </w:r>
          </w:p>
          <w:p w:rsidR="008C36B3" w:rsidRPr="00F1328C" w:rsidRDefault="00846893" w:rsidP="008C36B3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C36B3" w:rsidRPr="00F1328C">
                <w:rPr>
                  <w:rStyle w:val="a5"/>
                  <w:rFonts w:ascii="Times New Roman" w:hAnsi="Times New Roman" w:cs="Times New Roman"/>
                </w:rPr>
                <w:t>https://vk.com/im?sel=c2</w:t>
              </w:r>
            </w:hyperlink>
          </w:p>
          <w:p w:rsidR="008C36B3" w:rsidRDefault="008C36B3" w:rsidP="008C36B3">
            <w:pPr>
              <w:jc w:val="center"/>
            </w:pPr>
          </w:p>
          <w:p w:rsidR="00996062" w:rsidRPr="00F1328C" w:rsidRDefault="00996062" w:rsidP="004F6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996062" w:rsidRPr="004F6049" w:rsidRDefault="00EA0816" w:rsidP="00D60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Самостоят-ый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 </w:t>
            </w:r>
            <w:bookmarkStart w:id="0" w:name="_GoBack"/>
            <w:bookmarkEnd w:id="0"/>
          </w:p>
        </w:tc>
      </w:tr>
    </w:tbl>
    <w:p w:rsidR="001C4155" w:rsidRPr="004F6049" w:rsidRDefault="001C4155">
      <w:pPr>
        <w:rPr>
          <w:rFonts w:ascii="Times New Roman" w:hAnsi="Times New Roman" w:cs="Times New Roman"/>
        </w:rPr>
      </w:pPr>
    </w:p>
    <w:sectPr w:rsidR="001C4155" w:rsidRPr="004F6049" w:rsidSect="004F6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7609"/>
    <w:multiLevelType w:val="hybridMultilevel"/>
    <w:tmpl w:val="26D29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30E4A"/>
    <w:multiLevelType w:val="hybridMultilevel"/>
    <w:tmpl w:val="4500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618BD"/>
    <w:rsid w:val="001C4155"/>
    <w:rsid w:val="004F6049"/>
    <w:rsid w:val="005E1D9D"/>
    <w:rsid w:val="00736BDF"/>
    <w:rsid w:val="00846893"/>
    <w:rsid w:val="008C36B3"/>
    <w:rsid w:val="00996062"/>
    <w:rsid w:val="00A16761"/>
    <w:rsid w:val="00B618BD"/>
    <w:rsid w:val="00C323AA"/>
    <w:rsid w:val="00EA0816"/>
    <w:rsid w:val="00F1328C"/>
    <w:rsid w:val="00F73DE7"/>
    <w:rsid w:val="00FD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49"/>
  </w:style>
  <w:style w:type="paragraph" w:styleId="1">
    <w:name w:val="heading 1"/>
    <w:basedOn w:val="a"/>
    <w:next w:val="a"/>
    <w:link w:val="10"/>
    <w:uiPriority w:val="9"/>
    <w:qFormat/>
    <w:rsid w:val="005E1D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E1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E1D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E1D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D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1D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E1D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E1D9D"/>
    <w:pPr>
      <w:spacing w:after="0" w:line="240" w:lineRule="auto"/>
    </w:pPr>
  </w:style>
  <w:style w:type="table" w:styleId="a4">
    <w:name w:val="Table Grid"/>
    <w:basedOn w:val="a1"/>
    <w:uiPriority w:val="59"/>
    <w:rsid w:val="004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F60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6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m?sel=c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86834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m?sel=c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club868347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2020-11-20T17:01:00Z</dcterms:created>
  <dcterms:modified xsi:type="dcterms:W3CDTF">2020-11-20T17:01:00Z</dcterms:modified>
</cp:coreProperties>
</file>