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9" w:rsidRDefault="004F6049" w:rsidP="004F6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4F6049" w:rsidRDefault="004F6049" w:rsidP="004F6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="00F73DE7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«ВЕРТИПЛЯС</w:t>
      </w:r>
      <w:proofErr w:type="gramStart"/>
      <w:r w:rsidRPr="004F604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132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328C">
        <w:rPr>
          <w:rFonts w:ascii="Times New Roman" w:hAnsi="Times New Roman" w:cs="Times New Roman"/>
          <w:sz w:val="24"/>
          <w:szCs w:val="24"/>
        </w:rPr>
        <w:t>гр.ансамбль)</w:t>
      </w:r>
    </w:p>
    <w:p w:rsidR="004F6049" w:rsidRDefault="00F73DE7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2</w:t>
      </w:r>
      <w:r w:rsidR="004F6049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4F6049" w:rsidRDefault="00F73DE7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Вторник: 17.05-17.50  (1,5 ч.)                    Пятница: 15.40 – 16.25  (1,5 ч.</w:t>
      </w:r>
      <w:r w:rsidR="004F6049">
        <w:rPr>
          <w:rFonts w:ascii="Times New Roman" w:hAnsi="Times New Roman" w:cs="Times New Roman"/>
          <w:sz w:val="24"/>
          <w:szCs w:val="24"/>
        </w:rPr>
        <w:t>)</w:t>
      </w:r>
    </w:p>
    <w:p w:rsidR="00F73DE7" w:rsidRDefault="00F73DE7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18.00-18.20                                                   16.35 - 16.55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821"/>
        <w:gridCol w:w="1839"/>
        <w:gridCol w:w="6630"/>
        <w:gridCol w:w="1956"/>
      </w:tblGrid>
      <w:tr w:rsidR="00C323AA" w:rsidRPr="004F6049" w:rsidTr="008C36B3">
        <w:tc>
          <w:tcPr>
            <w:tcW w:w="1101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1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39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23AA" w:rsidRPr="004F6049" w:rsidTr="008C36B3">
        <w:trPr>
          <w:trHeight w:val="2392"/>
        </w:trPr>
        <w:tc>
          <w:tcPr>
            <w:tcW w:w="1101" w:type="dxa"/>
          </w:tcPr>
          <w:p w:rsidR="00C323AA" w:rsidRPr="004F6049" w:rsidRDefault="008C36B3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17</w:t>
            </w:r>
            <w:r w:rsidR="00C323A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323AA"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323AA" w:rsidRDefault="00AD7A09" w:rsidP="00A6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17.05-17.35</w:t>
            </w:r>
          </w:p>
          <w:p w:rsidR="00C323AA" w:rsidRDefault="00C323AA" w:rsidP="00A6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A" w:rsidRDefault="00C323AA" w:rsidP="00A6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A" w:rsidRPr="004F6049" w:rsidRDefault="00C323AA" w:rsidP="00AD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7A09">
              <w:rPr>
                <w:rFonts w:ascii="Times New Roman" w:hAnsi="Times New Roman" w:cs="Times New Roman"/>
                <w:sz w:val="24"/>
                <w:szCs w:val="24"/>
              </w:rPr>
              <w:t>55-18.25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821" w:type="dxa"/>
          </w:tcPr>
          <w:p w:rsidR="008C36B3" w:rsidRDefault="008C36B3" w:rsidP="008C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занятию</w:t>
            </w:r>
          </w:p>
          <w:p w:rsidR="00C323AA" w:rsidRPr="004F6049" w:rsidRDefault="008C36B3" w:rsidP="008C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839" w:type="dxa"/>
          </w:tcPr>
          <w:p w:rsidR="00C323AA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8C36B3" w:rsidRDefault="008C36B3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="00C323AA" w:rsidRPr="00F1328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C323AA" w:rsidRPr="00F1328C" w:rsidRDefault="001F59E8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323AA" w:rsidRPr="00F13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8C36B3" w:rsidRDefault="008C36B3" w:rsidP="00A616A3">
            <w:pPr>
              <w:jc w:val="center"/>
              <w:rPr>
                <w:rFonts w:ascii="Times New Roman" w:hAnsi="Times New Roman" w:cs="Times New Roman"/>
              </w:rPr>
            </w:pPr>
          </w:p>
          <w:p w:rsidR="00C323AA" w:rsidRPr="00F1328C" w:rsidRDefault="008C36B3" w:rsidP="00A6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="00C323AA" w:rsidRPr="00F1328C">
              <w:rPr>
                <w:rFonts w:ascii="Times New Roman" w:hAnsi="Times New Roman" w:cs="Times New Roman"/>
              </w:rPr>
              <w:t xml:space="preserve"> материал предоставляется в беседе  группы </w:t>
            </w:r>
            <w:proofErr w:type="spellStart"/>
            <w:r w:rsidR="00C323AA" w:rsidRPr="00F1328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C323AA" w:rsidRPr="00F1328C">
              <w:rPr>
                <w:rFonts w:ascii="Times New Roman" w:hAnsi="Times New Roman" w:cs="Times New Roman"/>
              </w:rPr>
              <w:t>.</w:t>
            </w:r>
          </w:p>
          <w:p w:rsidR="00C323AA" w:rsidRPr="00F1328C" w:rsidRDefault="001F59E8" w:rsidP="00A61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23AA" w:rsidRPr="00F1328C">
                <w:rPr>
                  <w:rStyle w:val="a5"/>
                  <w:rFonts w:ascii="Times New Roman" w:hAnsi="Times New Roman" w:cs="Times New Roman"/>
                </w:rPr>
                <w:t>https://vk.com/im?sel=c2</w:t>
              </w:r>
            </w:hyperlink>
          </w:p>
          <w:p w:rsidR="00C323AA" w:rsidRDefault="00C323AA" w:rsidP="00A616A3">
            <w:pPr>
              <w:jc w:val="center"/>
            </w:pPr>
          </w:p>
          <w:p w:rsidR="00C323AA" w:rsidRPr="00F1328C" w:rsidRDefault="00C323AA" w:rsidP="008C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323AA" w:rsidRPr="004F6049" w:rsidRDefault="008C36B3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</w:t>
            </w:r>
          </w:p>
        </w:tc>
      </w:tr>
    </w:tbl>
    <w:p w:rsidR="00F73DE7" w:rsidRDefault="00F73DE7" w:rsidP="004F60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4F6049" w:rsidRPr="004F6049" w:rsidTr="004F6049">
        <w:tc>
          <w:tcPr>
            <w:tcW w:w="1101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96062" w:rsidRPr="004F6049" w:rsidTr="00E34010">
        <w:trPr>
          <w:trHeight w:val="1656"/>
        </w:trPr>
        <w:tc>
          <w:tcPr>
            <w:tcW w:w="1101" w:type="dxa"/>
          </w:tcPr>
          <w:p w:rsidR="00996062" w:rsidRPr="004F6049" w:rsidRDefault="008C36B3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Пятница20</w:t>
            </w:r>
            <w:r w:rsidR="009960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96062"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996062" w:rsidRPr="004F6049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996062" w:rsidRDefault="00AD7A09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15.40– 16.10</w:t>
            </w:r>
            <w:r w:rsidR="009960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6062" w:rsidRDefault="00996062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62" w:rsidRPr="004F6049" w:rsidRDefault="00AD7A09" w:rsidP="00AD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9960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13" w:type="dxa"/>
          </w:tcPr>
          <w:p w:rsidR="00996062" w:rsidRPr="004F6049" w:rsidRDefault="008C36B3" w:rsidP="009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bookmarkStart w:id="0" w:name="_GoBack"/>
            <w:bookmarkEnd w:id="0"/>
          </w:p>
        </w:tc>
        <w:tc>
          <w:tcPr>
            <w:tcW w:w="1947" w:type="dxa"/>
          </w:tcPr>
          <w:p w:rsidR="00996062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996062" w:rsidRPr="004F6049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62" w:rsidRPr="004F6049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8C36B3" w:rsidRDefault="008C36B3" w:rsidP="008C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Pr="00F1328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8C36B3" w:rsidRPr="00F1328C" w:rsidRDefault="001F59E8" w:rsidP="008C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C36B3" w:rsidRPr="00F13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8C36B3" w:rsidRDefault="008C36B3" w:rsidP="008C36B3">
            <w:pPr>
              <w:jc w:val="center"/>
              <w:rPr>
                <w:rFonts w:ascii="Times New Roman" w:hAnsi="Times New Roman" w:cs="Times New Roman"/>
              </w:rPr>
            </w:pPr>
          </w:p>
          <w:p w:rsidR="008C36B3" w:rsidRPr="00F1328C" w:rsidRDefault="008C36B3" w:rsidP="008C3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F1328C">
              <w:rPr>
                <w:rFonts w:ascii="Times New Roman" w:hAnsi="Times New Roman" w:cs="Times New Roman"/>
              </w:rPr>
              <w:t xml:space="preserve"> материал предоставляется в беседе  группы </w:t>
            </w:r>
            <w:proofErr w:type="spellStart"/>
            <w:r w:rsidRPr="00F1328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1328C">
              <w:rPr>
                <w:rFonts w:ascii="Times New Roman" w:hAnsi="Times New Roman" w:cs="Times New Roman"/>
              </w:rPr>
              <w:t>.</w:t>
            </w:r>
          </w:p>
          <w:p w:rsidR="008C36B3" w:rsidRPr="00F1328C" w:rsidRDefault="001F59E8" w:rsidP="008C36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36B3" w:rsidRPr="00F1328C">
                <w:rPr>
                  <w:rStyle w:val="a5"/>
                  <w:rFonts w:ascii="Times New Roman" w:hAnsi="Times New Roman" w:cs="Times New Roman"/>
                </w:rPr>
                <w:t>https://vk.com/im?sel=c2</w:t>
              </w:r>
            </w:hyperlink>
          </w:p>
          <w:p w:rsidR="008C36B3" w:rsidRDefault="008C36B3" w:rsidP="008C36B3">
            <w:pPr>
              <w:jc w:val="center"/>
            </w:pPr>
          </w:p>
          <w:p w:rsidR="00996062" w:rsidRPr="00F1328C" w:rsidRDefault="00996062" w:rsidP="004F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96062" w:rsidRPr="004F6049" w:rsidRDefault="008C36B3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экзерсиса у станка</w:t>
            </w:r>
          </w:p>
        </w:tc>
      </w:tr>
    </w:tbl>
    <w:p w:rsidR="001C4155" w:rsidRPr="004F6049" w:rsidRDefault="001C4155">
      <w:pPr>
        <w:rPr>
          <w:rFonts w:ascii="Times New Roman" w:hAnsi="Times New Roman" w:cs="Times New Roman"/>
        </w:rPr>
      </w:pPr>
    </w:p>
    <w:sectPr w:rsidR="001C4155" w:rsidRPr="004F6049" w:rsidSect="004F6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609"/>
    <w:multiLevelType w:val="hybridMultilevel"/>
    <w:tmpl w:val="26D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30E4A"/>
    <w:multiLevelType w:val="hybridMultilevel"/>
    <w:tmpl w:val="450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8BD"/>
    <w:rsid w:val="001C4155"/>
    <w:rsid w:val="001F59E8"/>
    <w:rsid w:val="004F6049"/>
    <w:rsid w:val="005E1D9D"/>
    <w:rsid w:val="00736BDF"/>
    <w:rsid w:val="008C2FBB"/>
    <w:rsid w:val="008C36B3"/>
    <w:rsid w:val="00996062"/>
    <w:rsid w:val="00A00414"/>
    <w:rsid w:val="00AD7A09"/>
    <w:rsid w:val="00B618BD"/>
    <w:rsid w:val="00C323AA"/>
    <w:rsid w:val="00F1328C"/>
    <w:rsid w:val="00F73DE7"/>
    <w:rsid w:val="00FD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8683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club86834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ДДТ Гармония</cp:lastModifiedBy>
  <cp:revision>3</cp:revision>
  <dcterms:created xsi:type="dcterms:W3CDTF">2020-11-14T17:24:00Z</dcterms:created>
  <dcterms:modified xsi:type="dcterms:W3CDTF">2020-11-15T11:20:00Z</dcterms:modified>
</cp:coreProperties>
</file>