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3B2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AF3B0B" w:rsidRDefault="00F44840" w:rsidP="003B2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детского объединения </w:t>
      </w:r>
      <w:r w:rsidR="00AF3B0B">
        <w:rPr>
          <w:rFonts w:ascii="Times New Roman" w:hAnsi="Times New Roman" w:cs="Times New Roman"/>
          <w:sz w:val="24"/>
          <w:szCs w:val="24"/>
        </w:rPr>
        <w:t>Хореографическая школа</w:t>
      </w:r>
    </w:p>
    <w:p w:rsidR="00260644" w:rsidRPr="003B20D8" w:rsidRDefault="00AF3B0B" w:rsidP="003B2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F44840">
        <w:rPr>
          <w:rFonts w:ascii="Times New Roman" w:hAnsi="Times New Roman" w:cs="Times New Roman"/>
          <w:sz w:val="24"/>
          <w:szCs w:val="24"/>
        </w:rPr>
        <w:t>«</w:t>
      </w:r>
      <w:r w:rsidR="0089659D">
        <w:rPr>
          <w:rFonts w:ascii="Times New Roman" w:hAnsi="Times New Roman" w:cs="Times New Roman"/>
          <w:sz w:val="24"/>
          <w:szCs w:val="24"/>
        </w:rPr>
        <w:t>Народный танец</w:t>
      </w:r>
      <w:r w:rsidR="00F44840">
        <w:rPr>
          <w:rFonts w:ascii="Times New Roman" w:hAnsi="Times New Roman" w:cs="Times New Roman"/>
          <w:sz w:val="24"/>
          <w:szCs w:val="24"/>
        </w:rPr>
        <w:t>»</w:t>
      </w:r>
      <w:r w:rsidR="0089659D">
        <w:rPr>
          <w:rFonts w:ascii="Times New Roman" w:hAnsi="Times New Roman" w:cs="Times New Roman"/>
          <w:sz w:val="24"/>
          <w:szCs w:val="24"/>
        </w:rPr>
        <w:t xml:space="preserve">3 </w:t>
      </w:r>
      <w:r w:rsidR="003B20D8">
        <w:rPr>
          <w:rFonts w:ascii="Times New Roman" w:hAnsi="Times New Roman" w:cs="Times New Roman"/>
          <w:sz w:val="24"/>
          <w:szCs w:val="24"/>
        </w:rPr>
        <w:t>год</w:t>
      </w:r>
    </w:p>
    <w:p w:rsidR="00260644" w:rsidRDefault="00260644" w:rsidP="00260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раза в неделю  по 1,5 часа</w:t>
      </w:r>
    </w:p>
    <w:tbl>
      <w:tblPr>
        <w:tblStyle w:val="a3"/>
        <w:tblW w:w="0" w:type="auto"/>
        <w:tblLook w:val="04A0"/>
      </w:tblPr>
      <w:tblGrid>
        <w:gridCol w:w="1202"/>
        <w:gridCol w:w="895"/>
        <w:gridCol w:w="819"/>
        <w:gridCol w:w="1309"/>
        <w:gridCol w:w="1831"/>
        <w:gridCol w:w="8365"/>
        <w:gridCol w:w="1193"/>
      </w:tblGrid>
      <w:tr w:rsidR="007245DE" w:rsidTr="00A04B88">
        <w:tc>
          <w:tcPr>
            <w:tcW w:w="1149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8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776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13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41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438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39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245DE" w:rsidTr="00A04B88">
        <w:tc>
          <w:tcPr>
            <w:tcW w:w="1149" w:type="dxa"/>
            <w:vMerge w:val="restart"/>
          </w:tcPr>
          <w:p w:rsidR="00260644" w:rsidRDefault="0022377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06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64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8" w:type="dxa"/>
            <w:vMerge w:val="restart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89659D" w:rsidRPr="00064E93" w:rsidRDefault="0089659D" w:rsidP="0089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93">
              <w:rPr>
                <w:rFonts w:ascii="Times New Roman" w:hAnsi="Times New Roman" w:cs="Times New Roman"/>
                <w:sz w:val="24"/>
                <w:szCs w:val="24"/>
              </w:rPr>
              <w:t>14.30 - 15.00</w:t>
            </w:r>
          </w:p>
          <w:p w:rsidR="003B20D8" w:rsidRDefault="003B20D8" w:rsidP="003B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0D8" w:rsidRDefault="003B20D8" w:rsidP="0089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</w:tcPr>
          <w:p w:rsidR="0089659D" w:rsidRDefault="008F2F0C" w:rsidP="008F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занятию</w:t>
            </w:r>
          </w:p>
        </w:tc>
        <w:tc>
          <w:tcPr>
            <w:tcW w:w="1741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8438" w:type="dxa"/>
          </w:tcPr>
          <w:p w:rsidR="00260644" w:rsidRPr="0022377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7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ВК, </w:t>
            </w:r>
            <w:hyperlink r:id="rId5" w:history="1">
              <w:r w:rsidR="00316DD0" w:rsidRPr="00223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https://vk.com/debyt2020</w:t>
              </w:r>
            </w:hyperlink>
            <w:r w:rsidRPr="00223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04B88" w:rsidRPr="00223774" w:rsidRDefault="00A04B88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74">
              <w:rPr>
                <w:rFonts w:ascii="Times New Roman" w:hAnsi="Times New Roman" w:cs="Times New Roman"/>
                <w:sz w:val="24"/>
                <w:szCs w:val="24"/>
              </w:rPr>
              <w:t>В Контакте создана беседа для группы для предоставления информации.</w:t>
            </w:r>
          </w:p>
          <w:p w:rsidR="0017385E" w:rsidRPr="00223774" w:rsidRDefault="00316DD0" w:rsidP="0017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6" w:history="1">
              <w:r w:rsidR="0017385E" w:rsidRPr="00223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https://www.youtube.com/watch?time_continue=172&amp;v=z29Mysfxjf0&amp;feature=emb_logo</w:t>
              </w:r>
            </w:hyperlink>
            <w:r w:rsidR="0017385E" w:rsidRPr="00223774">
              <w:rPr>
                <w:rFonts w:ascii="Times New Roman" w:hAnsi="Times New Roman" w:cs="Times New Roman"/>
                <w:sz w:val="24"/>
                <w:szCs w:val="24"/>
              </w:rPr>
              <w:t xml:space="preserve">   разминка на середине </w:t>
            </w:r>
          </w:p>
          <w:p w:rsidR="00223774" w:rsidRPr="00223774" w:rsidRDefault="0017385E" w:rsidP="0022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7" w:history="1">
              <w:r w:rsidR="00223774" w:rsidRPr="00223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https://www.youtube.com/watch?v=oN6EPAO0AN8</w:t>
              </w:r>
            </w:hyperlink>
            <w:r w:rsidR="00223774" w:rsidRPr="00223774">
              <w:rPr>
                <w:rFonts w:ascii="Times New Roman" w:hAnsi="Times New Roman" w:cs="Times New Roman"/>
                <w:sz w:val="24"/>
                <w:szCs w:val="24"/>
              </w:rPr>
              <w:t xml:space="preserve"> моталочка учебная</w:t>
            </w:r>
          </w:p>
          <w:p w:rsidR="00316DD0" w:rsidRPr="00223774" w:rsidRDefault="00316DD0" w:rsidP="0022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7245DE" w:rsidRDefault="007245DE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DE" w:rsidRDefault="0017385E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5DE" w:rsidTr="00A04B88">
        <w:tc>
          <w:tcPr>
            <w:tcW w:w="1149" w:type="dxa"/>
            <w:vMerge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89659D" w:rsidRPr="00064E93" w:rsidRDefault="0089659D" w:rsidP="0089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93">
              <w:rPr>
                <w:rFonts w:ascii="Times New Roman" w:hAnsi="Times New Roman" w:cs="Times New Roman"/>
                <w:sz w:val="24"/>
                <w:szCs w:val="24"/>
              </w:rPr>
              <w:t>15.10– 15.40</w:t>
            </w:r>
          </w:p>
          <w:p w:rsidR="00260644" w:rsidRDefault="00260644" w:rsidP="0089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438" w:type="dxa"/>
          </w:tcPr>
          <w:p w:rsidR="00A04B88" w:rsidRDefault="00B17EAD" w:rsidP="0017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3774" w:rsidRPr="00223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https://www.youtube.com/watch?v=Vfp1J0d56Tg</w:t>
              </w:r>
            </w:hyperlink>
            <w:r w:rsidR="00223774" w:rsidRPr="00223774">
              <w:rPr>
                <w:rFonts w:ascii="Times New Roman" w:hAnsi="Times New Roman" w:cs="Times New Roman"/>
                <w:sz w:val="24"/>
                <w:szCs w:val="24"/>
              </w:rPr>
              <w:t xml:space="preserve">  комбинация на середине  </w:t>
            </w:r>
          </w:p>
          <w:p w:rsidR="008F2F0C" w:rsidRPr="00223774" w:rsidRDefault="00B17EAD" w:rsidP="008F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F2F0C" w:rsidRPr="00223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https://vk.com/video?z=video103959317_456239131%2Fpl_cat_updates</w:t>
              </w:r>
            </w:hyperlink>
            <w:r w:rsidR="008F2F0C" w:rsidRPr="00223774">
              <w:rPr>
                <w:rFonts w:ascii="Times New Roman" w:hAnsi="Times New Roman" w:cs="Times New Roman"/>
                <w:sz w:val="24"/>
                <w:szCs w:val="24"/>
              </w:rPr>
              <w:t xml:space="preserve">     русские руки</w:t>
            </w:r>
          </w:p>
          <w:p w:rsidR="008F2F0C" w:rsidRPr="00223774" w:rsidRDefault="008F2F0C" w:rsidP="0017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DE" w:rsidTr="00A04B88">
        <w:tc>
          <w:tcPr>
            <w:tcW w:w="1149" w:type="dxa"/>
            <w:vMerge w:val="restart"/>
          </w:tcPr>
          <w:p w:rsidR="00A04B88" w:rsidRDefault="0022377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4B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4B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8" w:type="dxa"/>
          </w:tcPr>
          <w:p w:rsidR="00A04B88" w:rsidRDefault="00A04B88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F3B0B" w:rsidRPr="00AF3B0B" w:rsidRDefault="00AF3B0B" w:rsidP="00AF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59D" w:rsidRPr="0089659D" w:rsidRDefault="0089659D" w:rsidP="0089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9D">
              <w:rPr>
                <w:rFonts w:ascii="Times New Roman" w:hAnsi="Times New Roman" w:cs="Times New Roman"/>
                <w:sz w:val="24"/>
                <w:szCs w:val="24"/>
              </w:rPr>
              <w:t>14.30 - 15.00</w:t>
            </w:r>
          </w:p>
          <w:p w:rsidR="00A04B88" w:rsidRDefault="00A04B88" w:rsidP="0089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04B88" w:rsidRDefault="008F2F0C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41" w:type="dxa"/>
          </w:tcPr>
          <w:p w:rsidR="00A04B88" w:rsidRDefault="00A04B88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8438" w:type="dxa"/>
          </w:tcPr>
          <w:p w:rsidR="00A04B88" w:rsidRPr="00223774" w:rsidRDefault="00A04B88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7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ВК, </w:t>
            </w:r>
            <w:hyperlink r:id="rId10" w:history="1">
              <w:r w:rsidR="006340FE" w:rsidRPr="00223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https://vk.com/debyt2020</w:t>
              </w:r>
            </w:hyperlink>
            <w:r w:rsidRPr="00223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17385E" w:rsidRPr="00223774" w:rsidRDefault="0017385E" w:rsidP="0017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1" w:history="1">
              <w:r w:rsidRPr="00223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https://www.youtube.com/watch?time_continue=172&amp;v=z29Mysfxjf0&amp;feature=emb_logo</w:t>
              </w:r>
            </w:hyperlink>
            <w:r w:rsidRPr="00223774">
              <w:rPr>
                <w:rFonts w:ascii="Times New Roman" w:hAnsi="Times New Roman" w:cs="Times New Roman"/>
                <w:sz w:val="24"/>
                <w:szCs w:val="24"/>
              </w:rPr>
              <w:t xml:space="preserve">   разминка на середине </w:t>
            </w:r>
          </w:p>
          <w:p w:rsidR="007245DE" w:rsidRPr="00223774" w:rsidRDefault="0017385E" w:rsidP="0022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2" w:history="1">
              <w:r w:rsidR="00223774" w:rsidRPr="00223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https://www.youtube.com/watch?v=Jfyn-f1pW9g</w:t>
              </w:r>
            </w:hyperlink>
            <w:r w:rsidR="00223774" w:rsidRPr="00223774">
              <w:rPr>
                <w:rFonts w:ascii="Times New Roman" w:hAnsi="Times New Roman" w:cs="Times New Roman"/>
                <w:sz w:val="24"/>
                <w:szCs w:val="24"/>
              </w:rPr>
              <w:t xml:space="preserve">  моталочка комбинация</w:t>
            </w:r>
          </w:p>
          <w:p w:rsidR="00A04B88" w:rsidRPr="00223774" w:rsidRDefault="00A04B88" w:rsidP="0072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74" w:rsidRDefault="00223774" w:rsidP="0022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7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3" w:history="1">
              <w:r w:rsidRPr="00223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https://www.youtube.com/watch?v=ezGDIz0AW9g</w:t>
              </w:r>
            </w:hyperlink>
            <w:r w:rsidRPr="00223774">
              <w:rPr>
                <w:rFonts w:ascii="Times New Roman" w:hAnsi="Times New Roman" w:cs="Times New Roman"/>
                <w:sz w:val="24"/>
                <w:szCs w:val="24"/>
              </w:rPr>
              <w:t xml:space="preserve"> веревочка</w:t>
            </w:r>
          </w:p>
          <w:p w:rsidR="008F2F0C" w:rsidRPr="00223774" w:rsidRDefault="008F2F0C" w:rsidP="0022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14" w:history="1">
              <w:r w:rsidRPr="00223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https://www.youtube.com/watch?v=Vfp1J0d56Tg</w:t>
              </w:r>
            </w:hyperlink>
            <w:r w:rsidRPr="00223774">
              <w:rPr>
                <w:rFonts w:ascii="Times New Roman" w:hAnsi="Times New Roman" w:cs="Times New Roman"/>
                <w:sz w:val="24"/>
                <w:szCs w:val="24"/>
              </w:rPr>
              <w:t xml:space="preserve">  комбинация на середине  </w:t>
            </w:r>
          </w:p>
          <w:p w:rsidR="00A04B88" w:rsidRPr="00223774" w:rsidRDefault="00A04B88" w:rsidP="0022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A04B88" w:rsidRDefault="0017385E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5DE" w:rsidTr="00A04B88">
        <w:tc>
          <w:tcPr>
            <w:tcW w:w="1149" w:type="dxa"/>
            <w:vMerge/>
          </w:tcPr>
          <w:p w:rsidR="00A04B88" w:rsidRDefault="00A04B88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04B88" w:rsidRDefault="00A04B88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04B88" w:rsidRDefault="0089659D" w:rsidP="00AF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9D">
              <w:rPr>
                <w:rFonts w:ascii="Times New Roman" w:hAnsi="Times New Roman" w:cs="Times New Roman"/>
                <w:sz w:val="24"/>
                <w:szCs w:val="24"/>
              </w:rPr>
              <w:t>15.10 – 15.40</w:t>
            </w:r>
          </w:p>
        </w:tc>
        <w:tc>
          <w:tcPr>
            <w:tcW w:w="1513" w:type="dxa"/>
          </w:tcPr>
          <w:p w:rsidR="00A04B88" w:rsidRDefault="00A04B88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04B88" w:rsidRDefault="00A04B88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438" w:type="dxa"/>
          </w:tcPr>
          <w:p w:rsidR="00A04B88" w:rsidRPr="00223774" w:rsidRDefault="008F2F0C" w:rsidP="008F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vMerge/>
          </w:tcPr>
          <w:p w:rsidR="00A04B88" w:rsidRDefault="00A04B88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644" w:rsidRDefault="00260644" w:rsidP="00871B0B">
      <w:pPr>
        <w:rPr>
          <w:rFonts w:ascii="Times New Roman" w:hAnsi="Times New Roman" w:cs="Times New Roman"/>
          <w:b/>
          <w:sz w:val="24"/>
          <w:szCs w:val="24"/>
        </w:rPr>
      </w:pPr>
    </w:p>
    <w:sectPr w:rsidR="00260644" w:rsidSect="003B20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8B9"/>
    <w:multiLevelType w:val="hybridMultilevel"/>
    <w:tmpl w:val="4878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4840"/>
    <w:rsid w:val="0017385E"/>
    <w:rsid w:val="001C5237"/>
    <w:rsid w:val="00223774"/>
    <w:rsid w:val="00260644"/>
    <w:rsid w:val="002D4D3A"/>
    <w:rsid w:val="00316DD0"/>
    <w:rsid w:val="003B20D8"/>
    <w:rsid w:val="003E2340"/>
    <w:rsid w:val="0053041F"/>
    <w:rsid w:val="005B78D2"/>
    <w:rsid w:val="006340FE"/>
    <w:rsid w:val="00634E23"/>
    <w:rsid w:val="007245DE"/>
    <w:rsid w:val="00871B0B"/>
    <w:rsid w:val="0089659D"/>
    <w:rsid w:val="008F2F0C"/>
    <w:rsid w:val="00A04B88"/>
    <w:rsid w:val="00A94C39"/>
    <w:rsid w:val="00AF3B0B"/>
    <w:rsid w:val="00B17EAD"/>
    <w:rsid w:val="00B66572"/>
    <w:rsid w:val="00BE2889"/>
    <w:rsid w:val="00ED7129"/>
    <w:rsid w:val="00F16CC4"/>
    <w:rsid w:val="00F44840"/>
    <w:rsid w:val="00F7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B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4B8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96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fp1J0d56Tg" TargetMode="External"/><Relationship Id="rId13" Type="http://schemas.openxmlformats.org/officeDocument/2006/relationships/hyperlink" Target="https://www.youtube.com/watch?v=ezGDIz0AW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N6EPAO0AN8" TargetMode="External"/><Relationship Id="rId12" Type="http://schemas.openxmlformats.org/officeDocument/2006/relationships/hyperlink" Target="https://www.youtube.com/watch?v=Jfyn-f1pW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72&amp;v=z29Mysfxjf0&amp;feature=emb_logo" TargetMode="External"/><Relationship Id="rId11" Type="http://schemas.openxmlformats.org/officeDocument/2006/relationships/hyperlink" Target="https://www.youtube.com/watch?time_continue=172&amp;v=z29Mysfxjf0&amp;feature=emb_logo" TargetMode="External"/><Relationship Id="rId5" Type="http://schemas.openxmlformats.org/officeDocument/2006/relationships/hyperlink" Target="https://vk.com/debyt20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debyt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?z=video103959317_456239131%2Fpl_cat_updates" TargetMode="External"/><Relationship Id="rId14" Type="http://schemas.openxmlformats.org/officeDocument/2006/relationships/hyperlink" Target="https://www.youtube.com/watch?v=Vfp1J0d56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2020-05-23T11:04:00Z</dcterms:created>
  <dcterms:modified xsi:type="dcterms:W3CDTF">2020-05-23T11:04:00Z</dcterms:modified>
</cp:coreProperties>
</file>