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AF" w:rsidRDefault="00143FAF" w:rsidP="00143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143FAF" w:rsidRDefault="00143FAF" w:rsidP="0047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474CE9">
        <w:rPr>
          <w:rFonts w:ascii="Times New Roman" w:hAnsi="Times New Roman" w:cs="Times New Roman"/>
          <w:sz w:val="24"/>
          <w:szCs w:val="24"/>
        </w:rPr>
        <w:t>тского объединения «Я познаю мир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01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851"/>
        <w:gridCol w:w="1134"/>
        <w:gridCol w:w="1842"/>
        <w:gridCol w:w="1843"/>
        <w:gridCol w:w="6379"/>
        <w:gridCol w:w="1920"/>
      </w:tblGrid>
      <w:tr w:rsidR="00143FAF" w:rsidTr="00400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3FAF" w:rsidTr="00400C4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34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01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43FA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F" w:rsidRDefault="00E7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E73E6A" w:rsidRDefault="00E7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одина моя!»</w:t>
            </w:r>
          </w:p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Pr="00995C14" w:rsidRDefault="00143FAF">
            <w:pPr>
              <w:jc w:val="both"/>
              <w:rPr>
                <w:rFonts w:ascii="Times New Roman" w:hAnsi="Times New Roman" w:cs="Times New Roman"/>
              </w:rPr>
            </w:pPr>
            <w:r w:rsidRPr="00995C1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95C1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proofErr w:type="gramStart"/>
            <w:r w:rsidRPr="00995C14">
              <w:rPr>
                <w:rFonts w:ascii="Times New Roman" w:hAnsi="Times New Roman" w:cs="Times New Roman"/>
              </w:rPr>
              <w:t>е</w:t>
            </w:r>
            <w:proofErr w:type="gramEnd"/>
            <w:r w:rsidRPr="00995C14">
              <w:rPr>
                <w:rFonts w:ascii="Times New Roman" w:hAnsi="Times New Roman" w:cs="Times New Roman"/>
              </w:rPr>
              <w:t xml:space="preserve"> видео</w:t>
            </w:r>
            <w:r w:rsidR="00CF346D" w:rsidRPr="00995C14">
              <w:rPr>
                <w:rFonts w:ascii="Times New Roman" w:hAnsi="Times New Roman" w:cs="Times New Roman"/>
              </w:rPr>
              <w:t>- или аудио</w:t>
            </w:r>
            <w:r w:rsidRPr="00995C14">
              <w:rPr>
                <w:rFonts w:ascii="Times New Roman" w:hAnsi="Times New Roman" w:cs="Times New Roman"/>
              </w:rPr>
              <w:t>запись с объяснением темы, цели занятий.</w:t>
            </w:r>
          </w:p>
          <w:p w:rsidR="00143FAF" w:rsidRPr="00995C14" w:rsidRDefault="00CF346D" w:rsidP="0047144C">
            <w:pPr>
              <w:jc w:val="both"/>
              <w:rPr>
                <w:rFonts w:ascii="Times New Roman" w:hAnsi="Times New Roman" w:cs="Times New Roman"/>
              </w:rPr>
            </w:pPr>
            <w:r w:rsidRPr="00995C14">
              <w:rPr>
                <w:rFonts w:ascii="Times New Roman" w:hAnsi="Times New Roman" w:cs="Times New Roman"/>
              </w:rPr>
              <w:t>Беседа, в</w:t>
            </w:r>
            <w:r w:rsidR="00143FAF" w:rsidRPr="00995C14">
              <w:rPr>
                <w:rFonts w:ascii="Times New Roman" w:hAnsi="Times New Roman" w:cs="Times New Roman"/>
              </w:rPr>
              <w:t>опросы и ответы в аудио</w:t>
            </w:r>
            <w:r w:rsidR="00F70C77" w:rsidRPr="00995C14">
              <w:rPr>
                <w:rFonts w:ascii="Times New Roman" w:hAnsi="Times New Roman" w:cs="Times New Roman"/>
              </w:rPr>
              <w:t>- и видео</w:t>
            </w:r>
            <w:r w:rsidR="00143FAF" w:rsidRPr="00995C14">
              <w:rPr>
                <w:rFonts w:ascii="Times New Roman" w:hAnsi="Times New Roman" w:cs="Times New Roman"/>
              </w:rPr>
              <w:t xml:space="preserve">записи по просмотренным </w:t>
            </w:r>
            <w:r w:rsidR="0047144C">
              <w:rPr>
                <w:rFonts w:ascii="Times New Roman" w:hAnsi="Times New Roman" w:cs="Times New Roman"/>
              </w:rPr>
              <w:t>видео</w:t>
            </w:r>
            <w:r w:rsidR="00143FAF" w:rsidRPr="00995C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4540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Нарисовать рисунок </w:t>
            </w:r>
            <w:r w:rsidR="00400C4D">
              <w:rPr>
                <w:rFonts w:ascii="Times New Roman" w:hAnsi="Times New Roman" w:cs="Times New Roman"/>
                <w:szCs w:val="24"/>
              </w:rPr>
              <w:t xml:space="preserve">или сделать поделку </w:t>
            </w:r>
            <w:r>
              <w:rPr>
                <w:rFonts w:ascii="Times New Roman" w:hAnsi="Times New Roman" w:cs="Times New Roman"/>
                <w:szCs w:val="24"/>
              </w:rPr>
              <w:t>на тему «</w:t>
            </w:r>
            <w:r w:rsidR="001B1745">
              <w:rPr>
                <w:rFonts w:ascii="Times New Roman" w:hAnsi="Times New Roman" w:cs="Times New Roman"/>
                <w:szCs w:val="24"/>
              </w:rPr>
              <w:t>Моя Россия!</w:t>
            </w:r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CF346D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="00143FAF">
              <w:rPr>
                <w:rFonts w:ascii="Times New Roman" w:hAnsi="Times New Roman" w:cs="Times New Roman"/>
                <w:szCs w:val="24"/>
              </w:rPr>
              <w:t>Фотоотчё</w:t>
            </w:r>
            <w:proofErr w:type="gramStart"/>
            <w:r w:rsidR="00143FAF">
              <w:rPr>
                <w:rFonts w:ascii="Times New Roman" w:hAnsi="Times New Roman" w:cs="Times New Roman"/>
                <w:szCs w:val="24"/>
              </w:rPr>
              <w:t>т</w:t>
            </w:r>
            <w:proofErr w:type="spellEnd"/>
            <w:r w:rsidR="00244ACB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244AC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44ACB">
              <w:rPr>
                <w:rFonts w:ascii="Times New Roman" w:hAnsi="Times New Roman" w:cs="Times New Roman"/>
                <w:szCs w:val="24"/>
              </w:rPr>
              <w:t>_выставка</w:t>
            </w:r>
            <w:proofErr w:type="spellEnd"/>
            <w:r w:rsidR="00244ACB">
              <w:rPr>
                <w:rFonts w:ascii="Times New Roman" w:hAnsi="Times New Roman" w:cs="Times New Roman"/>
                <w:szCs w:val="24"/>
              </w:rPr>
              <w:t xml:space="preserve"> рисунков</w:t>
            </w:r>
          </w:p>
          <w:p w:rsidR="00143FAF" w:rsidRDefault="00CF34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3FAF">
              <w:rPr>
                <w:rFonts w:ascii="Times New Roman" w:hAnsi="Times New Roman" w:cs="Times New Roman"/>
                <w:szCs w:val="24"/>
              </w:rPr>
              <w:t xml:space="preserve"> в группе в </w:t>
            </w:r>
            <w:proofErr w:type="spellStart"/>
            <w:r w:rsidR="00143FAF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  <w:r w:rsidR="00143FAF">
              <w:rPr>
                <w:rFonts w:ascii="Times New Roman" w:hAnsi="Times New Roman" w:cs="Times New Roman"/>
                <w:szCs w:val="24"/>
              </w:rPr>
              <w:t>)</w:t>
            </w:r>
          </w:p>
          <w:p w:rsidR="001B1745" w:rsidRDefault="001B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Досмотреть все серии мультфильма «Гора самоцветов»</w:t>
            </w:r>
          </w:p>
        </w:tc>
      </w:tr>
      <w:tr w:rsidR="00143FAF" w:rsidRPr="00F70C77" w:rsidTr="00400C4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AF" w:rsidRDefault="001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AF" w:rsidRDefault="001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AF" w:rsidRDefault="001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Pr="00400C4D" w:rsidRDefault="00BE6F70" w:rsidP="00CF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https://www.youtube.com/watch?v=WRvvcjkOehs</w:t>
              </w:r>
            </w:hyperlink>
          </w:p>
          <w:p w:rsidR="00BE6F70" w:rsidRPr="00400C4D" w:rsidRDefault="00BE6F70" w:rsidP="00BE6F7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sz w:val="20"/>
                <w:szCs w:val="20"/>
              </w:rPr>
              <w:t>(«</w:t>
            </w:r>
            <w:r w:rsidRPr="00400C4D">
              <w:rPr>
                <w:b w:val="0"/>
                <w:bCs w:val="0"/>
                <w:sz w:val="20"/>
                <w:szCs w:val="20"/>
              </w:rPr>
              <w:t>Я расскажу вам о..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.Р</w:t>
            </w:r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 xml:space="preserve">оссии! 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"Мультфильм про Россию для детей)</w:t>
            </w:r>
            <w:proofErr w:type="gramEnd"/>
          </w:p>
          <w:p w:rsidR="00BE6F70" w:rsidRPr="00400C4D" w:rsidRDefault="00BE6F70" w:rsidP="00BE6F7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5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https://www.youtube.com/watch?v=LUn6yftxmJE</w:t>
              </w:r>
            </w:hyperlink>
          </w:p>
          <w:p w:rsidR="00BE6F70" w:rsidRPr="00400C4D" w:rsidRDefault="00BE6F70" w:rsidP="00BE6F7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Я ТЫ ОН ОНА вместе целая страна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 xml:space="preserve"> С</w:t>
            </w:r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>амые лучшие детские песни</w:t>
            </w:r>
          </w:p>
          <w:p w:rsidR="001B1745" w:rsidRPr="00400C4D" w:rsidRDefault="001B1745" w:rsidP="00BE6F7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6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https://yandex.ru/efir?stream_id=4c11ebd63dc99a648c711336ce61eaca</w:t>
              </w:r>
            </w:hyperlink>
          </w:p>
          <w:p w:rsidR="001B1745" w:rsidRPr="00400C4D" w:rsidRDefault="001B1745" w:rsidP="00BE6F7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«Мы живём в России» - Все заставки в одном фильме «Горы самоцветов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»(</w:t>
            </w:r>
            <w:proofErr w:type="spellStart"/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>Видеоэнциклопедия</w:t>
            </w:r>
            <w:proofErr w:type="spellEnd"/>
            <w:r w:rsidRPr="00400C4D">
              <w:rPr>
                <w:b w:val="0"/>
                <w:bCs w:val="0"/>
                <w:sz w:val="20"/>
                <w:szCs w:val="20"/>
              </w:rPr>
              <w:t xml:space="preserve"> нашей страны»)</w:t>
            </w:r>
          </w:p>
          <w:p w:rsidR="001B1745" w:rsidRPr="00400C4D" w:rsidRDefault="001B1745" w:rsidP="00BE6F7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7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https://ru.sefon.cc/collections/children/214-o-rossii/</w:t>
              </w:r>
            </w:hyperlink>
          </w:p>
          <w:p w:rsidR="001B1745" w:rsidRPr="00400C4D" w:rsidRDefault="001B1745" w:rsidP="00BE6F7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(детские песни о России)</w:t>
            </w:r>
          </w:p>
          <w:p w:rsidR="00BE6F70" w:rsidRPr="00400C4D" w:rsidRDefault="00BE6F70" w:rsidP="00CF3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AF" w:rsidRPr="00F70C77" w:rsidRDefault="001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AF" w:rsidTr="00400C4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AF" w:rsidRPr="00F70C77" w:rsidRDefault="001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AF" w:rsidRPr="00F70C77" w:rsidRDefault="001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AF" w:rsidRDefault="001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6A" w:rsidRPr="00400C4D" w:rsidRDefault="00E73E6A" w:rsidP="005E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https://www.youtube.com/watch?v=mko1O7cFH7o</w:t>
              </w:r>
            </w:hyperlink>
          </w:p>
          <w:p w:rsidR="00E73E6A" w:rsidRPr="00400C4D" w:rsidRDefault="00E73E6A" w:rsidP="005E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видеообзор</w:t>
            </w:r>
            <w:proofErr w:type="spellEnd"/>
            <w:r w:rsidRPr="00400C4D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викторины</w:t>
            </w:r>
            <w:r w:rsidR="00BE6F70" w:rsidRPr="00400C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3E6A" w:rsidRPr="00400C4D" w:rsidRDefault="001B1745" w:rsidP="005E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https://yandex.ru/images/search?from=tabbar&amp;text=картины%20россии</w:t>
              </w:r>
            </w:hyperlink>
          </w:p>
          <w:p w:rsidR="001B1745" w:rsidRPr="00400C4D" w:rsidRDefault="00400C4D" w:rsidP="005E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(картинки «Образ России)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0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https://www.youtube.com/watch?v=rvCtbQBXuRs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Видео викторина-игра для детей-дошкольников "Цветы России»"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1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https://www.youtube.com/watch?v=8VXx-cIe9BY</w:t>
              </w:r>
            </w:hyperlink>
          </w:p>
          <w:p w:rsidR="00E73E6A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(15 интересных фактов о России)</w:t>
            </w:r>
          </w:p>
          <w:p w:rsidR="006C01F1" w:rsidRPr="00400C4D" w:rsidRDefault="0019608E" w:rsidP="005E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C01F1"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Поисковая</w:t>
              </w:r>
            </w:hyperlink>
            <w:r w:rsidR="006C01F1" w:rsidRPr="00400C4D">
              <w:rPr>
                <w:rFonts w:ascii="Times New Roman" w:hAnsi="Times New Roman" w:cs="Times New Roman"/>
                <w:sz w:val="20"/>
                <w:szCs w:val="20"/>
              </w:rPr>
              <w:t xml:space="preserve"> система (</w:t>
            </w:r>
            <w:r w:rsidR="006C01F1" w:rsidRPr="00400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="00400C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00C4D">
              <w:rPr>
                <w:rFonts w:ascii="Times New Roman" w:hAnsi="Times New Roman" w:cs="Times New Roman"/>
                <w:sz w:val="20"/>
                <w:szCs w:val="20"/>
              </w:rPr>
              <w:t>Yandex</w:t>
            </w:r>
            <w:proofErr w:type="spellEnd"/>
            <w:r w:rsidR="00400C4D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="006C01F1" w:rsidRPr="00400C4D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 w:rsidR="00400C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011ADE" w:rsidRPr="00400C4D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="006C01F1" w:rsidRPr="00400C4D">
              <w:rPr>
                <w:rFonts w:ascii="Times New Roman" w:hAnsi="Times New Roman" w:cs="Times New Roman"/>
                <w:sz w:val="20"/>
                <w:szCs w:val="20"/>
              </w:rPr>
              <w:t xml:space="preserve">    (просмотр фото</w:t>
            </w:r>
            <w:r w:rsidR="0047144C" w:rsidRPr="00400C4D">
              <w:rPr>
                <w:rFonts w:ascii="Times New Roman" w:hAnsi="Times New Roman" w:cs="Times New Roman"/>
                <w:sz w:val="20"/>
                <w:szCs w:val="20"/>
              </w:rPr>
              <w:t>, картинок</w:t>
            </w:r>
            <w:r w:rsidR="006C01F1" w:rsidRPr="00400C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5C14" w:rsidRPr="00400C4D" w:rsidRDefault="00995C14" w:rsidP="005E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AF" w:rsidRDefault="001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4C" w:rsidTr="00400C4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34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144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одина моя!»</w:t>
            </w:r>
          </w:p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 w:rsidP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 w:rsidP="00F7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Pr="00995C14" w:rsidRDefault="0047144C" w:rsidP="002D6D6B">
            <w:pPr>
              <w:jc w:val="both"/>
              <w:rPr>
                <w:rFonts w:ascii="Times New Roman" w:hAnsi="Times New Roman" w:cs="Times New Roman"/>
              </w:rPr>
            </w:pPr>
            <w:r w:rsidRPr="00995C1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95C1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proofErr w:type="gramStart"/>
            <w:r w:rsidRPr="00995C14">
              <w:rPr>
                <w:rFonts w:ascii="Times New Roman" w:hAnsi="Times New Roman" w:cs="Times New Roman"/>
              </w:rPr>
              <w:t>е</w:t>
            </w:r>
            <w:proofErr w:type="gramEnd"/>
            <w:r w:rsidRPr="00995C14">
              <w:rPr>
                <w:rFonts w:ascii="Times New Roman" w:hAnsi="Times New Roman" w:cs="Times New Roman"/>
              </w:rPr>
              <w:t xml:space="preserve"> видео- или аудиозапись с объяснением темы, цели занятий.</w:t>
            </w:r>
          </w:p>
          <w:p w:rsidR="0047144C" w:rsidRPr="00995C14" w:rsidRDefault="0047144C" w:rsidP="002D6D6B">
            <w:pPr>
              <w:jc w:val="both"/>
              <w:rPr>
                <w:rFonts w:ascii="Times New Roman" w:hAnsi="Times New Roman" w:cs="Times New Roman"/>
              </w:rPr>
            </w:pPr>
            <w:r w:rsidRPr="00995C14">
              <w:rPr>
                <w:rFonts w:ascii="Times New Roman" w:hAnsi="Times New Roman" w:cs="Times New Roman"/>
              </w:rPr>
              <w:t xml:space="preserve">Беседа, вопросы и ответы в аудио- и видеозаписи по просмотренным </w:t>
            </w:r>
            <w:r>
              <w:rPr>
                <w:rFonts w:ascii="Times New Roman" w:hAnsi="Times New Roman" w:cs="Times New Roman"/>
              </w:rPr>
              <w:t>видео</w:t>
            </w:r>
            <w:r w:rsidRPr="00995C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Нарисовать рисунок или сделать поделку на тему «Моя Россия!» 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Фотоотчё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_выставка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рисунков</w:t>
            </w:r>
          </w:p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в группе в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47144C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Досмотреть все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серии мультфильма «Гора самоцветов»</w:t>
            </w:r>
          </w:p>
        </w:tc>
      </w:tr>
      <w:tr w:rsidR="0047144C" w:rsidRPr="00CF346D" w:rsidTr="00400C4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https://www.youtube.com/watch?v=WRvvcjkOehs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sz w:val="20"/>
                <w:szCs w:val="20"/>
              </w:rPr>
              <w:t>(«</w:t>
            </w:r>
            <w:r w:rsidRPr="00400C4D">
              <w:rPr>
                <w:b w:val="0"/>
                <w:bCs w:val="0"/>
                <w:sz w:val="20"/>
                <w:szCs w:val="20"/>
              </w:rPr>
              <w:t>Я расскажу вам о..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.Р</w:t>
            </w:r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 xml:space="preserve">оссии! 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"Мультфильм про Россию для детей)</w:t>
            </w:r>
            <w:proofErr w:type="gramEnd"/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4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https://www.youtube.com/watch?v=LUn6yftxmJE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Я ТЫ ОН ОНА вместе целая страна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 xml:space="preserve"> С</w:t>
            </w:r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>амые лучшие детские песни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5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https://yandex.ru/efir?stream_id=4c11ebd63dc99a648c711336ce61eaca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«Мы живём в России» - Все заставки в одном фильме «Горы самоцветов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»(</w:t>
            </w:r>
            <w:proofErr w:type="spellStart"/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>Видеоэнциклопедия</w:t>
            </w:r>
            <w:proofErr w:type="spellEnd"/>
            <w:r w:rsidRPr="00400C4D">
              <w:rPr>
                <w:b w:val="0"/>
                <w:bCs w:val="0"/>
                <w:sz w:val="20"/>
                <w:szCs w:val="20"/>
              </w:rPr>
              <w:t xml:space="preserve"> нашей страны»)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6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https://ru.sefon.cc/collections/children/214-o-rossii/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(детские песни о России)</w:t>
            </w:r>
          </w:p>
          <w:p w:rsidR="0047144C" w:rsidRPr="00995C14" w:rsidRDefault="0047144C" w:rsidP="002D6D6B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Pr="00CF346D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4C" w:rsidTr="00400C4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Pr="00CF346D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Pr="00CF346D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</w:rPr>
              <w:t>педагог+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родит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+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https://www.youtube.com/watch?v=mko1O7cFH7o</w:t>
              </w:r>
            </w:hyperlink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видеообзор</w:t>
            </w:r>
            <w:proofErr w:type="spellEnd"/>
            <w:r w:rsidRPr="00400C4D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викторины)</w:t>
            </w:r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https://yandex.ru/images/search?from=tabbar&amp;text=картины%20россии</w:t>
              </w:r>
            </w:hyperlink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(картинки «Образ России)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9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https://www.youtube.com/watch?v=rvCtbQBXuRs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Видео викторина-игра для детей-дошкольников "Цветы России»"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20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https://www.youtube.com/watch?v=8VXx-cIe9BY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(15 интересных фактов о России)</w:t>
            </w:r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Поисковая</w:t>
              </w:r>
            </w:hyperlink>
            <w:r w:rsidRPr="00400C4D">
              <w:rPr>
                <w:rFonts w:ascii="Times New Roman" w:hAnsi="Times New Roman" w:cs="Times New Roman"/>
                <w:sz w:val="20"/>
                <w:szCs w:val="20"/>
              </w:rPr>
              <w:t xml:space="preserve"> система (</w:t>
            </w:r>
            <w:r w:rsidRPr="00400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»)    (просмотр фото, картинок)</w:t>
            </w:r>
          </w:p>
          <w:p w:rsidR="0047144C" w:rsidRPr="00995C14" w:rsidRDefault="0047144C" w:rsidP="002D6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E9" w:rsidRDefault="00474CE9" w:rsidP="00143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ACB" w:rsidRDefault="00244ACB" w:rsidP="00143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ACB" w:rsidRDefault="00244ACB" w:rsidP="00400C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AF" w:rsidRDefault="00143FAF" w:rsidP="00143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143FAF" w:rsidRDefault="00143FAF" w:rsidP="00400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474CE9">
        <w:rPr>
          <w:rFonts w:ascii="Times New Roman" w:hAnsi="Times New Roman" w:cs="Times New Roman"/>
          <w:sz w:val="24"/>
          <w:szCs w:val="24"/>
        </w:rPr>
        <w:t>тского объединения «Я познаю мир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851"/>
        <w:gridCol w:w="1134"/>
        <w:gridCol w:w="1842"/>
        <w:gridCol w:w="1843"/>
        <w:gridCol w:w="6379"/>
        <w:gridCol w:w="1920"/>
      </w:tblGrid>
      <w:tr w:rsidR="00143FAF" w:rsidTr="00F96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7144C" w:rsidTr="00F9632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34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144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одина моя!»</w:t>
            </w:r>
          </w:p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 w:rsidP="00F7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Pr="00995C14" w:rsidRDefault="0047144C" w:rsidP="002D6D6B">
            <w:pPr>
              <w:jc w:val="both"/>
              <w:rPr>
                <w:rFonts w:ascii="Times New Roman" w:hAnsi="Times New Roman" w:cs="Times New Roman"/>
              </w:rPr>
            </w:pPr>
            <w:r w:rsidRPr="00995C1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95C1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proofErr w:type="gramStart"/>
            <w:r w:rsidRPr="00995C14">
              <w:rPr>
                <w:rFonts w:ascii="Times New Roman" w:hAnsi="Times New Roman" w:cs="Times New Roman"/>
              </w:rPr>
              <w:t>е</w:t>
            </w:r>
            <w:proofErr w:type="gramEnd"/>
            <w:r w:rsidRPr="00995C14">
              <w:rPr>
                <w:rFonts w:ascii="Times New Roman" w:hAnsi="Times New Roman" w:cs="Times New Roman"/>
              </w:rPr>
              <w:t xml:space="preserve"> видео- или аудиозапись с объяснением темы, цели занятий.</w:t>
            </w:r>
          </w:p>
          <w:p w:rsidR="0047144C" w:rsidRPr="00995C14" w:rsidRDefault="0047144C" w:rsidP="002D6D6B">
            <w:pPr>
              <w:jc w:val="both"/>
              <w:rPr>
                <w:rFonts w:ascii="Times New Roman" w:hAnsi="Times New Roman" w:cs="Times New Roman"/>
              </w:rPr>
            </w:pPr>
            <w:r w:rsidRPr="00995C14">
              <w:rPr>
                <w:rFonts w:ascii="Times New Roman" w:hAnsi="Times New Roman" w:cs="Times New Roman"/>
              </w:rPr>
              <w:t xml:space="preserve">Беседа, вопросы и ответы в аудио- и видеозаписи по просмотренным </w:t>
            </w:r>
            <w:r>
              <w:rPr>
                <w:rFonts w:ascii="Times New Roman" w:hAnsi="Times New Roman" w:cs="Times New Roman"/>
              </w:rPr>
              <w:t>видео</w:t>
            </w:r>
            <w:r w:rsidRPr="00995C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Нарисовать рисунок или сделать поделку на тему «Моя Россия!» 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Фотоотчё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_выставка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рисунков</w:t>
            </w:r>
          </w:p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в группе в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47144C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Досмотреть все серии мультфильма «Гора самоцветов»</w:t>
            </w:r>
          </w:p>
        </w:tc>
      </w:tr>
      <w:tr w:rsidR="0047144C" w:rsidRPr="00995C14" w:rsidTr="00F9632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https://www.youtube.com/watch?v=WRvvcjkOehs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sz w:val="20"/>
                <w:szCs w:val="20"/>
              </w:rPr>
              <w:t>(«</w:t>
            </w:r>
            <w:r w:rsidRPr="00400C4D">
              <w:rPr>
                <w:b w:val="0"/>
                <w:bCs w:val="0"/>
                <w:sz w:val="20"/>
                <w:szCs w:val="20"/>
              </w:rPr>
              <w:t>Я расскажу вам о..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.Р</w:t>
            </w:r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 xml:space="preserve">оссии! 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"Мультфильм про Россию для детей)</w:t>
            </w:r>
            <w:proofErr w:type="gramEnd"/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23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https://www.youtube.com/watch?v=LUn6yftxmJE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Я ТЫ ОН ОНА вместе целая страна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 xml:space="preserve"> С</w:t>
            </w:r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>амые лучшие детские песни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24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https://yandex.ru/efir?stream_id=4c11ebd63dc99a648c711336ce61eaca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«Мы живём в России» - Все заставки в одном фильме «Горы самоцветов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»(</w:t>
            </w:r>
            <w:proofErr w:type="spellStart"/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>Видеоэнциклопедия</w:t>
            </w:r>
            <w:proofErr w:type="spellEnd"/>
            <w:r w:rsidRPr="00400C4D">
              <w:rPr>
                <w:b w:val="0"/>
                <w:bCs w:val="0"/>
                <w:sz w:val="20"/>
                <w:szCs w:val="20"/>
              </w:rPr>
              <w:t xml:space="preserve"> нашей страны»)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25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https://ru.sefon.cc/collections/children/214-o-rossii/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(детские песни о России)</w:t>
            </w:r>
          </w:p>
          <w:p w:rsidR="0047144C" w:rsidRPr="00995C14" w:rsidRDefault="0047144C" w:rsidP="002D6D6B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Pr="00995C14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4C" w:rsidTr="00F9632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Pr="00995C14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Pr="00995C14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https://www.youtube.com/watch?v=mko1O7cFH7o</w:t>
              </w:r>
            </w:hyperlink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видеообзор</w:t>
            </w:r>
            <w:proofErr w:type="spellEnd"/>
            <w:r w:rsidRPr="00400C4D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викторины)</w:t>
            </w:r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https://yandex.ru/images/search?from=tabbar&amp;text=картины%20россии</w:t>
              </w:r>
            </w:hyperlink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(картинки «Образ России)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28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https://www.youtube.com/watch?v=rvCtbQBXuRs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lastRenderedPageBreak/>
              <w:t>Видео викторина-игра для детей-дошкольников "Цветы России»"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29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https://www.youtube.com/watch?v=8VXx-cIe9BY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(15 интересных фактов о России)</w:t>
            </w:r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Поисковая</w:t>
              </w:r>
            </w:hyperlink>
            <w:r w:rsidRPr="00400C4D">
              <w:rPr>
                <w:rFonts w:ascii="Times New Roman" w:hAnsi="Times New Roman" w:cs="Times New Roman"/>
                <w:sz w:val="20"/>
                <w:szCs w:val="20"/>
              </w:rPr>
              <w:t xml:space="preserve"> система (</w:t>
            </w:r>
            <w:r w:rsidRPr="00400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»)    (просмотр фото, картинок)</w:t>
            </w:r>
          </w:p>
          <w:p w:rsidR="0047144C" w:rsidRPr="00995C14" w:rsidRDefault="0047144C" w:rsidP="002D6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FAF" w:rsidRDefault="00143FAF" w:rsidP="00EE0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AF" w:rsidRDefault="00143FAF" w:rsidP="00143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FAF" w:rsidRDefault="00143FAF" w:rsidP="00143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143FAF" w:rsidRDefault="00143FAF" w:rsidP="00400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474CE9">
        <w:rPr>
          <w:rFonts w:ascii="Times New Roman" w:hAnsi="Times New Roman" w:cs="Times New Roman"/>
          <w:sz w:val="24"/>
          <w:szCs w:val="24"/>
        </w:rPr>
        <w:t>тского объединения «Я познаю мир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851"/>
        <w:gridCol w:w="1134"/>
        <w:gridCol w:w="1842"/>
        <w:gridCol w:w="1843"/>
        <w:gridCol w:w="6379"/>
        <w:gridCol w:w="1920"/>
      </w:tblGrid>
      <w:tr w:rsidR="00143FAF" w:rsidTr="00F96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7144C" w:rsidTr="00F9632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340234" w:rsidP="006C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7144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одина моя!»</w:t>
            </w:r>
          </w:p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 w:rsidP="00F7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Pr="00995C14" w:rsidRDefault="0047144C" w:rsidP="002D6D6B">
            <w:pPr>
              <w:jc w:val="both"/>
              <w:rPr>
                <w:rFonts w:ascii="Times New Roman" w:hAnsi="Times New Roman" w:cs="Times New Roman"/>
              </w:rPr>
            </w:pPr>
            <w:r w:rsidRPr="00995C1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95C1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proofErr w:type="gramStart"/>
            <w:r w:rsidRPr="00995C14">
              <w:rPr>
                <w:rFonts w:ascii="Times New Roman" w:hAnsi="Times New Roman" w:cs="Times New Roman"/>
              </w:rPr>
              <w:t>е</w:t>
            </w:r>
            <w:proofErr w:type="gramEnd"/>
            <w:r w:rsidRPr="00995C14">
              <w:rPr>
                <w:rFonts w:ascii="Times New Roman" w:hAnsi="Times New Roman" w:cs="Times New Roman"/>
              </w:rPr>
              <w:t xml:space="preserve"> видео- или аудиозапись с объяснением темы, цели занятий.</w:t>
            </w:r>
          </w:p>
          <w:p w:rsidR="0047144C" w:rsidRPr="00995C14" w:rsidRDefault="0047144C" w:rsidP="002D6D6B">
            <w:pPr>
              <w:jc w:val="both"/>
              <w:rPr>
                <w:rFonts w:ascii="Times New Roman" w:hAnsi="Times New Roman" w:cs="Times New Roman"/>
              </w:rPr>
            </w:pPr>
            <w:r w:rsidRPr="00995C14">
              <w:rPr>
                <w:rFonts w:ascii="Times New Roman" w:hAnsi="Times New Roman" w:cs="Times New Roman"/>
              </w:rPr>
              <w:t xml:space="preserve">Беседа, вопросы и ответы в аудио- и видеозаписи по просмотренным </w:t>
            </w:r>
            <w:r>
              <w:rPr>
                <w:rFonts w:ascii="Times New Roman" w:hAnsi="Times New Roman" w:cs="Times New Roman"/>
              </w:rPr>
              <w:t>видео</w:t>
            </w:r>
            <w:r w:rsidRPr="00995C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Нарисовать рисунок или сделать поделку на тему «Моя Россия!» 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Фотоотчё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_выставка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рисунков</w:t>
            </w:r>
          </w:p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в группе в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47144C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Досмотреть все серии мультфильма «Гора самоцветов»</w:t>
            </w:r>
          </w:p>
        </w:tc>
      </w:tr>
      <w:tr w:rsidR="0047144C" w:rsidRPr="00995C14" w:rsidTr="00F9632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https://www.youtube.com/watch?v=WRvvcjkOehs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sz w:val="20"/>
                <w:szCs w:val="20"/>
              </w:rPr>
              <w:t>(«</w:t>
            </w:r>
            <w:r w:rsidRPr="00400C4D">
              <w:rPr>
                <w:b w:val="0"/>
                <w:bCs w:val="0"/>
                <w:sz w:val="20"/>
                <w:szCs w:val="20"/>
              </w:rPr>
              <w:t>Я расскажу вам о..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.Р</w:t>
            </w:r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 xml:space="preserve">оссии! 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"Мультфильм про Россию для детей)</w:t>
            </w:r>
            <w:proofErr w:type="gramEnd"/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32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https://www.youtube.com/watch?v=LUn6yftxmJE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Я ТЫ ОН ОНА вместе целая страна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 xml:space="preserve"> С</w:t>
            </w:r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>амые лучшие детские песни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33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https://yandex.ru/efir?stream_id=4c11ebd63dc99a648c711336ce61eaca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«Мы живём в России» - Все заставки в одном фильме «Горы самоцветов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»(</w:t>
            </w:r>
            <w:proofErr w:type="spellStart"/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>Видеоэнциклопедия</w:t>
            </w:r>
            <w:proofErr w:type="spellEnd"/>
            <w:r w:rsidRPr="00400C4D">
              <w:rPr>
                <w:b w:val="0"/>
                <w:bCs w:val="0"/>
                <w:sz w:val="20"/>
                <w:szCs w:val="20"/>
              </w:rPr>
              <w:t xml:space="preserve"> нашей страны»)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34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https://ru.sefon.cc/collections/children/214-o-rossii/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(детские песни о России)</w:t>
            </w:r>
          </w:p>
          <w:p w:rsidR="0047144C" w:rsidRPr="00995C14" w:rsidRDefault="0047144C" w:rsidP="002D6D6B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Pr="00995C14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4C" w:rsidTr="00F9632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Pr="00995C14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Pr="00995C14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https://www.youtube.com/watch?v=mko1O7cFH7o</w:t>
              </w:r>
            </w:hyperlink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видеообзор</w:t>
            </w:r>
            <w:proofErr w:type="spellEnd"/>
            <w:r w:rsidRPr="00400C4D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викторины)</w:t>
            </w:r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https://yandex.ru/images/search?from=tabbar&amp;text=картины%20россии</w:t>
              </w:r>
            </w:hyperlink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(картинки «Образ России)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37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https://www.youtube.com/watch?v=rvCtbQBXuRs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Видео викторина-игра для детей-дошкольников "Цветы России»"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38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https://www.youtube.com/watch?v=8VXx-cIe9BY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(15 интересных фактов о России)</w:t>
            </w:r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Поисковая</w:t>
              </w:r>
            </w:hyperlink>
            <w:r w:rsidRPr="00400C4D">
              <w:rPr>
                <w:rFonts w:ascii="Times New Roman" w:hAnsi="Times New Roman" w:cs="Times New Roman"/>
                <w:sz w:val="20"/>
                <w:szCs w:val="20"/>
              </w:rPr>
              <w:t xml:space="preserve"> система (</w:t>
            </w:r>
            <w:r w:rsidRPr="00400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»)    (просмотр фото, картинок)</w:t>
            </w:r>
          </w:p>
          <w:p w:rsidR="0047144C" w:rsidRPr="00995C14" w:rsidRDefault="0047144C" w:rsidP="002D6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FAF" w:rsidRDefault="00143FAF" w:rsidP="00EE0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FAF" w:rsidRDefault="00143FAF" w:rsidP="00143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FAF" w:rsidRDefault="00143FAF" w:rsidP="00143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занятий</w:t>
      </w:r>
    </w:p>
    <w:p w:rsidR="00143FAF" w:rsidRDefault="00143FAF" w:rsidP="00143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474CE9">
        <w:rPr>
          <w:rFonts w:ascii="Times New Roman" w:hAnsi="Times New Roman" w:cs="Times New Roman"/>
          <w:sz w:val="24"/>
          <w:szCs w:val="24"/>
        </w:rPr>
        <w:t>тского объединения «Я познаю мир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3FAF" w:rsidRDefault="00143FAF" w:rsidP="006C01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851"/>
        <w:gridCol w:w="1134"/>
        <w:gridCol w:w="1842"/>
        <w:gridCol w:w="1843"/>
        <w:gridCol w:w="6379"/>
        <w:gridCol w:w="1920"/>
      </w:tblGrid>
      <w:tr w:rsidR="00143FAF" w:rsidTr="00F96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F" w:rsidRDefault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7144C" w:rsidTr="00F9632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340234" w:rsidP="006C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144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одина моя!»</w:t>
            </w:r>
          </w:p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 w:rsidP="00F7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Pr="00995C14" w:rsidRDefault="0047144C" w:rsidP="002D6D6B">
            <w:pPr>
              <w:jc w:val="both"/>
              <w:rPr>
                <w:rFonts w:ascii="Times New Roman" w:hAnsi="Times New Roman" w:cs="Times New Roman"/>
              </w:rPr>
            </w:pPr>
            <w:r w:rsidRPr="00995C1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95C1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proofErr w:type="gramStart"/>
            <w:r w:rsidRPr="00995C14">
              <w:rPr>
                <w:rFonts w:ascii="Times New Roman" w:hAnsi="Times New Roman" w:cs="Times New Roman"/>
              </w:rPr>
              <w:t>е</w:t>
            </w:r>
            <w:proofErr w:type="gramEnd"/>
            <w:r w:rsidRPr="00995C14">
              <w:rPr>
                <w:rFonts w:ascii="Times New Roman" w:hAnsi="Times New Roman" w:cs="Times New Roman"/>
              </w:rPr>
              <w:t xml:space="preserve"> видео- или аудиозапись с объяснением темы, цели занятий.</w:t>
            </w:r>
          </w:p>
          <w:p w:rsidR="0047144C" w:rsidRPr="00995C14" w:rsidRDefault="0047144C" w:rsidP="002D6D6B">
            <w:pPr>
              <w:jc w:val="both"/>
              <w:rPr>
                <w:rFonts w:ascii="Times New Roman" w:hAnsi="Times New Roman" w:cs="Times New Roman"/>
              </w:rPr>
            </w:pPr>
            <w:r w:rsidRPr="00995C14">
              <w:rPr>
                <w:rFonts w:ascii="Times New Roman" w:hAnsi="Times New Roman" w:cs="Times New Roman"/>
              </w:rPr>
              <w:t xml:space="preserve">Беседа, вопросы и ответы в аудио- и видеозаписи по просмотренным </w:t>
            </w:r>
            <w:r>
              <w:rPr>
                <w:rFonts w:ascii="Times New Roman" w:hAnsi="Times New Roman" w:cs="Times New Roman"/>
              </w:rPr>
              <w:t>видео</w:t>
            </w:r>
            <w:r w:rsidRPr="00995C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Нарисовать рисунок или сделать поделку на тему «Моя Россия!» 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Фотоотчё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_выставка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рисунков</w:t>
            </w:r>
          </w:p>
          <w:p w:rsidR="00400C4D" w:rsidRDefault="00400C4D" w:rsidP="00400C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в группе в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47144C" w:rsidRDefault="00400C4D" w:rsidP="004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Досмотреть все серии мультфильма «Гора самоцветов»</w:t>
            </w:r>
          </w:p>
        </w:tc>
      </w:tr>
      <w:tr w:rsidR="0047144C" w:rsidRPr="00995C14" w:rsidTr="00F9632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https://www.youtube.com/watch?v=WRvvcjkOehs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sz w:val="20"/>
                <w:szCs w:val="20"/>
              </w:rPr>
              <w:t>(«</w:t>
            </w:r>
            <w:r w:rsidRPr="00400C4D">
              <w:rPr>
                <w:b w:val="0"/>
                <w:bCs w:val="0"/>
                <w:sz w:val="20"/>
                <w:szCs w:val="20"/>
              </w:rPr>
              <w:t>Я расскажу вам о..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.Р</w:t>
            </w:r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 xml:space="preserve">оссии! 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"Мультфильм про Россию для детей)</w:t>
            </w:r>
            <w:proofErr w:type="gramEnd"/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41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https://www.youtube.com/watch?v=LUn6yftxmJE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Я ТЫ ОН ОНА вместе целая страна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 xml:space="preserve"> С</w:t>
            </w:r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>амые лучшие детские песни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42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https://yandex.ru/efir?stream_id=4c11ebd63dc99a648c711336ce61eaca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«Мы живём в России» - Все заставки в одном фильме «Горы самоцветов</w:t>
            </w:r>
            <w:proofErr w:type="gramStart"/>
            <w:r w:rsidRPr="00400C4D">
              <w:rPr>
                <w:b w:val="0"/>
                <w:bCs w:val="0"/>
                <w:sz w:val="20"/>
                <w:szCs w:val="20"/>
              </w:rPr>
              <w:t>»(</w:t>
            </w:r>
            <w:proofErr w:type="spellStart"/>
            <w:proofErr w:type="gramEnd"/>
            <w:r w:rsidRPr="00400C4D">
              <w:rPr>
                <w:b w:val="0"/>
                <w:bCs w:val="0"/>
                <w:sz w:val="20"/>
                <w:szCs w:val="20"/>
              </w:rPr>
              <w:t>Видеоэнциклопедия</w:t>
            </w:r>
            <w:proofErr w:type="spellEnd"/>
            <w:r w:rsidRPr="00400C4D">
              <w:rPr>
                <w:b w:val="0"/>
                <w:bCs w:val="0"/>
                <w:sz w:val="20"/>
                <w:szCs w:val="20"/>
              </w:rPr>
              <w:t xml:space="preserve"> нашей страны»)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43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https://ru.sefon.cc/collections/children/214-o-rossii/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(детские песни о России)</w:t>
            </w:r>
          </w:p>
          <w:p w:rsidR="0047144C" w:rsidRPr="00995C14" w:rsidRDefault="0047144C" w:rsidP="002D6D6B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Pr="00995C14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4C" w:rsidTr="00F9632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Pr="00995C14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Pr="00995C14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C" w:rsidRDefault="0047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https://www.youtube.com/watch?v=mko1O7cFH7o</w:t>
              </w:r>
            </w:hyperlink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видеообзор</w:t>
            </w:r>
            <w:proofErr w:type="spellEnd"/>
            <w:r w:rsidRPr="00400C4D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викторины)</w:t>
            </w:r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https://yandex.ru/images/search?from=tabbar&amp;text=картины%20россии</w:t>
              </w:r>
            </w:hyperlink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(картинки «Образ России)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46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https://www.youtube.com/watch?v=rvCtbQBXuRs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Видео викторина-игра для детей-дошкольников "Цветы России»"</w:t>
            </w:r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47" w:history="1">
              <w:r w:rsidRPr="00400C4D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https://www.youtube.com/watch?v=8VXx-cIe9BY</w:t>
              </w:r>
            </w:hyperlink>
          </w:p>
          <w:p w:rsidR="00400C4D" w:rsidRPr="00400C4D" w:rsidRDefault="00400C4D" w:rsidP="00400C4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400C4D">
              <w:rPr>
                <w:b w:val="0"/>
                <w:bCs w:val="0"/>
                <w:sz w:val="20"/>
                <w:szCs w:val="20"/>
              </w:rPr>
              <w:t>(15 интересных фактов о России)</w:t>
            </w:r>
          </w:p>
          <w:p w:rsidR="00400C4D" w:rsidRPr="00400C4D" w:rsidRDefault="00400C4D" w:rsidP="00400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400C4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Поисковая</w:t>
              </w:r>
            </w:hyperlink>
            <w:r w:rsidRPr="00400C4D">
              <w:rPr>
                <w:rFonts w:ascii="Times New Roman" w:hAnsi="Times New Roman" w:cs="Times New Roman"/>
                <w:sz w:val="20"/>
                <w:szCs w:val="20"/>
              </w:rPr>
              <w:t xml:space="preserve"> система (</w:t>
            </w:r>
            <w:r w:rsidRPr="00400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00C4D">
              <w:rPr>
                <w:rFonts w:ascii="Times New Roman" w:hAnsi="Times New Roman" w:cs="Times New Roman"/>
                <w:sz w:val="20"/>
                <w:szCs w:val="20"/>
              </w:rPr>
              <w:t>»)    (просмотр фото, картинок)</w:t>
            </w:r>
          </w:p>
          <w:p w:rsidR="0047144C" w:rsidRPr="00995C14" w:rsidRDefault="0047144C" w:rsidP="002D6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4C" w:rsidRDefault="0047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E3A" w:rsidRDefault="00970E3A"/>
    <w:sectPr w:rsidR="00970E3A" w:rsidSect="00474CE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FAF"/>
    <w:rsid w:val="00011ADE"/>
    <w:rsid w:val="000364D7"/>
    <w:rsid w:val="000F2AF9"/>
    <w:rsid w:val="00143FAF"/>
    <w:rsid w:val="0019608E"/>
    <w:rsid w:val="001B1745"/>
    <w:rsid w:val="00244ACB"/>
    <w:rsid w:val="00340234"/>
    <w:rsid w:val="00400C4D"/>
    <w:rsid w:val="004540B5"/>
    <w:rsid w:val="0047144C"/>
    <w:rsid w:val="00471AE7"/>
    <w:rsid w:val="00474CE9"/>
    <w:rsid w:val="005E2B2C"/>
    <w:rsid w:val="006C01F1"/>
    <w:rsid w:val="00970E3A"/>
    <w:rsid w:val="00995C14"/>
    <w:rsid w:val="00B36974"/>
    <w:rsid w:val="00BE6F70"/>
    <w:rsid w:val="00CF346D"/>
    <w:rsid w:val="00D36A95"/>
    <w:rsid w:val="00DD44EB"/>
    <w:rsid w:val="00E73E6A"/>
    <w:rsid w:val="00EE09A4"/>
    <w:rsid w:val="00F41EFF"/>
    <w:rsid w:val="00F70C77"/>
    <w:rsid w:val="00F9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AF"/>
  </w:style>
  <w:style w:type="paragraph" w:styleId="1">
    <w:name w:val="heading 1"/>
    <w:basedOn w:val="a"/>
    <w:link w:val="10"/>
    <w:uiPriority w:val="9"/>
    <w:qFormat/>
    <w:rsid w:val="00BE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F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3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eam-program-title">
    <w:name w:val="stream-program-title"/>
    <w:basedOn w:val="a0"/>
    <w:rsid w:val="001B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RvvcjkOehs" TargetMode="External"/><Relationship Id="rId18" Type="http://schemas.openxmlformats.org/officeDocument/2006/relationships/hyperlink" Target="https://yandex.ru/images/search?from=tabbar&amp;text=&#1082;&#1072;&#1088;&#1090;&#1080;&#1085;&#1099;%20&#1088;&#1086;&#1089;&#1089;&#1080;&#1080;" TargetMode="External"/><Relationship Id="rId26" Type="http://schemas.openxmlformats.org/officeDocument/2006/relationships/hyperlink" Target="https://www.youtube.com/watch?v=mko1O7cFH7o" TargetMode="External"/><Relationship Id="rId39" Type="http://schemas.openxmlformats.org/officeDocument/2006/relationships/hyperlink" Target="https://www.youtube.com/watch?v=hYh0pY09f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Yh0pY09fAM" TargetMode="External"/><Relationship Id="rId34" Type="http://schemas.openxmlformats.org/officeDocument/2006/relationships/hyperlink" Target="https://ru.sefon.cc/collections/children/214-o-rossii/" TargetMode="External"/><Relationship Id="rId42" Type="http://schemas.openxmlformats.org/officeDocument/2006/relationships/hyperlink" Target="https://yandex.ru/efir?stream_id=4c11ebd63dc99a648c711336ce61eaca" TargetMode="External"/><Relationship Id="rId47" Type="http://schemas.openxmlformats.org/officeDocument/2006/relationships/hyperlink" Target="https://www.youtube.com/watch?v=8VXx-cIe9B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.sefon.cc/collections/children/214-o-rossii/" TargetMode="External"/><Relationship Id="rId12" Type="http://schemas.openxmlformats.org/officeDocument/2006/relationships/hyperlink" Target="https://www.youtube.com/watch?v=hYh0pY09fAM" TargetMode="External"/><Relationship Id="rId17" Type="http://schemas.openxmlformats.org/officeDocument/2006/relationships/hyperlink" Target="https://www.youtube.com/watch?v=mko1O7cFH7o" TargetMode="External"/><Relationship Id="rId25" Type="http://schemas.openxmlformats.org/officeDocument/2006/relationships/hyperlink" Target="https://ru.sefon.cc/collections/children/214-o-rossii/" TargetMode="External"/><Relationship Id="rId33" Type="http://schemas.openxmlformats.org/officeDocument/2006/relationships/hyperlink" Target="https://yandex.ru/efir?stream_id=4c11ebd63dc99a648c711336ce61eaca" TargetMode="External"/><Relationship Id="rId38" Type="http://schemas.openxmlformats.org/officeDocument/2006/relationships/hyperlink" Target="https://www.youtube.com/watch?v=8VXx-cIe9BY" TargetMode="External"/><Relationship Id="rId46" Type="http://schemas.openxmlformats.org/officeDocument/2006/relationships/hyperlink" Target="https://www.youtube.com/watch?v=rvCtbQBXu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sefon.cc/collections/children/214-o-rossii/" TargetMode="External"/><Relationship Id="rId20" Type="http://schemas.openxmlformats.org/officeDocument/2006/relationships/hyperlink" Target="https://www.youtube.com/watch?v=8VXx-cIe9BY" TargetMode="External"/><Relationship Id="rId29" Type="http://schemas.openxmlformats.org/officeDocument/2006/relationships/hyperlink" Target="https://www.youtube.com/watch?v=8VXx-cIe9BY" TargetMode="External"/><Relationship Id="rId41" Type="http://schemas.openxmlformats.org/officeDocument/2006/relationships/hyperlink" Target="https://www.youtube.com/watch?v=LUn6yftxmJE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c11ebd63dc99a648c711336ce61eaca" TargetMode="External"/><Relationship Id="rId11" Type="http://schemas.openxmlformats.org/officeDocument/2006/relationships/hyperlink" Target="https://www.youtube.com/watch?v=8VXx-cIe9BY" TargetMode="External"/><Relationship Id="rId24" Type="http://schemas.openxmlformats.org/officeDocument/2006/relationships/hyperlink" Target="https://yandex.ru/efir?stream_id=4c11ebd63dc99a648c711336ce61eaca" TargetMode="External"/><Relationship Id="rId32" Type="http://schemas.openxmlformats.org/officeDocument/2006/relationships/hyperlink" Target="https://www.youtube.com/watch?v=LUn6yftxmJE" TargetMode="External"/><Relationship Id="rId37" Type="http://schemas.openxmlformats.org/officeDocument/2006/relationships/hyperlink" Target="https://www.youtube.com/watch?v=rvCtbQBXuRs" TargetMode="External"/><Relationship Id="rId40" Type="http://schemas.openxmlformats.org/officeDocument/2006/relationships/hyperlink" Target="https://www.youtube.com/watch?v=WRvvcjkOehs" TargetMode="External"/><Relationship Id="rId45" Type="http://schemas.openxmlformats.org/officeDocument/2006/relationships/hyperlink" Target="https://yandex.ru/images/search?from=tabbar&amp;text=&#1082;&#1072;&#1088;&#1090;&#1080;&#1085;&#1099;%20&#1088;&#1086;&#1089;&#1089;&#1080;&#1080;" TargetMode="External"/><Relationship Id="rId5" Type="http://schemas.openxmlformats.org/officeDocument/2006/relationships/hyperlink" Target="https://www.youtube.com/watch?v=LUn6yftxmJE" TargetMode="External"/><Relationship Id="rId15" Type="http://schemas.openxmlformats.org/officeDocument/2006/relationships/hyperlink" Target="https://yandex.ru/efir?stream_id=4c11ebd63dc99a648c711336ce61eaca" TargetMode="External"/><Relationship Id="rId23" Type="http://schemas.openxmlformats.org/officeDocument/2006/relationships/hyperlink" Target="https://www.youtube.com/watch?v=LUn6yftxmJE" TargetMode="External"/><Relationship Id="rId28" Type="http://schemas.openxmlformats.org/officeDocument/2006/relationships/hyperlink" Target="https://www.youtube.com/watch?v=rvCtbQBXuRs" TargetMode="External"/><Relationship Id="rId36" Type="http://schemas.openxmlformats.org/officeDocument/2006/relationships/hyperlink" Target="https://yandex.ru/images/search?from=tabbar&amp;text=&#1082;&#1072;&#1088;&#1090;&#1080;&#1085;&#1099;%20&#1088;&#1086;&#1089;&#1089;&#1080;&#1080;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rvCtbQBXuRs" TargetMode="External"/><Relationship Id="rId19" Type="http://schemas.openxmlformats.org/officeDocument/2006/relationships/hyperlink" Target="https://www.youtube.com/watch?v=rvCtbQBXuRs" TargetMode="External"/><Relationship Id="rId31" Type="http://schemas.openxmlformats.org/officeDocument/2006/relationships/hyperlink" Target="https://www.youtube.com/watch?v=WRvvcjkOehs" TargetMode="External"/><Relationship Id="rId44" Type="http://schemas.openxmlformats.org/officeDocument/2006/relationships/hyperlink" Target="https://www.youtube.com/watch?v=mko1O7cFH7o" TargetMode="External"/><Relationship Id="rId4" Type="http://schemas.openxmlformats.org/officeDocument/2006/relationships/hyperlink" Target="https://www.youtube.com/watch?v=WRvvcjkOehs" TargetMode="External"/><Relationship Id="rId9" Type="http://schemas.openxmlformats.org/officeDocument/2006/relationships/hyperlink" Target="https://yandex.ru/images/search?from=tabbar&amp;text=&#1082;&#1072;&#1088;&#1090;&#1080;&#1085;&#1099;%20&#1088;&#1086;&#1089;&#1089;&#1080;&#1080;" TargetMode="External"/><Relationship Id="rId14" Type="http://schemas.openxmlformats.org/officeDocument/2006/relationships/hyperlink" Target="https://www.youtube.com/watch?v=LUn6yftxmJE" TargetMode="External"/><Relationship Id="rId22" Type="http://schemas.openxmlformats.org/officeDocument/2006/relationships/hyperlink" Target="https://www.youtube.com/watch?v=WRvvcjkOehs" TargetMode="External"/><Relationship Id="rId27" Type="http://schemas.openxmlformats.org/officeDocument/2006/relationships/hyperlink" Target="https://yandex.ru/images/search?from=tabbar&amp;text=&#1082;&#1072;&#1088;&#1090;&#1080;&#1085;&#1099;%20&#1088;&#1086;&#1089;&#1089;&#1080;&#1080;" TargetMode="External"/><Relationship Id="rId30" Type="http://schemas.openxmlformats.org/officeDocument/2006/relationships/hyperlink" Target="https://www.youtube.com/watch?v=hYh0pY09fAM" TargetMode="External"/><Relationship Id="rId35" Type="http://schemas.openxmlformats.org/officeDocument/2006/relationships/hyperlink" Target="https://www.youtube.com/watch?v=mko1O7cFH7o" TargetMode="External"/><Relationship Id="rId43" Type="http://schemas.openxmlformats.org/officeDocument/2006/relationships/hyperlink" Target="https://ru.sefon.cc/collections/children/214-o-rossii/" TargetMode="External"/><Relationship Id="rId48" Type="http://schemas.openxmlformats.org/officeDocument/2006/relationships/hyperlink" Target="https://www.youtube.com/watch?v=hYh0pY09fAM" TargetMode="External"/><Relationship Id="rId8" Type="http://schemas.openxmlformats.org/officeDocument/2006/relationships/hyperlink" Target="https://www.youtube.com/watch?v=mko1O7cFH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2020-04-16T06:44:00Z</dcterms:created>
  <dcterms:modified xsi:type="dcterms:W3CDTF">2020-05-20T18:34:00Z</dcterms:modified>
</cp:coreProperties>
</file>