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A5" w:rsidRDefault="00B964A5" w:rsidP="00B964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B964A5" w:rsidRDefault="00B964A5" w:rsidP="00B964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</w:t>
      </w:r>
      <w:r w:rsidR="00247FED">
        <w:rPr>
          <w:rFonts w:ascii="Times New Roman" w:hAnsi="Times New Roman" w:cs="Times New Roman"/>
          <w:sz w:val="24"/>
          <w:szCs w:val="24"/>
        </w:rPr>
        <w:t>го объединения «Хорового и вокального пения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964A5" w:rsidRDefault="00AA6734" w:rsidP="00B964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64A5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C659F">
        <w:rPr>
          <w:rFonts w:ascii="Times New Roman" w:hAnsi="Times New Roman" w:cs="Times New Roman"/>
          <w:sz w:val="24"/>
          <w:szCs w:val="24"/>
        </w:rPr>
        <w:t xml:space="preserve"> в неделю по 1</w:t>
      </w:r>
      <w:r w:rsidR="00F87738">
        <w:rPr>
          <w:rFonts w:ascii="Times New Roman" w:hAnsi="Times New Roman" w:cs="Times New Roman"/>
          <w:sz w:val="24"/>
          <w:szCs w:val="24"/>
        </w:rPr>
        <w:t xml:space="preserve"> ч</w:t>
      </w:r>
      <w:r w:rsidR="002D21A1">
        <w:rPr>
          <w:rFonts w:ascii="Times New Roman" w:hAnsi="Times New Roman" w:cs="Times New Roman"/>
          <w:sz w:val="24"/>
          <w:szCs w:val="24"/>
        </w:rPr>
        <w:t>асу с разными</w:t>
      </w:r>
      <w:r w:rsidR="00F87738">
        <w:rPr>
          <w:rFonts w:ascii="Times New Roman" w:hAnsi="Times New Roman" w:cs="Times New Roman"/>
          <w:sz w:val="24"/>
          <w:szCs w:val="24"/>
        </w:rPr>
        <w:t xml:space="preserve"> группами </w:t>
      </w:r>
    </w:p>
    <w:tbl>
      <w:tblPr>
        <w:tblStyle w:val="a3"/>
        <w:tblW w:w="0" w:type="auto"/>
        <w:tblLayout w:type="fixed"/>
        <w:tblLook w:val="04A0"/>
      </w:tblPr>
      <w:tblGrid>
        <w:gridCol w:w="1296"/>
        <w:gridCol w:w="1111"/>
        <w:gridCol w:w="1905"/>
        <w:gridCol w:w="2914"/>
        <w:gridCol w:w="2380"/>
        <w:gridCol w:w="3089"/>
        <w:gridCol w:w="2091"/>
      </w:tblGrid>
      <w:tr w:rsidR="00B964A5" w:rsidTr="00EB732A">
        <w:tc>
          <w:tcPr>
            <w:tcW w:w="1296" w:type="dxa"/>
          </w:tcPr>
          <w:p w:rsidR="00B964A5" w:rsidRDefault="00B964A5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1" w:type="dxa"/>
          </w:tcPr>
          <w:p w:rsidR="00B964A5" w:rsidRDefault="00B964A5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905" w:type="dxa"/>
          </w:tcPr>
          <w:p w:rsidR="00B964A5" w:rsidRDefault="00B964A5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14" w:type="dxa"/>
          </w:tcPr>
          <w:p w:rsidR="00B964A5" w:rsidRDefault="00B964A5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80" w:type="dxa"/>
          </w:tcPr>
          <w:p w:rsidR="00B964A5" w:rsidRDefault="00B964A5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089" w:type="dxa"/>
          </w:tcPr>
          <w:p w:rsidR="00B964A5" w:rsidRDefault="00B964A5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91" w:type="dxa"/>
          </w:tcPr>
          <w:p w:rsidR="00B964A5" w:rsidRDefault="00B964A5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2D21A1" w:rsidRDefault="002D21A1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05" w:rsidTr="004906C5">
        <w:tc>
          <w:tcPr>
            <w:tcW w:w="1296" w:type="dxa"/>
          </w:tcPr>
          <w:p w:rsidR="00313D05" w:rsidRDefault="0011780B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B4A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B4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13D0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13D05" w:rsidRDefault="00313D05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13D05" w:rsidRDefault="00313D05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3D05" w:rsidRDefault="00313D05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D05" w:rsidRDefault="00313D05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D05" w:rsidRDefault="00313D05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13D05" w:rsidRDefault="00313D05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914" w:type="dxa"/>
            <w:vMerge w:val="restart"/>
          </w:tcPr>
          <w:p w:rsidR="00313D05" w:rsidRDefault="0064323E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«Солнечный круг»</w:t>
            </w:r>
          </w:p>
        </w:tc>
        <w:tc>
          <w:tcPr>
            <w:tcW w:w="2380" w:type="dxa"/>
          </w:tcPr>
          <w:p w:rsidR="00313D05" w:rsidRDefault="00313D05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D05" w:rsidRDefault="00313D05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D05" w:rsidRDefault="00313D05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313D05" w:rsidRDefault="00313D05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D05" w:rsidRDefault="00313D05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 w:val="restart"/>
          </w:tcPr>
          <w:p w:rsidR="000C722D" w:rsidRDefault="00995C5A" w:rsidP="00E0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E020FD" w:rsidRDefault="00263BCD" w:rsidP="0064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4323E" w:rsidRPr="00D575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https://yandex.ru/video/preview/?filmId=12365786586711863475&amp;text=песня%20солнечный%20круг&amp;path=wizard&amp;parent-reqid=1589784084467185-160148124536826995400251-prestable-app-host-sas-web-yp-180&amp;redircnt=1589784089.1</w:t>
              </w:r>
            </w:hyperlink>
          </w:p>
          <w:p w:rsidR="0064323E" w:rsidRDefault="0064323E" w:rsidP="0064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</w:tcPr>
          <w:p w:rsidR="00313D05" w:rsidRDefault="004B6BDE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мелодию и слова песни</w:t>
            </w:r>
          </w:p>
        </w:tc>
      </w:tr>
      <w:tr w:rsidR="00313D05" w:rsidTr="00B67919">
        <w:tc>
          <w:tcPr>
            <w:tcW w:w="1296" w:type="dxa"/>
          </w:tcPr>
          <w:p w:rsidR="00313D05" w:rsidRDefault="00313D05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13D05" w:rsidRDefault="00313D05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313D05" w:rsidRDefault="00313D05" w:rsidP="002D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  <w:p w:rsidR="00313D05" w:rsidRDefault="00313D05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313D05" w:rsidRDefault="00313D05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313D05" w:rsidRDefault="00313D05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089" w:type="dxa"/>
            <w:vMerge/>
          </w:tcPr>
          <w:p w:rsidR="00313D05" w:rsidRDefault="00313D05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313D05" w:rsidRDefault="00313D05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A5" w:rsidTr="00EB732A">
        <w:tc>
          <w:tcPr>
            <w:tcW w:w="1296" w:type="dxa"/>
          </w:tcPr>
          <w:p w:rsidR="00B964A5" w:rsidRDefault="0011780B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B4A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B4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964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11" w:type="dxa"/>
          </w:tcPr>
          <w:p w:rsidR="00B964A5" w:rsidRDefault="002221D6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2C10F0" w:rsidRDefault="002C10F0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  <w:p w:rsidR="00B964A5" w:rsidRDefault="00B964A5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B964A5" w:rsidRPr="00DC65A1" w:rsidRDefault="0064323E" w:rsidP="00DC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«Солнечный круг»</w:t>
            </w:r>
          </w:p>
        </w:tc>
        <w:tc>
          <w:tcPr>
            <w:tcW w:w="2380" w:type="dxa"/>
          </w:tcPr>
          <w:p w:rsidR="00313D05" w:rsidRDefault="00313D05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A5" w:rsidRDefault="00C468A4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089" w:type="dxa"/>
          </w:tcPr>
          <w:p w:rsidR="00E020FD" w:rsidRDefault="00263BCD" w:rsidP="001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A2257" w:rsidRPr="00D575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https://x-minus.me/track/43095/солнечный-круг</w:t>
              </w:r>
            </w:hyperlink>
          </w:p>
          <w:p w:rsidR="00BA2257" w:rsidRPr="00F44840" w:rsidRDefault="00BA2257" w:rsidP="0019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964A5" w:rsidRDefault="004B6BDE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мелодию и слова песни</w:t>
            </w:r>
          </w:p>
        </w:tc>
      </w:tr>
      <w:tr w:rsidR="00313D05" w:rsidTr="00A7296C">
        <w:tc>
          <w:tcPr>
            <w:tcW w:w="1296" w:type="dxa"/>
            <w:vMerge w:val="restart"/>
          </w:tcPr>
          <w:p w:rsidR="00313D05" w:rsidRDefault="0011780B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4A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B4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13D0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11" w:type="dxa"/>
          </w:tcPr>
          <w:p w:rsidR="00313D05" w:rsidRDefault="00313D05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313D05" w:rsidRDefault="00313D05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  <w:p w:rsidR="00313D05" w:rsidRDefault="00313D05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 w:val="restart"/>
          </w:tcPr>
          <w:p w:rsidR="00313D05" w:rsidRDefault="0064323E" w:rsidP="0064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«Солнечный круг»</w:t>
            </w:r>
          </w:p>
        </w:tc>
        <w:tc>
          <w:tcPr>
            <w:tcW w:w="2380" w:type="dxa"/>
          </w:tcPr>
          <w:p w:rsidR="00313D05" w:rsidRDefault="00313D05" w:rsidP="0031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313D05" w:rsidRDefault="00313D05" w:rsidP="0031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D05" w:rsidRDefault="00313D05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 w:val="restart"/>
          </w:tcPr>
          <w:p w:rsidR="0084069D" w:rsidRDefault="00263BCD" w:rsidP="00B6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A2257" w:rsidRPr="00D575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https://x-minus.me/track/43095/солнечный-круг</w:t>
              </w:r>
            </w:hyperlink>
          </w:p>
          <w:p w:rsidR="00BA2257" w:rsidRDefault="00BA2257" w:rsidP="00B6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EB" w:rsidRPr="004F19F6" w:rsidRDefault="00444AEB" w:rsidP="0009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</w:tcPr>
          <w:p w:rsidR="00313D05" w:rsidRDefault="00B64730" w:rsidP="0099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исполнении песни стараться интонировать чисто, мелодично</w:t>
            </w:r>
          </w:p>
        </w:tc>
      </w:tr>
      <w:tr w:rsidR="00313D05" w:rsidTr="00623F67">
        <w:tc>
          <w:tcPr>
            <w:tcW w:w="1296" w:type="dxa"/>
            <w:vMerge/>
          </w:tcPr>
          <w:p w:rsidR="00313D05" w:rsidRDefault="00313D05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13D05" w:rsidRDefault="00313D05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313D05" w:rsidRDefault="00313D05" w:rsidP="002C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  <w:p w:rsidR="00313D05" w:rsidRDefault="00313D05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313D05" w:rsidRDefault="00313D05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313D05" w:rsidRDefault="00313D05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089" w:type="dxa"/>
            <w:vMerge/>
          </w:tcPr>
          <w:p w:rsidR="00313D05" w:rsidRDefault="00313D05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313D05" w:rsidRDefault="00313D05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F6C" w:rsidTr="00EB732A">
        <w:tc>
          <w:tcPr>
            <w:tcW w:w="1296" w:type="dxa"/>
          </w:tcPr>
          <w:p w:rsidR="00397F6C" w:rsidRDefault="0011780B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4A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B4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722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11" w:type="dxa"/>
          </w:tcPr>
          <w:p w:rsidR="00397F6C" w:rsidRDefault="00E7220D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E7220D" w:rsidRDefault="00E7220D" w:rsidP="002C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6C" w:rsidRDefault="00E7220D" w:rsidP="002C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  <w:p w:rsidR="00063306" w:rsidRDefault="00063306" w:rsidP="002C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397F6C" w:rsidRDefault="00FF12DB" w:rsidP="00DC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380" w:type="dxa"/>
          </w:tcPr>
          <w:p w:rsidR="00397F6C" w:rsidRDefault="0074680C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089" w:type="dxa"/>
          </w:tcPr>
          <w:p w:rsidR="00B64730" w:rsidRDefault="00AE23E5" w:rsidP="00B6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BA2257" w:rsidRDefault="00BA2257" w:rsidP="00BA2257">
            <w:r>
              <w:t>1.</w:t>
            </w:r>
          </w:p>
          <w:p w:rsidR="00B64730" w:rsidRDefault="00263BCD" w:rsidP="00BA2257">
            <w:hyperlink r:id="rId8" w:history="1">
              <w:r w:rsidR="00B64730" w:rsidRPr="00BA22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https://ru357.iplayer.info/q/дети+и+война/</w:t>
              </w:r>
            </w:hyperlink>
          </w:p>
          <w:p w:rsidR="00BA2257" w:rsidRDefault="00BA2257" w:rsidP="00B6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57" w:rsidRDefault="00BA2257" w:rsidP="00BA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Pr="00D575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https://yandex.ru/video/preview/?filmId=12365786586711863475&amp;text=песня%20солнечный%20круг&amp;path=wizard&amp;parent-reqid=1589784084467185-160148124536826995400251-prestable-app-host-sas-web-yp-180&amp;redircnt=1589784089.1</w:t>
              </w:r>
            </w:hyperlink>
          </w:p>
          <w:p w:rsidR="00AE23E5" w:rsidRDefault="00AE23E5" w:rsidP="004F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D7" w:rsidRDefault="00BD38D7" w:rsidP="00B6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97F6C" w:rsidRDefault="00010172" w:rsidP="00FC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исполнении песен</w:t>
            </w:r>
            <w:r w:rsidR="00B64730">
              <w:rPr>
                <w:rFonts w:ascii="Times New Roman" w:hAnsi="Times New Roman" w:cs="Times New Roman"/>
                <w:sz w:val="24"/>
                <w:szCs w:val="24"/>
              </w:rPr>
              <w:t xml:space="preserve"> стараться интонировать чисто, мелодично</w:t>
            </w:r>
          </w:p>
        </w:tc>
      </w:tr>
    </w:tbl>
    <w:p w:rsidR="005A2B43" w:rsidRDefault="005A2B43"/>
    <w:sectPr w:rsidR="005A2B43" w:rsidSect="00247F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42CE1"/>
    <w:multiLevelType w:val="hybridMultilevel"/>
    <w:tmpl w:val="8B84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964A5"/>
    <w:rsid w:val="00010172"/>
    <w:rsid w:val="0002498A"/>
    <w:rsid w:val="00063306"/>
    <w:rsid w:val="00067F61"/>
    <w:rsid w:val="00095959"/>
    <w:rsid w:val="000B5BA6"/>
    <w:rsid w:val="000C722D"/>
    <w:rsid w:val="0011780B"/>
    <w:rsid w:val="0013620B"/>
    <w:rsid w:val="00192DD8"/>
    <w:rsid w:val="00196F0F"/>
    <w:rsid w:val="001B6828"/>
    <w:rsid w:val="002221D6"/>
    <w:rsid w:val="00247FED"/>
    <w:rsid w:val="00261B80"/>
    <w:rsid w:val="00263BCD"/>
    <w:rsid w:val="002C10F0"/>
    <w:rsid w:val="002C659F"/>
    <w:rsid w:val="002D1A9F"/>
    <w:rsid w:val="002D21A1"/>
    <w:rsid w:val="002F4DFF"/>
    <w:rsid w:val="002F7529"/>
    <w:rsid w:val="00313D05"/>
    <w:rsid w:val="00397F6C"/>
    <w:rsid w:val="003B4F02"/>
    <w:rsid w:val="003C5F1B"/>
    <w:rsid w:val="003D02CD"/>
    <w:rsid w:val="00444AEB"/>
    <w:rsid w:val="004501AA"/>
    <w:rsid w:val="004963DD"/>
    <w:rsid w:val="004B19EA"/>
    <w:rsid w:val="004B6BDE"/>
    <w:rsid w:val="004F19F6"/>
    <w:rsid w:val="004F33BD"/>
    <w:rsid w:val="00524753"/>
    <w:rsid w:val="00546F95"/>
    <w:rsid w:val="00594063"/>
    <w:rsid w:val="00595B4B"/>
    <w:rsid w:val="005A2B43"/>
    <w:rsid w:val="005F6C0D"/>
    <w:rsid w:val="0064323E"/>
    <w:rsid w:val="006C1660"/>
    <w:rsid w:val="006F3476"/>
    <w:rsid w:val="0070767E"/>
    <w:rsid w:val="00707E44"/>
    <w:rsid w:val="007166BB"/>
    <w:rsid w:val="0074680C"/>
    <w:rsid w:val="00785CD3"/>
    <w:rsid w:val="007C7662"/>
    <w:rsid w:val="00805073"/>
    <w:rsid w:val="0084069D"/>
    <w:rsid w:val="008738FA"/>
    <w:rsid w:val="00995C5A"/>
    <w:rsid w:val="009C0B38"/>
    <w:rsid w:val="009E56B2"/>
    <w:rsid w:val="00A42268"/>
    <w:rsid w:val="00A7708E"/>
    <w:rsid w:val="00AA6734"/>
    <w:rsid w:val="00AE23E5"/>
    <w:rsid w:val="00AF4EA6"/>
    <w:rsid w:val="00B64730"/>
    <w:rsid w:val="00B8573F"/>
    <w:rsid w:val="00B964A5"/>
    <w:rsid w:val="00BA2257"/>
    <w:rsid w:val="00BD38D7"/>
    <w:rsid w:val="00C468A4"/>
    <w:rsid w:val="00C63777"/>
    <w:rsid w:val="00CF2091"/>
    <w:rsid w:val="00D45440"/>
    <w:rsid w:val="00DC29E6"/>
    <w:rsid w:val="00DC65A1"/>
    <w:rsid w:val="00E020FD"/>
    <w:rsid w:val="00E7220D"/>
    <w:rsid w:val="00EB6D04"/>
    <w:rsid w:val="00EB732A"/>
    <w:rsid w:val="00F15282"/>
    <w:rsid w:val="00F73BB5"/>
    <w:rsid w:val="00F86EEC"/>
    <w:rsid w:val="00F87738"/>
    <w:rsid w:val="00FB4A80"/>
    <w:rsid w:val="00FC2366"/>
    <w:rsid w:val="00FF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29E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544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A2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357.iplayer.info/q/&#1076;&#1077;&#1090;&#1080;+&#1080;+&#1074;&#1086;&#1081;&#1085;&#107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-minus.me/track/43095/&#1089;&#1086;&#1083;&#1085;&#1077;&#1095;&#1085;&#1099;&#1081;-&#1082;&#1088;&#1091;&#1075;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-minus.me/track/43095/&#1089;&#1086;&#1083;&#1085;&#1077;&#1095;&#1085;&#1099;&#1081;-&#1082;&#1088;&#1091;&#1075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12365786586711863475&amp;text=&#1087;&#1077;&#1089;&#1085;&#1103;%20&#1089;&#1086;&#1083;&#1085;&#1077;&#1095;&#1085;&#1099;&#1081;%20&#1082;&#1088;&#1091;&#1075;&amp;path=wizard&amp;parent-reqid=1589784084467185-160148124536826995400251-prestable-app-host-sas-web-yp-180&amp;redircnt=1589784089.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2365786586711863475&amp;text=&#1087;&#1077;&#1089;&#1085;&#1103;%20&#1089;&#1086;&#1083;&#1085;&#1077;&#1095;&#1085;&#1099;&#1081;%20&#1082;&#1088;&#1091;&#1075;&amp;path=wizard&amp;parent-reqid=1589784084467185-160148124536826995400251-prestable-app-host-sas-web-yp-180&amp;redircnt=158978408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</cp:revision>
  <dcterms:created xsi:type="dcterms:W3CDTF">2020-05-24T14:56:00Z</dcterms:created>
  <dcterms:modified xsi:type="dcterms:W3CDTF">2020-05-24T14:56:00Z</dcterms:modified>
</cp:coreProperties>
</file>