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E3" w:rsidRDefault="001231E3" w:rsidP="00123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Расписание занятий</w:t>
      </w:r>
    </w:p>
    <w:p w:rsidR="001231E3" w:rsidRDefault="001231E3" w:rsidP="00C820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детского объединения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Самоделкин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5559" w:type="dxa"/>
        <w:tblLayout w:type="fixed"/>
        <w:tblLook w:val="04A0"/>
      </w:tblPr>
      <w:tblGrid>
        <w:gridCol w:w="817"/>
        <w:gridCol w:w="851"/>
        <w:gridCol w:w="1275"/>
        <w:gridCol w:w="1701"/>
        <w:gridCol w:w="2552"/>
        <w:gridCol w:w="6520"/>
        <w:gridCol w:w="1843"/>
      </w:tblGrid>
      <w:tr w:rsidR="001231E3" w:rsidTr="00C820C9">
        <w:tc>
          <w:tcPr>
            <w:tcW w:w="817" w:type="dxa"/>
          </w:tcPr>
          <w:p w:rsidR="001231E3" w:rsidRDefault="001231E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1231E3" w:rsidRDefault="001231E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1275" w:type="dxa"/>
          </w:tcPr>
          <w:p w:rsidR="001231E3" w:rsidRDefault="001231E3" w:rsidP="00A248EE">
            <w:pPr>
              <w:ind w:left="-3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</w:tcPr>
          <w:p w:rsidR="001231E3" w:rsidRDefault="001231E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552" w:type="dxa"/>
          </w:tcPr>
          <w:p w:rsidR="001231E3" w:rsidRDefault="001231E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6520" w:type="dxa"/>
          </w:tcPr>
          <w:p w:rsidR="001231E3" w:rsidRDefault="001231E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</w:tcPr>
          <w:p w:rsidR="001231E3" w:rsidRDefault="001231E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231E3" w:rsidTr="00C820C9">
        <w:tc>
          <w:tcPr>
            <w:tcW w:w="817" w:type="dxa"/>
            <w:vMerge w:val="restart"/>
          </w:tcPr>
          <w:p w:rsidR="001231E3" w:rsidRDefault="00B70683" w:rsidP="0083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21710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851" w:type="dxa"/>
            <w:vMerge w:val="restart"/>
          </w:tcPr>
          <w:p w:rsidR="001231E3" w:rsidRDefault="00C70F1F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231E3" w:rsidRDefault="001231E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  <w:tc>
          <w:tcPr>
            <w:tcW w:w="1701" w:type="dxa"/>
            <w:vMerge w:val="restart"/>
          </w:tcPr>
          <w:p w:rsidR="001729A8" w:rsidRDefault="00261E22" w:rsidP="001E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мир вокруг</w:t>
            </w:r>
          </w:p>
        </w:tc>
        <w:tc>
          <w:tcPr>
            <w:tcW w:w="2552" w:type="dxa"/>
          </w:tcPr>
          <w:p w:rsidR="001231E3" w:rsidRDefault="001231E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520" w:type="dxa"/>
          </w:tcPr>
          <w:p w:rsidR="001231E3" w:rsidRDefault="001E2EF1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31E3">
              <w:rPr>
                <w:rFonts w:ascii="Times New Roman" w:hAnsi="Times New Roman" w:cs="Times New Roman"/>
                <w:sz w:val="24"/>
                <w:szCs w:val="24"/>
              </w:rPr>
              <w:t>айбер</w:t>
            </w:r>
            <w:proofErr w:type="spellEnd"/>
          </w:p>
          <w:p w:rsidR="00261E22" w:rsidRDefault="00261E22" w:rsidP="00261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красота родной природы </w:t>
            </w:r>
            <w:hyperlink r:id="rId4" w:history="1">
              <w:r w:rsidRPr="00E93C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https://ok.ru/video/340592103874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952D5" w:rsidRPr="00261E22" w:rsidRDefault="00261E22" w:rsidP="00261E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</w:t>
            </w:r>
          </w:p>
        </w:tc>
        <w:tc>
          <w:tcPr>
            <w:tcW w:w="1843" w:type="dxa"/>
            <w:vMerge w:val="restart"/>
          </w:tcPr>
          <w:p w:rsidR="001231E3" w:rsidRDefault="00261E22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«Мир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детей»</w:t>
            </w:r>
            <w:r w:rsidR="00B70683">
              <w:rPr>
                <w:rFonts w:ascii="Times New Roman" w:hAnsi="Times New Roman" w:cs="Times New Roman"/>
                <w:sz w:val="24"/>
                <w:szCs w:val="24"/>
              </w:rPr>
              <w:t xml:space="preserve"> (фото в </w:t>
            </w:r>
            <w:proofErr w:type="spellStart"/>
            <w:r w:rsidR="00B70683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="00B706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231E3" w:rsidTr="00C820C9">
        <w:tc>
          <w:tcPr>
            <w:tcW w:w="817" w:type="dxa"/>
            <w:vMerge/>
          </w:tcPr>
          <w:p w:rsidR="001231E3" w:rsidRDefault="001231E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231E3" w:rsidRDefault="001231E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231E3" w:rsidRDefault="001231E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17.25-17.55</w:t>
            </w:r>
          </w:p>
        </w:tc>
        <w:tc>
          <w:tcPr>
            <w:tcW w:w="1701" w:type="dxa"/>
            <w:vMerge/>
          </w:tcPr>
          <w:p w:rsidR="001231E3" w:rsidRDefault="001231E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231E3" w:rsidRDefault="001231E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0" w:type="dxa"/>
          </w:tcPr>
          <w:p w:rsidR="00DB4C7A" w:rsidRDefault="00DB4C7A" w:rsidP="00DB4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DB4C7A" w:rsidRDefault="00DB4C7A" w:rsidP="00DB4C7A">
            <w:pPr>
              <w:jc w:val="center"/>
            </w:pPr>
            <w:hyperlink r:id="rId5" w:history="1">
              <w:r w:rsidRPr="00E93C04">
                <w:rPr>
                  <w:rStyle w:val="a4"/>
                </w:rPr>
                <w:t>https://youtu.be/tdYJ9Qlw8Ag</w:t>
              </w:r>
            </w:hyperlink>
          </w:p>
          <w:p w:rsidR="00DB4C7A" w:rsidRPr="006F3A98" w:rsidRDefault="00DB4C7A" w:rsidP="00DB4C7A">
            <w:pPr>
              <w:jc w:val="center"/>
            </w:pPr>
          </w:p>
        </w:tc>
        <w:tc>
          <w:tcPr>
            <w:tcW w:w="1843" w:type="dxa"/>
            <w:vMerge/>
          </w:tcPr>
          <w:p w:rsidR="001231E3" w:rsidRDefault="001231E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83" w:rsidTr="00C820C9">
        <w:tc>
          <w:tcPr>
            <w:tcW w:w="817" w:type="dxa"/>
            <w:vMerge w:val="restart"/>
          </w:tcPr>
          <w:p w:rsidR="00B70683" w:rsidRDefault="00B70683" w:rsidP="00C7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  <w:p w:rsidR="00B70683" w:rsidRDefault="00B70683" w:rsidP="00D40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B70683" w:rsidRDefault="00B70683" w:rsidP="004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ООШ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оноваловка</w:t>
            </w:r>
            <w:proofErr w:type="spellEnd"/>
          </w:p>
        </w:tc>
        <w:tc>
          <w:tcPr>
            <w:tcW w:w="1275" w:type="dxa"/>
          </w:tcPr>
          <w:p w:rsidR="00B70683" w:rsidRPr="00B4280D" w:rsidRDefault="00B70683" w:rsidP="004A0B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14.00-14</w:t>
            </w:r>
            <w:r w:rsidRPr="00B4280D">
              <w:rPr>
                <w:rFonts w:eastAsia="Calibri"/>
                <w:sz w:val="24"/>
                <w:szCs w:val="24"/>
              </w:rPr>
              <w:t>.30</w:t>
            </w:r>
          </w:p>
        </w:tc>
        <w:tc>
          <w:tcPr>
            <w:tcW w:w="1701" w:type="dxa"/>
            <w:vMerge w:val="restart"/>
          </w:tcPr>
          <w:p w:rsidR="00B70683" w:rsidRDefault="00B70683" w:rsidP="001E2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мир вокруг</w:t>
            </w:r>
          </w:p>
        </w:tc>
        <w:tc>
          <w:tcPr>
            <w:tcW w:w="2552" w:type="dxa"/>
          </w:tcPr>
          <w:p w:rsidR="00B70683" w:rsidRDefault="00B70683" w:rsidP="004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520" w:type="dxa"/>
          </w:tcPr>
          <w:p w:rsidR="00B70683" w:rsidRDefault="00B70683" w:rsidP="00AA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B70683" w:rsidRDefault="00B70683" w:rsidP="00AA0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красота родной природы </w:t>
            </w:r>
            <w:hyperlink r:id="rId6" w:history="1">
              <w:r w:rsidRPr="00E93C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https://ok.ru/video/340592103874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70683" w:rsidRPr="00261E22" w:rsidRDefault="00B70683" w:rsidP="00AA0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</w:t>
            </w:r>
          </w:p>
        </w:tc>
        <w:tc>
          <w:tcPr>
            <w:tcW w:w="1843" w:type="dxa"/>
            <w:vMerge w:val="restart"/>
          </w:tcPr>
          <w:p w:rsidR="00B70683" w:rsidRDefault="00B70683" w:rsidP="004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Рисунки «Мир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детей» (фото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0683" w:rsidTr="00C820C9">
        <w:tc>
          <w:tcPr>
            <w:tcW w:w="817" w:type="dxa"/>
            <w:vMerge/>
          </w:tcPr>
          <w:p w:rsidR="00B70683" w:rsidRDefault="00B70683" w:rsidP="004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0683" w:rsidRDefault="00B70683" w:rsidP="004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0683" w:rsidRDefault="00B70683" w:rsidP="004A0B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14.40-15</w:t>
            </w:r>
            <w:r w:rsidRPr="00B4280D">
              <w:rPr>
                <w:rFonts w:eastAsia="Calibri"/>
                <w:sz w:val="24"/>
                <w:szCs w:val="24"/>
              </w:rPr>
              <w:t>.10</w:t>
            </w:r>
          </w:p>
        </w:tc>
        <w:tc>
          <w:tcPr>
            <w:tcW w:w="1701" w:type="dxa"/>
            <w:vMerge/>
          </w:tcPr>
          <w:p w:rsidR="00B70683" w:rsidRDefault="00B70683" w:rsidP="004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683" w:rsidRDefault="00B70683" w:rsidP="004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0" w:type="dxa"/>
          </w:tcPr>
          <w:p w:rsidR="00B70683" w:rsidRDefault="00B70683" w:rsidP="00AA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B70683" w:rsidRDefault="00B70683" w:rsidP="00AA0EA9">
            <w:pPr>
              <w:jc w:val="center"/>
            </w:pPr>
            <w:hyperlink r:id="rId7" w:history="1">
              <w:r w:rsidRPr="00E93C04">
                <w:rPr>
                  <w:rStyle w:val="a4"/>
                </w:rPr>
                <w:t>https://youtu.be/tdYJ9Qlw8Ag</w:t>
              </w:r>
            </w:hyperlink>
          </w:p>
          <w:p w:rsidR="00B70683" w:rsidRPr="006F3A98" w:rsidRDefault="00B70683" w:rsidP="00AA0EA9">
            <w:pPr>
              <w:jc w:val="center"/>
            </w:pPr>
          </w:p>
        </w:tc>
        <w:tc>
          <w:tcPr>
            <w:tcW w:w="1843" w:type="dxa"/>
            <w:vMerge/>
          </w:tcPr>
          <w:p w:rsidR="00B70683" w:rsidRDefault="00B70683" w:rsidP="004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83" w:rsidTr="00C820C9">
        <w:tc>
          <w:tcPr>
            <w:tcW w:w="817" w:type="dxa"/>
            <w:vMerge/>
          </w:tcPr>
          <w:p w:rsidR="00B70683" w:rsidRDefault="00B70683" w:rsidP="004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0683" w:rsidRDefault="00B70683" w:rsidP="004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0683" w:rsidRPr="00B4280D" w:rsidRDefault="00B70683" w:rsidP="004A0BEE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15.20-15</w:t>
            </w:r>
            <w:r w:rsidRPr="00B4280D">
              <w:rPr>
                <w:rFonts w:eastAsia="Calibri"/>
                <w:sz w:val="24"/>
                <w:szCs w:val="24"/>
              </w:rPr>
              <w:t>.50</w:t>
            </w:r>
          </w:p>
        </w:tc>
        <w:tc>
          <w:tcPr>
            <w:tcW w:w="1701" w:type="dxa"/>
            <w:vMerge/>
          </w:tcPr>
          <w:p w:rsidR="00B70683" w:rsidRDefault="00B70683" w:rsidP="004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683" w:rsidRDefault="00B70683" w:rsidP="004A0B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4FE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педагогом</w:t>
            </w:r>
          </w:p>
          <w:p w:rsidR="00B70683" w:rsidRPr="00764FEA" w:rsidRDefault="00B70683" w:rsidP="004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</w:t>
            </w:r>
          </w:p>
        </w:tc>
        <w:tc>
          <w:tcPr>
            <w:tcW w:w="6520" w:type="dxa"/>
          </w:tcPr>
          <w:p w:rsidR="00B70683" w:rsidRDefault="00B70683" w:rsidP="00AA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B70683" w:rsidRPr="00261E22" w:rsidRDefault="00B70683" w:rsidP="00AA0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B70683" w:rsidRDefault="00B70683" w:rsidP="004A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83" w:rsidTr="00C820C9">
        <w:tc>
          <w:tcPr>
            <w:tcW w:w="817" w:type="dxa"/>
            <w:vMerge w:val="restart"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vMerge w:val="restart"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  <w:tc>
          <w:tcPr>
            <w:tcW w:w="1701" w:type="dxa"/>
            <w:vMerge w:val="restart"/>
          </w:tcPr>
          <w:p w:rsidR="00B70683" w:rsidRDefault="00B70683">
            <w:r w:rsidRPr="004D35D8">
              <w:rPr>
                <w:rFonts w:ascii="Times New Roman" w:hAnsi="Times New Roman" w:cs="Times New Roman"/>
                <w:sz w:val="24"/>
                <w:szCs w:val="24"/>
              </w:rPr>
              <w:t>Я и мир вокруг</w:t>
            </w:r>
          </w:p>
        </w:tc>
        <w:tc>
          <w:tcPr>
            <w:tcW w:w="2552" w:type="dxa"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520" w:type="dxa"/>
          </w:tcPr>
          <w:p w:rsidR="00B70683" w:rsidRDefault="00B70683" w:rsidP="00AA0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B70683" w:rsidRDefault="00B70683" w:rsidP="00AA0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красота родной природы </w:t>
            </w:r>
            <w:hyperlink r:id="rId8" w:history="1">
              <w:r w:rsidRPr="00E93C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https://ok.ru/video/340592103874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B70683" w:rsidRPr="00261E22" w:rsidRDefault="00B70683" w:rsidP="00AA0E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Бузулукский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</w:t>
            </w:r>
          </w:p>
        </w:tc>
        <w:tc>
          <w:tcPr>
            <w:tcW w:w="1843" w:type="dxa"/>
            <w:vMerge w:val="restart"/>
          </w:tcPr>
          <w:p w:rsidR="00B70683" w:rsidRDefault="00B70683">
            <w:r w:rsidRPr="00CD141D">
              <w:rPr>
                <w:rFonts w:ascii="Times New Roman" w:hAnsi="Times New Roman" w:cs="Times New Roman"/>
                <w:sz w:val="24"/>
                <w:szCs w:val="24"/>
              </w:rPr>
              <w:t xml:space="preserve">Рисунки «Мир </w:t>
            </w:r>
            <w:proofErr w:type="spellStart"/>
            <w:r w:rsidRPr="00CD141D">
              <w:rPr>
                <w:rFonts w:ascii="Times New Roman" w:hAnsi="Times New Roman" w:cs="Times New Roman"/>
                <w:sz w:val="24"/>
                <w:szCs w:val="24"/>
              </w:rPr>
              <w:t>глазими</w:t>
            </w:r>
            <w:proofErr w:type="spellEnd"/>
            <w:r w:rsidRPr="00CD141D">
              <w:rPr>
                <w:rFonts w:ascii="Times New Roman" w:hAnsi="Times New Roman" w:cs="Times New Roman"/>
                <w:sz w:val="24"/>
                <w:szCs w:val="24"/>
              </w:rPr>
              <w:t xml:space="preserve"> детей» (фото в </w:t>
            </w:r>
            <w:proofErr w:type="spellStart"/>
            <w:r w:rsidRPr="00CD141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D1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0683" w:rsidTr="00C820C9">
        <w:tc>
          <w:tcPr>
            <w:tcW w:w="817" w:type="dxa"/>
            <w:vMerge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17.25-17.55</w:t>
            </w:r>
          </w:p>
        </w:tc>
        <w:tc>
          <w:tcPr>
            <w:tcW w:w="1701" w:type="dxa"/>
            <w:vMerge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0" w:type="dxa"/>
          </w:tcPr>
          <w:p w:rsidR="00B70683" w:rsidRDefault="00B70683" w:rsidP="0012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B70683" w:rsidRDefault="00B70683" w:rsidP="00126D1B">
            <w:pPr>
              <w:jc w:val="center"/>
            </w:pPr>
            <w:hyperlink r:id="rId9" w:history="1">
              <w:r w:rsidRPr="00E93C04">
                <w:rPr>
                  <w:rStyle w:val="a4"/>
                </w:rPr>
                <w:t>https://youtu.be/tdYJ9Qlw8Ag</w:t>
              </w:r>
            </w:hyperlink>
          </w:p>
          <w:p w:rsidR="00B70683" w:rsidRPr="006F3A98" w:rsidRDefault="00B70683" w:rsidP="00126D1B">
            <w:pPr>
              <w:jc w:val="center"/>
            </w:pPr>
          </w:p>
        </w:tc>
        <w:tc>
          <w:tcPr>
            <w:tcW w:w="1843" w:type="dxa"/>
            <w:vMerge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83" w:rsidTr="00C820C9">
        <w:tc>
          <w:tcPr>
            <w:tcW w:w="817" w:type="dxa"/>
            <w:vMerge w:val="restart"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851" w:type="dxa"/>
            <w:vMerge w:val="restart"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70683" w:rsidRDefault="00B70683" w:rsidP="00DD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  <w:tc>
          <w:tcPr>
            <w:tcW w:w="1701" w:type="dxa"/>
            <w:vMerge w:val="restart"/>
          </w:tcPr>
          <w:p w:rsidR="00B70683" w:rsidRDefault="00B70683" w:rsidP="00AA0EA9">
            <w:r>
              <w:rPr>
                <w:rFonts w:ascii="Times New Roman" w:hAnsi="Times New Roman" w:cs="Times New Roman"/>
                <w:sz w:val="24"/>
                <w:szCs w:val="24"/>
              </w:rPr>
              <w:t>«Лето в красках» смешанная техника</w:t>
            </w:r>
          </w:p>
        </w:tc>
        <w:tc>
          <w:tcPr>
            <w:tcW w:w="2552" w:type="dxa"/>
          </w:tcPr>
          <w:p w:rsidR="00B70683" w:rsidRDefault="00B70683" w:rsidP="00DD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520" w:type="dxa"/>
          </w:tcPr>
          <w:p w:rsidR="00B70683" w:rsidRDefault="00B70683" w:rsidP="0012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B70683" w:rsidRPr="00261E22" w:rsidRDefault="00126D1B" w:rsidP="0012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рабаты поэтапно</w:t>
            </w:r>
          </w:p>
        </w:tc>
        <w:tc>
          <w:tcPr>
            <w:tcW w:w="1843" w:type="dxa"/>
            <w:vMerge w:val="restart"/>
          </w:tcPr>
          <w:p w:rsidR="00B70683" w:rsidRDefault="00B70683">
            <w:r w:rsidRPr="00CD141D">
              <w:rPr>
                <w:rFonts w:ascii="Times New Roman" w:hAnsi="Times New Roman" w:cs="Times New Roman"/>
                <w:sz w:val="24"/>
                <w:szCs w:val="24"/>
              </w:rPr>
              <w:t xml:space="preserve">Рисунки «Мир </w:t>
            </w:r>
            <w:proofErr w:type="spellStart"/>
            <w:r w:rsidRPr="00CD141D">
              <w:rPr>
                <w:rFonts w:ascii="Times New Roman" w:hAnsi="Times New Roman" w:cs="Times New Roman"/>
                <w:sz w:val="24"/>
                <w:szCs w:val="24"/>
              </w:rPr>
              <w:t>глазими</w:t>
            </w:r>
            <w:proofErr w:type="spellEnd"/>
            <w:r w:rsidRPr="00CD141D">
              <w:rPr>
                <w:rFonts w:ascii="Times New Roman" w:hAnsi="Times New Roman" w:cs="Times New Roman"/>
                <w:sz w:val="24"/>
                <w:szCs w:val="24"/>
              </w:rPr>
              <w:t xml:space="preserve"> детей» (фото в </w:t>
            </w:r>
            <w:proofErr w:type="spellStart"/>
            <w:r w:rsidRPr="00CD141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D1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0683" w:rsidTr="00C820C9">
        <w:tc>
          <w:tcPr>
            <w:tcW w:w="817" w:type="dxa"/>
            <w:vMerge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0683" w:rsidRDefault="00B70683" w:rsidP="00DD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17.25-17.55</w:t>
            </w:r>
          </w:p>
        </w:tc>
        <w:tc>
          <w:tcPr>
            <w:tcW w:w="1701" w:type="dxa"/>
            <w:vMerge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683" w:rsidRDefault="00B70683" w:rsidP="00DD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0" w:type="dxa"/>
          </w:tcPr>
          <w:p w:rsidR="00B70683" w:rsidRDefault="00B70683" w:rsidP="0012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B70683" w:rsidRDefault="00126D1B" w:rsidP="00126D1B">
            <w:pPr>
              <w:jc w:val="center"/>
            </w:pPr>
            <w:hyperlink r:id="rId10" w:history="1">
              <w:r w:rsidRPr="00E93C04">
                <w:rPr>
                  <w:rStyle w:val="a4"/>
                </w:rPr>
                <w:t>https://youtu.be/Lav9EwqygdU</w:t>
              </w:r>
            </w:hyperlink>
          </w:p>
          <w:p w:rsidR="00126D1B" w:rsidRPr="006F3A98" w:rsidRDefault="00126D1B" w:rsidP="00126D1B">
            <w:pPr>
              <w:jc w:val="center"/>
            </w:pPr>
          </w:p>
        </w:tc>
        <w:tc>
          <w:tcPr>
            <w:tcW w:w="1843" w:type="dxa"/>
            <w:vMerge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83" w:rsidTr="00C820C9">
        <w:tc>
          <w:tcPr>
            <w:tcW w:w="817" w:type="dxa"/>
            <w:vMerge w:val="restart"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851" w:type="dxa"/>
            <w:vMerge w:val="restart"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70683" w:rsidRDefault="00B70683" w:rsidP="00DD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17.00-17.15</w:t>
            </w:r>
          </w:p>
        </w:tc>
        <w:tc>
          <w:tcPr>
            <w:tcW w:w="1701" w:type="dxa"/>
            <w:vMerge w:val="restart"/>
          </w:tcPr>
          <w:p w:rsidR="00B70683" w:rsidRDefault="00B70683">
            <w:r>
              <w:rPr>
                <w:rFonts w:ascii="Times New Roman" w:hAnsi="Times New Roman" w:cs="Times New Roman"/>
                <w:sz w:val="24"/>
                <w:szCs w:val="24"/>
              </w:rPr>
              <w:t>«Лето в красках» смешанная техника</w:t>
            </w:r>
          </w:p>
        </w:tc>
        <w:tc>
          <w:tcPr>
            <w:tcW w:w="2552" w:type="dxa"/>
          </w:tcPr>
          <w:p w:rsidR="00B70683" w:rsidRDefault="00B70683" w:rsidP="00DD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педагогом</w:t>
            </w:r>
          </w:p>
        </w:tc>
        <w:tc>
          <w:tcPr>
            <w:tcW w:w="6520" w:type="dxa"/>
          </w:tcPr>
          <w:p w:rsidR="00B70683" w:rsidRDefault="00B70683" w:rsidP="0012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B70683" w:rsidRPr="00261E22" w:rsidRDefault="00126D1B" w:rsidP="00126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рабаты поэтапно</w:t>
            </w:r>
          </w:p>
        </w:tc>
        <w:tc>
          <w:tcPr>
            <w:tcW w:w="1843" w:type="dxa"/>
            <w:vMerge w:val="restart"/>
          </w:tcPr>
          <w:p w:rsidR="00B70683" w:rsidRDefault="00B70683" w:rsidP="00B70683">
            <w:r w:rsidRPr="00CD141D">
              <w:rPr>
                <w:rFonts w:ascii="Times New Roman" w:hAnsi="Times New Roman" w:cs="Times New Roman"/>
                <w:sz w:val="24"/>
                <w:szCs w:val="24"/>
              </w:rPr>
              <w:t>Рисунки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 в красках</w:t>
            </w:r>
            <w:r w:rsidRPr="00CD141D">
              <w:rPr>
                <w:rFonts w:ascii="Times New Roman" w:hAnsi="Times New Roman" w:cs="Times New Roman"/>
                <w:sz w:val="24"/>
                <w:szCs w:val="24"/>
              </w:rPr>
              <w:t xml:space="preserve">» (фото в </w:t>
            </w:r>
            <w:proofErr w:type="spellStart"/>
            <w:r w:rsidRPr="00CD141D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00CD14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70683" w:rsidTr="00C820C9">
        <w:tc>
          <w:tcPr>
            <w:tcW w:w="817" w:type="dxa"/>
            <w:vMerge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0683" w:rsidRDefault="00B70683" w:rsidP="00DD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17.25-17.55</w:t>
            </w:r>
          </w:p>
        </w:tc>
        <w:tc>
          <w:tcPr>
            <w:tcW w:w="1701" w:type="dxa"/>
            <w:vMerge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70683" w:rsidRDefault="00B70683" w:rsidP="00DD6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6520" w:type="dxa"/>
          </w:tcPr>
          <w:p w:rsidR="00B70683" w:rsidRPr="00126D1B" w:rsidRDefault="00B70683" w:rsidP="0012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00126D1B" w:rsidRDefault="00126D1B" w:rsidP="00126D1B">
            <w:pPr>
              <w:jc w:val="center"/>
            </w:pPr>
            <w:hyperlink r:id="rId11" w:history="1">
              <w:r w:rsidRPr="00E93C04">
                <w:rPr>
                  <w:rStyle w:val="a4"/>
                </w:rPr>
                <w:t>https://youtu.be/Lav9EwqygdU</w:t>
              </w:r>
            </w:hyperlink>
          </w:p>
          <w:p w:rsidR="00126D1B" w:rsidRPr="006F3A98" w:rsidRDefault="00126D1B" w:rsidP="00126D1B">
            <w:pPr>
              <w:jc w:val="center"/>
            </w:pPr>
          </w:p>
        </w:tc>
        <w:tc>
          <w:tcPr>
            <w:tcW w:w="1843" w:type="dxa"/>
            <w:vMerge/>
          </w:tcPr>
          <w:p w:rsidR="00B70683" w:rsidRDefault="00B70683" w:rsidP="00A248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1E3" w:rsidRDefault="001231E3" w:rsidP="001231E3">
      <w:pPr>
        <w:rPr>
          <w:rFonts w:ascii="Times New Roman" w:hAnsi="Times New Roman" w:cs="Times New Roman"/>
          <w:b/>
          <w:sz w:val="24"/>
          <w:szCs w:val="24"/>
        </w:rPr>
      </w:pPr>
    </w:p>
    <w:sectPr w:rsidR="001231E3" w:rsidSect="00C820C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1231E3"/>
    <w:rsid w:val="00044E57"/>
    <w:rsid w:val="00093C90"/>
    <w:rsid w:val="000E5CDC"/>
    <w:rsid w:val="00103CC2"/>
    <w:rsid w:val="001231E3"/>
    <w:rsid w:val="00126D1B"/>
    <w:rsid w:val="001729A8"/>
    <w:rsid w:val="0019673B"/>
    <w:rsid w:val="001E2EF1"/>
    <w:rsid w:val="0020721B"/>
    <w:rsid w:val="00254473"/>
    <w:rsid w:val="00261E22"/>
    <w:rsid w:val="003363E6"/>
    <w:rsid w:val="004A31D9"/>
    <w:rsid w:val="004F10EB"/>
    <w:rsid w:val="004F3003"/>
    <w:rsid w:val="005A1AE4"/>
    <w:rsid w:val="005C01F6"/>
    <w:rsid w:val="005D2B92"/>
    <w:rsid w:val="006C6449"/>
    <w:rsid w:val="006F3A98"/>
    <w:rsid w:val="00790171"/>
    <w:rsid w:val="007F2E9F"/>
    <w:rsid w:val="00833A2D"/>
    <w:rsid w:val="008531FA"/>
    <w:rsid w:val="008A4924"/>
    <w:rsid w:val="008C70FF"/>
    <w:rsid w:val="008F54BB"/>
    <w:rsid w:val="00961982"/>
    <w:rsid w:val="009A50F9"/>
    <w:rsid w:val="00B70683"/>
    <w:rsid w:val="00B70FFA"/>
    <w:rsid w:val="00B87FD0"/>
    <w:rsid w:val="00BD2470"/>
    <w:rsid w:val="00BF1D23"/>
    <w:rsid w:val="00C70F1F"/>
    <w:rsid w:val="00C820C9"/>
    <w:rsid w:val="00CB776E"/>
    <w:rsid w:val="00D21710"/>
    <w:rsid w:val="00D405C1"/>
    <w:rsid w:val="00DB4C7A"/>
    <w:rsid w:val="00DF6318"/>
    <w:rsid w:val="00E3630B"/>
    <w:rsid w:val="00E43111"/>
    <w:rsid w:val="00E56B33"/>
    <w:rsid w:val="00E952D5"/>
    <w:rsid w:val="00EE29C3"/>
    <w:rsid w:val="00F02FD8"/>
    <w:rsid w:val="00F1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31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31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video/34059210387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tdYJ9Qlw8A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video/340592103874" TargetMode="External"/><Relationship Id="rId11" Type="http://schemas.openxmlformats.org/officeDocument/2006/relationships/hyperlink" Target="https://youtu.be/Lav9EwqygdU" TargetMode="External"/><Relationship Id="rId5" Type="http://schemas.openxmlformats.org/officeDocument/2006/relationships/hyperlink" Target="https://youtu.be/tdYJ9Qlw8Ag" TargetMode="External"/><Relationship Id="rId10" Type="http://schemas.openxmlformats.org/officeDocument/2006/relationships/hyperlink" Target="https://youtu.be/Lav9EwqygdU" TargetMode="External"/><Relationship Id="rId4" Type="http://schemas.openxmlformats.org/officeDocument/2006/relationships/hyperlink" Target="https://ok.ru/video/340592103874" TargetMode="External"/><Relationship Id="rId9" Type="http://schemas.openxmlformats.org/officeDocument/2006/relationships/hyperlink" Target="https://youtu.be/tdYJ9Qlw8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2020-04-10T06:29:00Z</dcterms:created>
  <dcterms:modified xsi:type="dcterms:W3CDTF">2020-05-22T15:57:00Z</dcterms:modified>
</cp:coreProperties>
</file>