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C4" w:rsidRDefault="00F44840" w:rsidP="00EE60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F44840" w:rsidRDefault="00F44840" w:rsidP="00EE60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</w:t>
      </w:r>
      <w:r w:rsidR="00162F1E">
        <w:rPr>
          <w:rFonts w:ascii="Times New Roman" w:hAnsi="Times New Roman" w:cs="Times New Roman"/>
          <w:sz w:val="24"/>
          <w:szCs w:val="24"/>
        </w:rPr>
        <w:t>го объединения «Рукодельница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60644" w:rsidRDefault="00260644" w:rsidP="00EE60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раз в неделю по 3 часа 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418"/>
        <w:gridCol w:w="1418"/>
        <w:gridCol w:w="1559"/>
        <w:gridCol w:w="1985"/>
        <w:gridCol w:w="1984"/>
        <w:gridCol w:w="5049"/>
        <w:gridCol w:w="1549"/>
      </w:tblGrid>
      <w:tr w:rsidR="00C81A1F" w:rsidTr="00EE6085">
        <w:tc>
          <w:tcPr>
            <w:tcW w:w="1418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ED7129" w:rsidRDefault="00B66572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559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049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49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C1AB6" w:rsidTr="00EE6085">
        <w:tc>
          <w:tcPr>
            <w:tcW w:w="1418" w:type="dxa"/>
          </w:tcPr>
          <w:p w:rsidR="002C1AB6" w:rsidRDefault="002C1AB6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418" w:type="dxa"/>
          </w:tcPr>
          <w:p w:rsidR="002C1AB6" w:rsidRDefault="002C1AB6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1AB6" w:rsidRDefault="002C1AB6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2C1AB6" w:rsidRDefault="002C1AB6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1AB6" w:rsidRPr="002C1AB6" w:rsidRDefault="002C1AB6" w:rsidP="002C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B6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:rsidR="002C1AB6" w:rsidRPr="002C1AB6" w:rsidRDefault="002C1AB6" w:rsidP="002C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B6">
              <w:rPr>
                <w:rFonts w:ascii="Times New Roman" w:hAnsi="Times New Roman" w:cs="Times New Roman"/>
                <w:sz w:val="24"/>
                <w:szCs w:val="24"/>
              </w:rPr>
              <w:t>17.40-18.10</w:t>
            </w:r>
          </w:p>
          <w:p w:rsidR="002C1AB6" w:rsidRDefault="002C1AB6" w:rsidP="002C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B6">
              <w:rPr>
                <w:rFonts w:ascii="Times New Roman" w:hAnsi="Times New Roman" w:cs="Times New Roman"/>
                <w:sz w:val="24"/>
                <w:szCs w:val="24"/>
              </w:rPr>
              <w:t>18.20-18.50</w:t>
            </w:r>
          </w:p>
        </w:tc>
        <w:tc>
          <w:tcPr>
            <w:tcW w:w="1985" w:type="dxa"/>
          </w:tcPr>
          <w:p w:rsidR="002C1AB6" w:rsidRDefault="002C1AB6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Чехол для телефона </w:t>
            </w:r>
            <w:r w:rsidRPr="002C1AB6">
              <w:rPr>
                <w:rFonts w:ascii="Times New Roman" w:hAnsi="Times New Roman" w:cs="Times New Roman"/>
                <w:sz w:val="24"/>
                <w:szCs w:val="24"/>
              </w:rPr>
              <w:t>из фетра своими руками.</w:t>
            </w:r>
          </w:p>
        </w:tc>
        <w:tc>
          <w:tcPr>
            <w:tcW w:w="1984" w:type="dxa"/>
          </w:tcPr>
          <w:p w:rsidR="002C1AB6" w:rsidRDefault="002C1AB6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049" w:type="dxa"/>
          </w:tcPr>
          <w:p w:rsidR="002C1AB6" w:rsidRDefault="002C1AB6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почта, консультации по телефону</w:t>
            </w:r>
          </w:p>
          <w:p w:rsidR="002C1AB6" w:rsidRDefault="000A7101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C1AB6" w:rsidRPr="00472D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https://www.youtube.com/watch?v=d6b25xHaAVs</w:t>
              </w:r>
            </w:hyperlink>
          </w:p>
        </w:tc>
        <w:tc>
          <w:tcPr>
            <w:tcW w:w="1549" w:type="dxa"/>
          </w:tcPr>
          <w:p w:rsidR="002C1AB6" w:rsidRDefault="002C1AB6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</w:tr>
      <w:tr w:rsidR="006D686D" w:rsidTr="00EE6085">
        <w:tc>
          <w:tcPr>
            <w:tcW w:w="1418" w:type="dxa"/>
            <w:vMerge w:val="restart"/>
          </w:tcPr>
          <w:p w:rsidR="006D686D" w:rsidRDefault="002C1AB6" w:rsidP="0068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7463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D686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  <w:vMerge w:val="restart"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Б-Алдаркино</w:t>
            </w:r>
            <w:proofErr w:type="spellEnd"/>
          </w:p>
        </w:tc>
        <w:tc>
          <w:tcPr>
            <w:tcW w:w="1559" w:type="dxa"/>
          </w:tcPr>
          <w:p w:rsidR="006D686D" w:rsidRDefault="006D686D" w:rsidP="00D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985" w:type="dxa"/>
            <w:vMerge w:val="restart"/>
          </w:tcPr>
          <w:p w:rsidR="006D686D" w:rsidRDefault="002C1AB6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Чехол для телефона </w:t>
            </w:r>
            <w:r w:rsidRPr="002C1AB6">
              <w:rPr>
                <w:rFonts w:ascii="Times New Roman" w:hAnsi="Times New Roman" w:cs="Times New Roman"/>
                <w:sz w:val="24"/>
                <w:szCs w:val="24"/>
              </w:rPr>
              <w:t>из фетра своими руками.</w:t>
            </w:r>
          </w:p>
        </w:tc>
        <w:tc>
          <w:tcPr>
            <w:tcW w:w="1984" w:type="dxa"/>
            <w:vMerge w:val="restart"/>
          </w:tcPr>
          <w:p w:rsidR="006D686D" w:rsidRDefault="006D686D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049" w:type="dxa"/>
            <w:vMerge w:val="restart"/>
          </w:tcPr>
          <w:p w:rsidR="006D686D" w:rsidRDefault="006D686D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почта, консультации по телефону.</w:t>
            </w:r>
          </w:p>
          <w:p w:rsidR="006D686D" w:rsidRPr="00F44840" w:rsidRDefault="000A7101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C1AB6" w:rsidRPr="00472D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https://www.youtube.com/watch?v=d6b25xHaAVs</w:t>
              </w:r>
            </w:hyperlink>
          </w:p>
        </w:tc>
        <w:tc>
          <w:tcPr>
            <w:tcW w:w="1549" w:type="dxa"/>
            <w:vMerge w:val="restart"/>
          </w:tcPr>
          <w:p w:rsidR="006D686D" w:rsidRDefault="00552947" w:rsidP="00B4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</w:tr>
      <w:tr w:rsidR="006D686D" w:rsidTr="00EE6085">
        <w:tc>
          <w:tcPr>
            <w:tcW w:w="1418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686D" w:rsidRDefault="006D686D" w:rsidP="00D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1985" w:type="dxa"/>
            <w:vMerge/>
          </w:tcPr>
          <w:p w:rsidR="006D686D" w:rsidRDefault="006D686D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686D" w:rsidRDefault="006D686D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  <w:vMerge/>
          </w:tcPr>
          <w:p w:rsidR="006D686D" w:rsidRDefault="006D686D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6D686D" w:rsidRDefault="006D686D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6D" w:rsidTr="00EE6085">
        <w:tc>
          <w:tcPr>
            <w:tcW w:w="1418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686D" w:rsidRDefault="006D686D" w:rsidP="00D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18.20-18.50</w:t>
            </w:r>
          </w:p>
        </w:tc>
        <w:tc>
          <w:tcPr>
            <w:tcW w:w="1985" w:type="dxa"/>
            <w:vMerge/>
          </w:tcPr>
          <w:p w:rsidR="006D686D" w:rsidRDefault="006D686D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686D" w:rsidRDefault="006D686D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  <w:vMerge/>
          </w:tcPr>
          <w:p w:rsidR="006D686D" w:rsidRDefault="006D686D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6D686D" w:rsidRDefault="006D686D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6D" w:rsidTr="00EE6085">
        <w:trPr>
          <w:trHeight w:val="185"/>
        </w:trPr>
        <w:tc>
          <w:tcPr>
            <w:tcW w:w="1418" w:type="dxa"/>
            <w:vMerge w:val="restart"/>
          </w:tcPr>
          <w:p w:rsidR="006D686D" w:rsidRDefault="002C1AB6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7463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D686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  <w:vMerge w:val="restart"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БМУ</w:t>
            </w:r>
          </w:p>
        </w:tc>
        <w:tc>
          <w:tcPr>
            <w:tcW w:w="1559" w:type="dxa"/>
          </w:tcPr>
          <w:p w:rsidR="006D686D" w:rsidRDefault="006D686D" w:rsidP="00D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19.30</w:t>
            </w:r>
          </w:p>
        </w:tc>
        <w:tc>
          <w:tcPr>
            <w:tcW w:w="1985" w:type="dxa"/>
            <w:vMerge w:val="restart"/>
          </w:tcPr>
          <w:p w:rsidR="006D686D" w:rsidRDefault="002C1AB6" w:rsidP="0055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Чехол для телефона </w:t>
            </w:r>
            <w:r w:rsidRPr="002C1AB6">
              <w:rPr>
                <w:rFonts w:ascii="Times New Roman" w:hAnsi="Times New Roman" w:cs="Times New Roman"/>
                <w:sz w:val="24"/>
                <w:szCs w:val="24"/>
              </w:rPr>
              <w:t>из фетра своими руками.</w:t>
            </w:r>
          </w:p>
        </w:tc>
        <w:tc>
          <w:tcPr>
            <w:tcW w:w="1984" w:type="dxa"/>
            <w:vMerge w:val="restart"/>
          </w:tcPr>
          <w:p w:rsidR="006D686D" w:rsidRDefault="006D686D" w:rsidP="0091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049" w:type="dxa"/>
            <w:vMerge w:val="restart"/>
          </w:tcPr>
          <w:p w:rsidR="006D686D" w:rsidRDefault="006D686D" w:rsidP="0091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почта, консультации по телефону.</w:t>
            </w:r>
          </w:p>
          <w:p w:rsidR="006D686D" w:rsidRPr="00F44840" w:rsidRDefault="000A7101" w:rsidP="0091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C1AB6" w:rsidRPr="00472D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https://www.youtube.com/watch?v=d6b25xHaAVs</w:t>
              </w:r>
            </w:hyperlink>
          </w:p>
        </w:tc>
        <w:tc>
          <w:tcPr>
            <w:tcW w:w="1549" w:type="dxa"/>
            <w:vMerge w:val="restart"/>
          </w:tcPr>
          <w:p w:rsidR="006D686D" w:rsidRDefault="00552947" w:rsidP="0091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</w:tr>
      <w:tr w:rsidR="006D686D" w:rsidTr="00EE6085">
        <w:trPr>
          <w:trHeight w:val="185"/>
        </w:trPr>
        <w:tc>
          <w:tcPr>
            <w:tcW w:w="1418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686D" w:rsidRDefault="006D686D" w:rsidP="00D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 – 20.10</w:t>
            </w:r>
          </w:p>
        </w:tc>
        <w:tc>
          <w:tcPr>
            <w:tcW w:w="1985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6D" w:rsidTr="00EE6085">
        <w:trPr>
          <w:trHeight w:val="185"/>
        </w:trPr>
        <w:tc>
          <w:tcPr>
            <w:tcW w:w="1418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686D" w:rsidRDefault="006D686D" w:rsidP="00D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20.20 – 20.50</w:t>
            </w:r>
          </w:p>
        </w:tc>
        <w:tc>
          <w:tcPr>
            <w:tcW w:w="1985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6D" w:rsidTr="00EE6085">
        <w:trPr>
          <w:trHeight w:val="185"/>
        </w:trPr>
        <w:tc>
          <w:tcPr>
            <w:tcW w:w="1418" w:type="dxa"/>
            <w:vMerge w:val="restart"/>
          </w:tcPr>
          <w:p w:rsidR="006D686D" w:rsidRDefault="0057463B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6D686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  <w:vMerge w:val="restart"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Н.Кутулук</w:t>
            </w:r>
            <w:proofErr w:type="spellEnd"/>
          </w:p>
        </w:tc>
        <w:tc>
          <w:tcPr>
            <w:tcW w:w="1559" w:type="dxa"/>
          </w:tcPr>
          <w:p w:rsidR="006D686D" w:rsidRDefault="006D686D" w:rsidP="00D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 – 17.55</w:t>
            </w:r>
          </w:p>
        </w:tc>
        <w:tc>
          <w:tcPr>
            <w:tcW w:w="1985" w:type="dxa"/>
            <w:vMerge w:val="restart"/>
          </w:tcPr>
          <w:p w:rsidR="006D686D" w:rsidRDefault="002C1AB6" w:rsidP="0091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Чехол для телефона </w:t>
            </w:r>
            <w:r w:rsidRPr="002C1AB6">
              <w:rPr>
                <w:rFonts w:ascii="Times New Roman" w:hAnsi="Times New Roman" w:cs="Times New Roman"/>
                <w:sz w:val="24"/>
                <w:szCs w:val="24"/>
              </w:rPr>
              <w:t>из фетра своими руками.</w:t>
            </w:r>
          </w:p>
        </w:tc>
        <w:tc>
          <w:tcPr>
            <w:tcW w:w="1984" w:type="dxa"/>
            <w:vMerge w:val="restart"/>
          </w:tcPr>
          <w:p w:rsidR="006D686D" w:rsidRDefault="002C1AB6" w:rsidP="0091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bookmarkStart w:id="0" w:name="_GoBack"/>
            <w:bookmarkEnd w:id="0"/>
          </w:p>
        </w:tc>
        <w:tc>
          <w:tcPr>
            <w:tcW w:w="5049" w:type="dxa"/>
            <w:vMerge w:val="restart"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почта, консультации по телефону.</w:t>
            </w:r>
          </w:p>
          <w:p w:rsidR="006D686D" w:rsidRDefault="000A7101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C1AB6" w:rsidRPr="00472D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https://www.youtube.com/watch?v=d6b25xHaAVs</w:t>
              </w:r>
            </w:hyperlink>
          </w:p>
        </w:tc>
        <w:tc>
          <w:tcPr>
            <w:tcW w:w="1549" w:type="dxa"/>
            <w:vMerge w:val="restart"/>
          </w:tcPr>
          <w:p w:rsidR="006D686D" w:rsidRDefault="00552947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</w:tr>
      <w:tr w:rsidR="006D686D" w:rsidTr="00EE6085">
        <w:trPr>
          <w:trHeight w:val="185"/>
        </w:trPr>
        <w:tc>
          <w:tcPr>
            <w:tcW w:w="1418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686D" w:rsidRDefault="006D686D" w:rsidP="00D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 – 18.35</w:t>
            </w:r>
          </w:p>
        </w:tc>
        <w:tc>
          <w:tcPr>
            <w:tcW w:w="1985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6D" w:rsidTr="00EE6085">
        <w:trPr>
          <w:trHeight w:val="185"/>
        </w:trPr>
        <w:tc>
          <w:tcPr>
            <w:tcW w:w="1418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686D" w:rsidRDefault="006D686D" w:rsidP="00D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 – 19.15</w:t>
            </w:r>
          </w:p>
        </w:tc>
        <w:tc>
          <w:tcPr>
            <w:tcW w:w="1985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6D" w:rsidTr="00EE6085">
        <w:trPr>
          <w:trHeight w:val="275"/>
        </w:trPr>
        <w:tc>
          <w:tcPr>
            <w:tcW w:w="1418" w:type="dxa"/>
            <w:vMerge w:val="restart"/>
          </w:tcPr>
          <w:p w:rsidR="006D686D" w:rsidRDefault="0057463B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6D686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  <w:vMerge w:val="restart"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Заплавное</w:t>
            </w:r>
            <w:proofErr w:type="spellEnd"/>
          </w:p>
        </w:tc>
        <w:tc>
          <w:tcPr>
            <w:tcW w:w="1559" w:type="dxa"/>
          </w:tcPr>
          <w:p w:rsidR="006D686D" w:rsidRDefault="006D686D" w:rsidP="00D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 – 17.55</w:t>
            </w:r>
          </w:p>
        </w:tc>
        <w:tc>
          <w:tcPr>
            <w:tcW w:w="1985" w:type="dxa"/>
            <w:vMerge w:val="restart"/>
          </w:tcPr>
          <w:p w:rsidR="006D686D" w:rsidRDefault="002C1AB6" w:rsidP="0091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Чехол для телефона </w:t>
            </w:r>
            <w:r w:rsidRPr="002C1AB6">
              <w:rPr>
                <w:rFonts w:ascii="Times New Roman" w:hAnsi="Times New Roman" w:cs="Times New Roman"/>
                <w:sz w:val="24"/>
                <w:szCs w:val="24"/>
              </w:rPr>
              <w:t>из фетра своими руками.</w:t>
            </w:r>
          </w:p>
        </w:tc>
        <w:tc>
          <w:tcPr>
            <w:tcW w:w="1984" w:type="dxa"/>
            <w:vMerge w:val="restart"/>
          </w:tcPr>
          <w:p w:rsidR="006D686D" w:rsidRDefault="006D686D" w:rsidP="0091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049" w:type="dxa"/>
            <w:vMerge w:val="restart"/>
          </w:tcPr>
          <w:p w:rsidR="006D686D" w:rsidRDefault="006D686D" w:rsidP="0091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почта, консультации по телефону.</w:t>
            </w:r>
          </w:p>
          <w:p w:rsidR="006D686D" w:rsidRPr="00F44840" w:rsidRDefault="000A7101" w:rsidP="00EE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C1AB6" w:rsidRPr="00472D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https://www.youtube.com/watch?v=d6b25xHaAVs</w:t>
              </w:r>
            </w:hyperlink>
          </w:p>
        </w:tc>
        <w:tc>
          <w:tcPr>
            <w:tcW w:w="1549" w:type="dxa"/>
            <w:vMerge w:val="restart"/>
          </w:tcPr>
          <w:p w:rsidR="006D686D" w:rsidRDefault="00552947" w:rsidP="0091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</w:tr>
      <w:tr w:rsidR="006D686D" w:rsidTr="00EE6085">
        <w:trPr>
          <w:trHeight w:val="275"/>
        </w:trPr>
        <w:tc>
          <w:tcPr>
            <w:tcW w:w="1418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686D" w:rsidRDefault="006D686D" w:rsidP="00D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 – 18.35</w:t>
            </w:r>
          </w:p>
        </w:tc>
        <w:tc>
          <w:tcPr>
            <w:tcW w:w="1985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6D" w:rsidTr="00EE6085">
        <w:trPr>
          <w:trHeight w:val="275"/>
        </w:trPr>
        <w:tc>
          <w:tcPr>
            <w:tcW w:w="1418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686D" w:rsidRDefault="006D686D" w:rsidP="00D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 – 19.15</w:t>
            </w:r>
          </w:p>
        </w:tc>
        <w:tc>
          <w:tcPr>
            <w:tcW w:w="1985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FE7" w:rsidRDefault="00685FE7" w:rsidP="00871B0B">
      <w:pP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685FE7" w:rsidRDefault="00685FE7" w:rsidP="00871B0B">
      <w:pP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sectPr w:rsidR="00685FE7" w:rsidSect="00EE608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44840"/>
    <w:rsid w:val="000A7101"/>
    <w:rsid w:val="00162F1E"/>
    <w:rsid w:val="001C5237"/>
    <w:rsid w:val="00260644"/>
    <w:rsid w:val="002C1AB6"/>
    <w:rsid w:val="002D4D3A"/>
    <w:rsid w:val="002E167A"/>
    <w:rsid w:val="0053041F"/>
    <w:rsid w:val="00552947"/>
    <w:rsid w:val="00570314"/>
    <w:rsid w:val="0057463B"/>
    <w:rsid w:val="00636322"/>
    <w:rsid w:val="00685FE7"/>
    <w:rsid w:val="006C68DC"/>
    <w:rsid w:val="006D686D"/>
    <w:rsid w:val="00782AE2"/>
    <w:rsid w:val="00871B0B"/>
    <w:rsid w:val="008918C0"/>
    <w:rsid w:val="00A13615"/>
    <w:rsid w:val="00B45DA8"/>
    <w:rsid w:val="00B66572"/>
    <w:rsid w:val="00C13850"/>
    <w:rsid w:val="00C81A1F"/>
    <w:rsid w:val="00D43059"/>
    <w:rsid w:val="00ED7129"/>
    <w:rsid w:val="00EE6085"/>
    <w:rsid w:val="00F1055A"/>
    <w:rsid w:val="00F16CC4"/>
    <w:rsid w:val="00F44840"/>
    <w:rsid w:val="00F74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167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81A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6b25xHaAV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6b25xHaAV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6b25xHaAVs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d6b25xHaAV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d6b25xHaAV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Гармония</dc:creator>
  <cp:lastModifiedBy>1</cp:lastModifiedBy>
  <cp:revision>2</cp:revision>
  <dcterms:created xsi:type="dcterms:W3CDTF">2020-05-25T11:01:00Z</dcterms:created>
  <dcterms:modified xsi:type="dcterms:W3CDTF">2020-05-25T11:01:00Z</dcterms:modified>
</cp:coreProperties>
</file>