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5C0371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5C0371">
        <w:rPr>
          <w:rFonts w:ascii="Times New Roman" w:hAnsi="Times New Roman" w:cs="Times New Roman"/>
          <w:sz w:val="24"/>
          <w:szCs w:val="24"/>
        </w:rPr>
        <w:t>/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1984"/>
        <w:gridCol w:w="2552"/>
        <w:gridCol w:w="2693"/>
        <w:gridCol w:w="2835"/>
        <w:gridCol w:w="1920"/>
      </w:tblGrid>
      <w:tr w:rsidR="00A84155" w:rsidTr="00C21CC4">
        <w:tc>
          <w:tcPr>
            <w:tcW w:w="195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4155" w:rsidTr="00C21CC4">
        <w:tc>
          <w:tcPr>
            <w:tcW w:w="1951" w:type="dxa"/>
            <w:vMerge w:val="restart"/>
          </w:tcPr>
          <w:p w:rsidR="00A84155" w:rsidRDefault="00EB249E" w:rsidP="00A6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38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8415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 w:val="restart"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4155" w:rsidRDefault="00A84155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552" w:type="dxa"/>
            <w:vMerge w:val="restart"/>
          </w:tcPr>
          <w:p w:rsidR="00A84155" w:rsidRPr="00C21CC4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Создание 3</w:t>
            </w:r>
            <w:r w:rsidRPr="00C2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для квеста</w:t>
            </w:r>
            <w:r w:rsidR="001127E2">
              <w:rPr>
                <w:rFonts w:ascii="Times New Roman" w:hAnsi="Times New Roman" w:cs="Times New Roman"/>
                <w:sz w:val="24"/>
                <w:szCs w:val="24"/>
              </w:rPr>
              <w:t xml:space="preserve"> в выбранном редакторе</w:t>
            </w:r>
          </w:p>
        </w:tc>
        <w:tc>
          <w:tcPr>
            <w:tcW w:w="2693" w:type="dxa"/>
          </w:tcPr>
          <w:p w:rsidR="00A84155" w:rsidRPr="00C21CC4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A84155" w:rsidRPr="00C21CC4" w:rsidRDefault="001127E2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редакторе</w:t>
            </w:r>
          </w:p>
        </w:tc>
        <w:tc>
          <w:tcPr>
            <w:tcW w:w="2835" w:type="dxa"/>
          </w:tcPr>
          <w:p w:rsidR="008A4662" w:rsidRDefault="003F4E4F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27E2" w:rsidRPr="00310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2762114888247985111&amp;text=создание%203d%20моделей%20для%20квеста%20уроки%20для%20начинающих%203%20д%20макс&amp;path=wizard&amp;parent-reqid=1586956683597090-1303532293084375766600327-production-app-host-man-web-yp-287&amp;redircnt=1586956690.1</w:t>
              </w:r>
            </w:hyperlink>
          </w:p>
          <w:p w:rsidR="001127E2" w:rsidRPr="00F44840" w:rsidRDefault="001127E2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A84155" w:rsidRPr="003E7DAC" w:rsidRDefault="00C21CC4" w:rsidP="008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</w:t>
            </w:r>
            <w:r w:rsidR="003E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155" w:rsidTr="00C21CC4">
        <w:tc>
          <w:tcPr>
            <w:tcW w:w="1951" w:type="dxa"/>
            <w:vMerge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155" w:rsidRDefault="00A84155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552" w:type="dxa"/>
            <w:vMerge/>
          </w:tcPr>
          <w:p w:rsidR="00A84155" w:rsidRPr="00C21CC4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55" w:rsidRPr="00C21CC4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5" w:rsidTr="00C21CC4">
        <w:tc>
          <w:tcPr>
            <w:tcW w:w="1951" w:type="dxa"/>
            <w:vMerge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155" w:rsidRDefault="00A84155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552" w:type="dxa"/>
            <w:vMerge/>
          </w:tcPr>
          <w:p w:rsidR="00A84155" w:rsidRPr="00C21CC4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55" w:rsidRPr="00C21CC4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A84155" w:rsidRPr="00C21CC4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835" w:type="dxa"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1055B2"/>
    <w:rsid w:val="001127E2"/>
    <w:rsid w:val="001C5237"/>
    <w:rsid w:val="00260644"/>
    <w:rsid w:val="002D4D3A"/>
    <w:rsid w:val="003E7DAC"/>
    <w:rsid w:val="003F4E4F"/>
    <w:rsid w:val="0044384A"/>
    <w:rsid w:val="0053041F"/>
    <w:rsid w:val="005C0371"/>
    <w:rsid w:val="0060572E"/>
    <w:rsid w:val="00645213"/>
    <w:rsid w:val="006743B3"/>
    <w:rsid w:val="007716D9"/>
    <w:rsid w:val="0085564D"/>
    <w:rsid w:val="00871B0B"/>
    <w:rsid w:val="008A4662"/>
    <w:rsid w:val="00A62421"/>
    <w:rsid w:val="00A84155"/>
    <w:rsid w:val="00B66572"/>
    <w:rsid w:val="00C21CC4"/>
    <w:rsid w:val="00EB249E"/>
    <w:rsid w:val="00ED7129"/>
    <w:rsid w:val="00F16CC4"/>
    <w:rsid w:val="00F3445D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C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4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762114888247985111&amp;text=&#1089;&#1086;&#1079;&#1076;&#1072;&#1085;&#1080;&#1077;%203d%20&#1084;&#1086;&#1076;&#1077;&#1083;&#1077;&#1081;%20&#1076;&#1083;&#1103;%20&#1082;&#1074;&#1077;&#1089;&#1090;&#1072;%20&#1091;&#1088;&#1086;&#1082;&#1080;%20&#1076;&#1083;&#1103;%20&#1085;&#1072;&#1095;&#1080;&#1085;&#1072;&#1102;&#1097;&#1080;&#1093;%203%20&#1076;%20&#1084;&#1072;&#1082;&#1089;&amp;path=wizard&amp;parent-reqid=1586956683597090-1303532293084375766600327-production-app-host-man-web-yp-287&amp;redircnt=158695669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admin</cp:lastModifiedBy>
  <cp:revision>19</cp:revision>
  <dcterms:created xsi:type="dcterms:W3CDTF">2020-04-02T05:45:00Z</dcterms:created>
  <dcterms:modified xsi:type="dcterms:W3CDTF">2020-05-24T16:16:00Z</dcterms:modified>
</cp:coreProperties>
</file>