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Pr="0037199E" w:rsidRDefault="00F44840" w:rsidP="00F44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9E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F44840" w:rsidRDefault="00F44840" w:rsidP="00F44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9E">
        <w:rPr>
          <w:rFonts w:ascii="Times New Roman" w:hAnsi="Times New Roman" w:cs="Times New Roman"/>
          <w:b/>
          <w:sz w:val="24"/>
          <w:szCs w:val="24"/>
        </w:rPr>
        <w:t>детского объединения «</w:t>
      </w:r>
      <w:r w:rsidR="00C102A1">
        <w:rPr>
          <w:rFonts w:ascii="Times New Roman" w:hAnsi="Times New Roman" w:cs="Times New Roman"/>
          <w:b/>
          <w:sz w:val="24"/>
          <w:szCs w:val="24"/>
        </w:rPr>
        <w:t>Мастерок</w:t>
      </w:r>
      <w:r w:rsidRPr="0037199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116"/>
        <w:gridCol w:w="1438"/>
        <w:gridCol w:w="757"/>
        <w:gridCol w:w="1164"/>
        <w:gridCol w:w="1688"/>
        <w:gridCol w:w="4978"/>
        <w:gridCol w:w="3645"/>
      </w:tblGrid>
      <w:tr w:rsidR="00D100AD" w:rsidRPr="00383248" w:rsidTr="000A09D5">
        <w:tc>
          <w:tcPr>
            <w:tcW w:w="1116" w:type="dxa"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38" w:type="dxa"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757" w:type="dxa"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64" w:type="dxa"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1688" w:type="dxa"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978" w:type="dxa"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645" w:type="dxa"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D100AD" w:rsidRPr="00383248" w:rsidTr="000A09D5">
        <w:tc>
          <w:tcPr>
            <w:tcW w:w="1116" w:type="dxa"/>
            <w:vMerge w:val="restart"/>
          </w:tcPr>
          <w:p w:rsidR="00D100AD" w:rsidRPr="00383248" w:rsidRDefault="00E4686A" w:rsidP="00D1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100A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100AD" w:rsidRPr="0038324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38" w:type="dxa"/>
            <w:vMerge w:val="restart"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b/>
                <w:sz w:val="20"/>
                <w:szCs w:val="20"/>
              </w:rPr>
              <w:t>«Фантазёры»</w:t>
            </w:r>
          </w:p>
        </w:tc>
        <w:tc>
          <w:tcPr>
            <w:tcW w:w="757" w:type="dxa"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164" w:type="dxa"/>
          </w:tcPr>
          <w:p w:rsidR="00D100AD" w:rsidRPr="008420F1" w:rsidRDefault="00E4686A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Весеннее настроение.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Поделка для мамы.</w:t>
            </w:r>
          </w:p>
        </w:tc>
        <w:tc>
          <w:tcPr>
            <w:tcW w:w="1688" w:type="dxa"/>
          </w:tcPr>
          <w:p w:rsidR="00D100AD" w:rsidRPr="008420F1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F1">
              <w:rPr>
                <w:rFonts w:ascii="Times New Roman" w:hAnsi="Times New Roman" w:cs="Times New Roman"/>
                <w:sz w:val="20"/>
                <w:szCs w:val="20"/>
              </w:rPr>
              <w:t>Работа с педагогом.</w:t>
            </w:r>
          </w:p>
          <w:p w:rsidR="00D100AD" w:rsidRPr="008420F1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F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4978" w:type="dxa"/>
            <w:vMerge w:val="restart"/>
          </w:tcPr>
          <w:p w:rsidR="00D100AD" w:rsidRDefault="00D100AD" w:rsidP="00E4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F1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Используемые электронные ресурсы (ВК </w:t>
            </w:r>
            <w:hyperlink r:id="rId4" w:history="1">
              <w:r w:rsidRPr="008420F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https://vk.com/club193689778</w:t>
              </w:r>
            </w:hyperlink>
            <w:r w:rsidRPr="008420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Вайбер, </w:t>
            </w:r>
            <w:r w:rsidRPr="00842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YouTube</w:t>
            </w:r>
            <w:r w:rsidRPr="008420F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4686A">
              <w:rPr>
                <w:rFonts w:ascii="Times New Roman" w:hAnsi="Times New Roman" w:cs="Times New Roman"/>
                <w:sz w:val="20"/>
                <w:szCs w:val="20"/>
              </w:rPr>
              <w:br/>
              <w:t>Поэтапные мастер-классы на выбор.</w:t>
            </w:r>
          </w:p>
          <w:p w:rsidR="00E4686A" w:rsidRPr="005E3653" w:rsidRDefault="00E4686A" w:rsidP="00E4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AD" w:rsidRPr="005E3653" w:rsidRDefault="00D100AD" w:rsidP="000A0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AD" w:rsidRPr="008420F1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645" w:type="dxa"/>
            <w:vMerge w:val="restart"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F1">
              <w:rPr>
                <w:rFonts w:ascii="Times New Roman" w:hAnsi="Times New Roman" w:cs="Times New Roman"/>
                <w:sz w:val="20"/>
                <w:szCs w:val="20"/>
              </w:rPr>
              <w:t>Фото выполненных заданий прислать в Вайбер.</w:t>
            </w:r>
          </w:p>
        </w:tc>
      </w:tr>
      <w:tr w:rsidR="00D100AD" w:rsidRPr="00383248" w:rsidTr="000A09D5">
        <w:trPr>
          <w:trHeight w:val="426"/>
        </w:trPr>
        <w:tc>
          <w:tcPr>
            <w:tcW w:w="1116" w:type="dxa"/>
            <w:vMerge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  <w:r w:rsidRPr="003832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324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64" w:type="dxa"/>
          </w:tcPr>
          <w:p w:rsidR="00D100AD" w:rsidRPr="00383248" w:rsidRDefault="00E4686A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Весеннее настроение.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Поделка для мамы.</w:t>
            </w:r>
          </w:p>
        </w:tc>
        <w:tc>
          <w:tcPr>
            <w:tcW w:w="1688" w:type="dxa"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Работа детей с родителями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78" w:type="dxa"/>
            <w:vMerge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Merge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0AD" w:rsidRPr="00383248" w:rsidTr="000A09D5">
        <w:trPr>
          <w:trHeight w:val="426"/>
        </w:trPr>
        <w:tc>
          <w:tcPr>
            <w:tcW w:w="1116" w:type="dxa"/>
            <w:vMerge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AD" w:rsidRPr="00383248" w:rsidRDefault="00D100AD" w:rsidP="000A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D100AD" w:rsidRPr="00383248" w:rsidRDefault="00E4686A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Весеннее настроение.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Поделка для мамы.</w:t>
            </w:r>
          </w:p>
        </w:tc>
        <w:tc>
          <w:tcPr>
            <w:tcW w:w="1688" w:type="dxa"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Работа родителей с детьми.</w:t>
            </w:r>
          </w:p>
        </w:tc>
        <w:tc>
          <w:tcPr>
            <w:tcW w:w="4978" w:type="dxa"/>
            <w:vMerge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Merge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0644" w:rsidRDefault="00260644" w:rsidP="00871B0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16"/>
        <w:gridCol w:w="1438"/>
        <w:gridCol w:w="757"/>
        <w:gridCol w:w="1164"/>
        <w:gridCol w:w="1688"/>
        <w:gridCol w:w="4978"/>
        <w:gridCol w:w="3645"/>
      </w:tblGrid>
      <w:tr w:rsidR="00920900" w:rsidRPr="00383248" w:rsidTr="004A0793">
        <w:tc>
          <w:tcPr>
            <w:tcW w:w="1116" w:type="dxa"/>
          </w:tcPr>
          <w:p w:rsidR="0037199E" w:rsidRPr="00383248" w:rsidRDefault="0037199E" w:rsidP="005D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38" w:type="dxa"/>
          </w:tcPr>
          <w:p w:rsidR="0037199E" w:rsidRPr="00383248" w:rsidRDefault="0037199E" w:rsidP="005D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757" w:type="dxa"/>
          </w:tcPr>
          <w:p w:rsidR="0037199E" w:rsidRPr="00383248" w:rsidRDefault="0037199E" w:rsidP="005D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64" w:type="dxa"/>
          </w:tcPr>
          <w:p w:rsidR="0037199E" w:rsidRPr="00383248" w:rsidRDefault="0037199E" w:rsidP="005D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1688" w:type="dxa"/>
          </w:tcPr>
          <w:p w:rsidR="0037199E" w:rsidRPr="00383248" w:rsidRDefault="0037199E" w:rsidP="005D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978" w:type="dxa"/>
          </w:tcPr>
          <w:p w:rsidR="0037199E" w:rsidRPr="00383248" w:rsidRDefault="0037199E" w:rsidP="005D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645" w:type="dxa"/>
          </w:tcPr>
          <w:p w:rsidR="0037199E" w:rsidRPr="00383248" w:rsidRDefault="0037199E" w:rsidP="005D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E4686A" w:rsidRPr="00383248" w:rsidTr="004A0793">
        <w:tc>
          <w:tcPr>
            <w:tcW w:w="1116" w:type="dxa"/>
            <w:vMerge w:val="restart"/>
          </w:tcPr>
          <w:p w:rsidR="00E4686A" w:rsidRPr="00383248" w:rsidRDefault="00E4686A" w:rsidP="005E3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38" w:type="dxa"/>
            <w:vMerge w:val="restart"/>
          </w:tcPr>
          <w:p w:rsidR="00E4686A" w:rsidRPr="00383248" w:rsidRDefault="00E4686A" w:rsidP="00BD3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b/>
                <w:sz w:val="20"/>
                <w:szCs w:val="20"/>
              </w:rPr>
              <w:t>«Фантазёры»</w:t>
            </w:r>
          </w:p>
        </w:tc>
        <w:tc>
          <w:tcPr>
            <w:tcW w:w="757" w:type="dxa"/>
          </w:tcPr>
          <w:p w:rsidR="00E4686A" w:rsidRPr="00383248" w:rsidRDefault="00E4686A" w:rsidP="000F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164" w:type="dxa"/>
          </w:tcPr>
          <w:p w:rsidR="00E4686A" w:rsidRPr="008420F1" w:rsidRDefault="00E4686A" w:rsidP="00AF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Весеннее настроение.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Поделка для мамы.</w:t>
            </w:r>
          </w:p>
        </w:tc>
        <w:tc>
          <w:tcPr>
            <w:tcW w:w="1688" w:type="dxa"/>
          </w:tcPr>
          <w:p w:rsidR="00E4686A" w:rsidRPr="008420F1" w:rsidRDefault="00E4686A" w:rsidP="00F2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F1">
              <w:rPr>
                <w:rFonts w:ascii="Times New Roman" w:hAnsi="Times New Roman" w:cs="Times New Roman"/>
                <w:sz w:val="20"/>
                <w:szCs w:val="20"/>
              </w:rPr>
              <w:t>Работа с педагогом.</w:t>
            </w:r>
          </w:p>
          <w:p w:rsidR="00E4686A" w:rsidRPr="008420F1" w:rsidRDefault="00E4686A" w:rsidP="00F2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F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4978" w:type="dxa"/>
            <w:vMerge w:val="restart"/>
          </w:tcPr>
          <w:p w:rsidR="00E4686A" w:rsidRDefault="00E4686A" w:rsidP="00E4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F1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Используемые электронные ресурсы (ВК </w:t>
            </w:r>
            <w:hyperlink r:id="rId5" w:history="1">
              <w:r w:rsidRPr="008420F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https://vk.com/club193689778</w:t>
              </w:r>
            </w:hyperlink>
            <w:r w:rsidRPr="008420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Вайбер, </w:t>
            </w:r>
            <w:r w:rsidRPr="00842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YouTube</w:t>
            </w:r>
            <w:r w:rsidRPr="008420F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4686A" w:rsidRDefault="00E4686A" w:rsidP="00E4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Поэтапные мастер-классы на выбор.</w:t>
            </w:r>
          </w:p>
          <w:p w:rsidR="00E4686A" w:rsidRPr="005E3653" w:rsidRDefault="00E4686A" w:rsidP="00E4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86A" w:rsidRPr="005E3653" w:rsidRDefault="00E4686A" w:rsidP="00E46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6A" w:rsidRPr="005E3653" w:rsidRDefault="00E4686A" w:rsidP="00F21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686A" w:rsidRPr="00383248" w:rsidRDefault="00E4686A" w:rsidP="00F2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86A" w:rsidRPr="008420F1" w:rsidRDefault="00E4686A" w:rsidP="00F2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645" w:type="dxa"/>
            <w:vMerge w:val="restart"/>
          </w:tcPr>
          <w:p w:rsidR="00E4686A" w:rsidRPr="00383248" w:rsidRDefault="00E4686A" w:rsidP="0084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F1">
              <w:rPr>
                <w:rFonts w:ascii="Times New Roman" w:hAnsi="Times New Roman" w:cs="Times New Roman"/>
                <w:sz w:val="20"/>
                <w:szCs w:val="20"/>
              </w:rPr>
              <w:t>Фото выполненных заданий прислать в Вайбер.</w:t>
            </w:r>
          </w:p>
        </w:tc>
      </w:tr>
      <w:tr w:rsidR="00E4686A" w:rsidRPr="00383248" w:rsidTr="004A0793">
        <w:trPr>
          <w:trHeight w:val="426"/>
        </w:trPr>
        <w:tc>
          <w:tcPr>
            <w:tcW w:w="1116" w:type="dxa"/>
            <w:vMerge/>
          </w:tcPr>
          <w:p w:rsidR="00E4686A" w:rsidRPr="00383248" w:rsidRDefault="00E4686A" w:rsidP="005D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E4686A" w:rsidRPr="00383248" w:rsidRDefault="00E4686A" w:rsidP="005D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E4686A" w:rsidRPr="00383248" w:rsidRDefault="00E4686A" w:rsidP="000F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  <w:r w:rsidRPr="003832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324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64" w:type="dxa"/>
          </w:tcPr>
          <w:p w:rsidR="00E4686A" w:rsidRPr="00383248" w:rsidRDefault="00E4686A" w:rsidP="00AF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Весеннее настроение.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Поделка для мамы.</w:t>
            </w:r>
          </w:p>
        </w:tc>
        <w:tc>
          <w:tcPr>
            <w:tcW w:w="1688" w:type="dxa"/>
          </w:tcPr>
          <w:p w:rsidR="00E4686A" w:rsidRPr="00383248" w:rsidRDefault="00E4686A" w:rsidP="004A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Работа детей с родителями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78" w:type="dxa"/>
            <w:vMerge/>
          </w:tcPr>
          <w:p w:rsidR="00E4686A" w:rsidRPr="00383248" w:rsidRDefault="00E4686A" w:rsidP="00F2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Merge/>
          </w:tcPr>
          <w:p w:rsidR="00E4686A" w:rsidRPr="00383248" w:rsidRDefault="00E4686A" w:rsidP="005D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86A" w:rsidRPr="00383248" w:rsidTr="004A0793">
        <w:trPr>
          <w:trHeight w:val="426"/>
        </w:trPr>
        <w:tc>
          <w:tcPr>
            <w:tcW w:w="1116" w:type="dxa"/>
            <w:vMerge/>
          </w:tcPr>
          <w:p w:rsidR="00E4686A" w:rsidRPr="00383248" w:rsidRDefault="00E4686A" w:rsidP="005D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E4686A" w:rsidRPr="00383248" w:rsidRDefault="00E4686A" w:rsidP="005D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E4686A" w:rsidRPr="00383248" w:rsidRDefault="00E4686A" w:rsidP="000F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  <w:p w:rsidR="00E4686A" w:rsidRPr="00383248" w:rsidRDefault="00E4686A" w:rsidP="000F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86A" w:rsidRPr="00383248" w:rsidRDefault="00E4686A" w:rsidP="000F4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E4686A" w:rsidRPr="00383248" w:rsidRDefault="00E4686A" w:rsidP="00AF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Весеннее настроение.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Поделка для мамы.</w:t>
            </w:r>
          </w:p>
        </w:tc>
        <w:tc>
          <w:tcPr>
            <w:tcW w:w="1688" w:type="dxa"/>
          </w:tcPr>
          <w:p w:rsidR="00E4686A" w:rsidRPr="00383248" w:rsidRDefault="00E4686A" w:rsidP="00F2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Работа родителей с детьми.</w:t>
            </w:r>
          </w:p>
        </w:tc>
        <w:tc>
          <w:tcPr>
            <w:tcW w:w="4978" w:type="dxa"/>
            <w:vMerge/>
          </w:tcPr>
          <w:p w:rsidR="00E4686A" w:rsidRPr="00383248" w:rsidRDefault="00E4686A" w:rsidP="00F2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Merge/>
          </w:tcPr>
          <w:p w:rsidR="00E4686A" w:rsidRPr="00383248" w:rsidRDefault="00E4686A" w:rsidP="005D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0644" w:rsidRPr="00383248" w:rsidRDefault="00260644" w:rsidP="0037199E">
      <w:pPr>
        <w:rPr>
          <w:rFonts w:ascii="Times New Roman" w:hAnsi="Times New Roman" w:cs="Times New Roman"/>
          <w:b/>
          <w:sz w:val="20"/>
          <w:szCs w:val="20"/>
        </w:rPr>
      </w:pPr>
    </w:p>
    <w:sectPr w:rsidR="00260644" w:rsidRPr="00383248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F44840"/>
    <w:rsid w:val="00054323"/>
    <w:rsid w:val="000543CE"/>
    <w:rsid w:val="0018795F"/>
    <w:rsid w:val="001C5237"/>
    <w:rsid w:val="00242526"/>
    <w:rsid w:val="00260644"/>
    <w:rsid w:val="00261371"/>
    <w:rsid w:val="002D4D3A"/>
    <w:rsid w:val="00324B88"/>
    <w:rsid w:val="0035657B"/>
    <w:rsid w:val="0037199E"/>
    <w:rsid w:val="003736F7"/>
    <w:rsid w:val="00383248"/>
    <w:rsid w:val="003941C2"/>
    <w:rsid w:val="003E6650"/>
    <w:rsid w:val="004A0793"/>
    <w:rsid w:val="0053041F"/>
    <w:rsid w:val="005D5CD1"/>
    <w:rsid w:val="005E3653"/>
    <w:rsid w:val="007135C4"/>
    <w:rsid w:val="00747C25"/>
    <w:rsid w:val="00770DCC"/>
    <w:rsid w:val="007D4E11"/>
    <w:rsid w:val="00836EB7"/>
    <w:rsid w:val="008420F1"/>
    <w:rsid w:val="00844909"/>
    <w:rsid w:val="00871B0B"/>
    <w:rsid w:val="008770DA"/>
    <w:rsid w:val="00920900"/>
    <w:rsid w:val="00A20D14"/>
    <w:rsid w:val="00AD0DE7"/>
    <w:rsid w:val="00AD3CCC"/>
    <w:rsid w:val="00B66572"/>
    <w:rsid w:val="00BD3D19"/>
    <w:rsid w:val="00BE5A56"/>
    <w:rsid w:val="00C102A1"/>
    <w:rsid w:val="00CC0C21"/>
    <w:rsid w:val="00CF3F67"/>
    <w:rsid w:val="00D100AD"/>
    <w:rsid w:val="00D47E3C"/>
    <w:rsid w:val="00D66FAE"/>
    <w:rsid w:val="00E06DF5"/>
    <w:rsid w:val="00E4686A"/>
    <w:rsid w:val="00ED7129"/>
    <w:rsid w:val="00F16CC4"/>
    <w:rsid w:val="00F44840"/>
    <w:rsid w:val="00F74FC2"/>
    <w:rsid w:val="00FD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paragraph" w:styleId="1">
    <w:name w:val="heading 1"/>
    <w:basedOn w:val="a"/>
    <w:link w:val="10"/>
    <w:uiPriority w:val="9"/>
    <w:qFormat/>
    <w:rsid w:val="00D47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D4E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7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93689778" TargetMode="External"/><Relationship Id="rId4" Type="http://schemas.openxmlformats.org/officeDocument/2006/relationships/hyperlink" Target="https://vk.com/club193689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2020-05-23T10:56:00Z</dcterms:created>
  <dcterms:modified xsi:type="dcterms:W3CDTF">2020-05-23T10:56:00Z</dcterms:modified>
</cp:coreProperties>
</file>