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65" w:rsidRDefault="00A368B0" w:rsidP="008C65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0B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616591" w:rsidRPr="008C650B" w:rsidRDefault="00616591" w:rsidP="008C65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«Занимательный английский 3 класс»</w:t>
      </w:r>
    </w:p>
    <w:p w:rsidR="00A368B0" w:rsidRPr="008C650B" w:rsidRDefault="008C650B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объединение</w:t>
      </w:r>
      <w:r w:rsidR="00A368B0" w:rsidRPr="008C650B">
        <w:rPr>
          <w:rFonts w:ascii="Times New Roman" w:hAnsi="Times New Roman" w:cs="Times New Roman"/>
          <w:sz w:val="24"/>
          <w:szCs w:val="24"/>
        </w:rPr>
        <w:t xml:space="preserve"> «Юниор»</w:t>
      </w:r>
    </w:p>
    <w:p w:rsidR="008C650B" w:rsidRDefault="008C650B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650B">
        <w:rPr>
          <w:rFonts w:ascii="Times New Roman" w:hAnsi="Times New Roman" w:cs="Times New Roman"/>
          <w:sz w:val="24"/>
          <w:szCs w:val="24"/>
        </w:rPr>
        <w:t>уководитель Железцова Елена Владимировна</w:t>
      </w:r>
    </w:p>
    <w:tbl>
      <w:tblPr>
        <w:tblStyle w:val="a3"/>
        <w:tblW w:w="0" w:type="auto"/>
        <w:tblLayout w:type="fixed"/>
        <w:tblLook w:val="04A0"/>
      </w:tblPr>
      <w:tblGrid>
        <w:gridCol w:w="1303"/>
        <w:gridCol w:w="909"/>
        <w:gridCol w:w="1298"/>
        <w:gridCol w:w="1170"/>
        <w:gridCol w:w="1504"/>
        <w:gridCol w:w="7102"/>
        <w:gridCol w:w="1500"/>
      </w:tblGrid>
      <w:tr w:rsidR="00616591" w:rsidTr="00616591"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91" w:rsidRDefault="00616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91" w:rsidRDefault="00616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91" w:rsidRDefault="00616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91" w:rsidRDefault="00616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91" w:rsidRDefault="00616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91" w:rsidRDefault="00616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91" w:rsidRDefault="00616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65089" w:rsidTr="00DC239E">
        <w:trPr>
          <w:trHeight w:val="647"/>
        </w:trPr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гр)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440DBF" w:rsidRDefault="00F65089" w:rsidP="009C7A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15.40-16.25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r w:rsidRPr="005B26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Now I Know! Playtime</w:t>
            </w:r>
            <w:r w:rsidRPr="005B2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  <w:tc>
          <w:tcPr>
            <w:tcW w:w="7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5E" w:rsidRDefault="00A80296" w:rsidP="00C7424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675E" w:rsidRPr="00174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https://www.youtube.com/watch?v=GOqIL8gYEf0</w:t>
              </w:r>
            </w:hyperlink>
            <w:r w:rsidR="0005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089" w:rsidRPr="00C74248" w:rsidRDefault="00F65089" w:rsidP="00C7424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39327E" w:rsidRPr="00174D03">
                <w:rPr>
                  <w:rStyle w:val="a4"/>
                </w:rPr>
                <w:t>https://www.youtube.com/watch?v=Vqems5jNgV8</w:t>
              </w:r>
            </w:hyperlink>
            <w:r w:rsidR="0039327E"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 w:rsidP="0053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присылается в группу в ВК или Вайбер. Д/З: </w:t>
            </w:r>
            <w:r w:rsidR="00534F2A">
              <w:rPr>
                <w:rFonts w:ascii="Times New Roman" w:hAnsi="Times New Roman" w:cs="Times New Roman"/>
                <w:sz w:val="24"/>
                <w:szCs w:val="24"/>
              </w:rPr>
              <w:t>повторение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89" w:rsidTr="00053279">
        <w:trPr>
          <w:trHeight w:val="276"/>
        </w:trPr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051565" w:rsidRDefault="00F65089" w:rsidP="009C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16.35-17.00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68089B" w:rsidRDefault="00F6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89" w:rsidTr="00053279">
        <w:trPr>
          <w:trHeight w:val="275"/>
        </w:trPr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68089B" w:rsidRDefault="00F6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hyperlink r:id="rId7" w:history="1">
              <w:r w:rsidRPr="00A52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https://vk.com/im?peers=c8_c6&amp;sel=c7</w:t>
              </w:r>
            </w:hyperlink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89" w:rsidTr="00DC239E">
        <w:trPr>
          <w:trHeight w:val="1123"/>
        </w:trPr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440DBF" w:rsidRDefault="00F65089" w:rsidP="005640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15.40-16.25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r w:rsidRPr="005B26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Now I Know! Playtime</w:t>
            </w:r>
            <w:r w:rsidRPr="005B2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  <w:tc>
          <w:tcPr>
            <w:tcW w:w="7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5E" w:rsidRDefault="0005675E" w:rsidP="0005675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74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https://www.youtube.com/watch?v=GOqIL8gYEf0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089" w:rsidRPr="00C74248" w:rsidRDefault="00F65089" w:rsidP="0005675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74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https://www.youtube.com/watch?v=jEW5IPyIhNI</w:t>
              </w:r>
            </w:hyperlink>
            <w:r w:rsidRPr="00C7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 w:rsidP="0053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присылается в группу в ВК или Вайбер. Д/З: </w:t>
            </w:r>
            <w:r w:rsidR="00534F2A">
              <w:rPr>
                <w:rFonts w:ascii="Times New Roman" w:hAnsi="Times New Roman" w:cs="Times New Roman"/>
                <w:sz w:val="24"/>
                <w:szCs w:val="24"/>
              </w:rPr>
              <w:t>повторение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089" w:rsidTr="005A0A9C">
        <w:trPr>
          <w:trHeight w:val="285"/>
        </w:trPr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051565" w:rsidRDefault="00F65089" w:rsidP="0056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16.35-17.00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89" w:rsidTr="005A0A9C">
        <w:trPr>
          <w:trHeight w:val="255"/>
        </w:trPr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</w:t>
            </w:r>
            <w:hyperlink r:id="rId10" w:history="1">
              <w:r w:rsidRPr="00A52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https://vk.com/im?peers=c8_c6&amp;sel=c7</w:t>
              </w:r>
            </w:hyperlink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89" w:rsidTr="00616591">
        <w:trPr>
          <w:trHeight w:val="270"/>
        </w:trPr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(1гр)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440DBF" w:rsidRDefault="00F65089" w:rsidP="005640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15.40-16.25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r w:rsidRPr="005B26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Now I Know! Playtime</w:t>
            </w:r>
            <w:r w:rsidRPr="005B2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 w:rsidP="005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  <w:tc>
          <w:tcPr>
            <w:tcW w:w="7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7562A7" w:rsidRDefault="00A80296" w:rsidP="00EE4AD6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5089">
                <w:rPr>
                  <w:rStyle w:val="a4"/>
                  <w:lang w:val="en-US"/>
                </w:rPr>
                <w:t>https</w:t>
              </w:r>
              <w:r w:rsidR="00F65089" w:rsidRPr="007562A7">
                <w:rPr>
                  <w:rStyle w:val="a4"/>
                </w:rPr>
                <w:t>://</w:t>
              </w:r>
              <w:r w:rsidR="00F65089">
                <w:rPr>
                  <w:rStyle w:val="a4"/>
                  <w:lang w:val="en-US"/>
                </w:rPr>
                <w:t>www</w:t>
              </w:r>
              <w:r w:rsidR="00F65089" w:rsidRPr="007562A7">
                <w:rPr>
                  <w:rStyle w:val="a4"/>
                </w:rPr>
                <w:t>.</w:t>
              </w:r>
              <w:r w:rsidR="00F65089">
                <w:rPr>
                  <w:rStyle w:val="a4"/>
                  <w:lang w:val="en-US"/>
                </w:rPr>
                <w:t>youtube</w:t>
              </w:r>
              <w:r w:rsidR="00F65089" w:rsidRPr="007562A7">
                <w:rPr>
                  <w:rStyle w:val="a4"/>
                </w:rPr>
                <w:t>.</w:t>
              </w:r>
              <w:r w:rsidR="00F65089">
                <w:rPr>
                  <w:rStyle w:val="a4"/>
                  <w:lang w:val="en-US"/>
                </w:rPr>
                <w:t>com</w:t>
              </w:r>
              <w:r w:rsidR="00F65089" w:rsidRPr="007562A7">
                <w:rPr>
                  <w:rStyle w:val="a4"/>
                </w:rPr>
                <w:t>/</w:t>
              </w:r>
              <w:r w:rsidR="00F65089">
                <w:rPr>
                  <w:rStyle w:val="a4"/>
                  <w:lang w:val="en-US"/>
                </w:rPr>
                <w:t>watch</w:t>
              </w:r>
              <w:r w:rsidR="00F65089" w:rsidRPr="007562A7">
                <w:rPr>
                  <w:rStyle w:val="a4"/>
                </w:rPr>
                <w:t>?</w:t>
              </w:r>
              <w:r w:rsidR="00F65089">
                <w:rPr>
                  <w:rStyle w:val="a4"/>
                  <w:lang w:val="en-US"/>
                </w:rPr>
                <w:t>v</w:t>
              </w:r>
              <w:r w:rsidR="00F65089" w:rsidRPr="007562A7">
                <w:rPr>
                  <w:rStyle w:val="a4"/>
                </w:rPr>
                <w:t>=</w:t>
              </w:r>
              <w:r w:rsidR="00F65089">
                <w:rPr>
                  <w:rStyle w:val="a4"/>
                  <w:lang w:val="en-US"/>
                </w:rPr>
                <w:t>jcDaSuxQ</w:t>
              </w:r>
              <w:r w:rsidR="00F65089" w:rsidRPr="007562A7">
                <w:rPr>
                  <w:rStyle w:val="a4"/>
                </w:rPr>
                <w:t>_</w:t>
              </w:r>
              <w:r w:rsidR="00F65089">
                <w:rPr>
                  <w:rStyle w:val="a4"/>
                  <w:lang w:val="en-US"/>
                </w:rPr>
                <w:t>FQ</w:t>
              </w:r>
            </w:hyperlink>
            <w:r w:rsidR="00F65089" w:rsidRPr="007562A7">
              <w:t xml:space="preserve"> </w:t>
            </w:r>
          </w:p>
          <w:p w:rsidR="00F65089" w:rsidRDefault="00A80296" w:rsidP="00EE4AD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5089" w:rsidRPr="00756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65089" w:rsidRPr="00756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F65089" w:rsidRPr="00756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65089" w:rsidRPr="00756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65089" w:rsidRPr="00756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65089" w:rsidRPr="00756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kBDoKnCwJFI</w:t>
              </w:r>
            </w:hyperlink>
            <w:r w:rsidR="00F65089"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BD4BB5" w:rsidRDefault="00F65089" w:rsidP="00EE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присылается в группу в ВК или Вайбер. Д/З: повторить правила поведения.</w:t>
            </w:r>
          </w:p>
        </w:tc>
      </w:tr>
      <w:tr w:rsidR="00F65089" w:rsidTr="002B5C71">
        <w:trPr>
          <w:trHeight w:val="276"/>
        </w:trPr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051565" w:rsidRDefault="00F65089" w:rsidP="009C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16.35-17.00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89" w:rsidTr="002B5C71">
        <w:trPr>
          <w:trHeight w:val="267"/>
        </w:trPr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A802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5089" w:rsidRPr="00A52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https://vk.com/im?peers=c8_c6&amp;sel=c7</w:t>
              </w:r>
            </w:hyperlink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89" w:rsidRPr="00BD4BB5" w:rsidTr="00616591">
        <w:trPr>
          <w:trHeight w:val="270"/>
        </w:trPr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440DBF" w:rsidRDefault="00F65089" w:rsidP="009C7A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15.40-</w:t>
            </w: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16.25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r w:rsidRPr="005B26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Now I </w:t>
            </w:r>
            <w:r w:rsidRPr="005B26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Know! Playtime</w:t>
            </w:r>
            <w:r w:rsidRPr="005B2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Default="00F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 видео</w:t>
            </w:r>
          </w:p>
        </w:tc>
        <w:tc>
          <w:tcPr>
            <w:tcW w:w="7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7562A7" w:rsidRDefault="00A80296" w:rsidP="00F0079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65089">
                <w:rPr>
                  <w:rStyle w:val="a4"/>
                  <w:lang w:val="en-US"/>
                </w:rPr>
                <w:t>https</w:t>
              </w:r>
              <w:r w:rsidR="00F65089" w:rsidRPr="007562A7">
                <w:rPr>
                  <w:rStyle w:val="a4"/>
                </w:rPr>
                <w:t>://</w:t>
              </w:r>
              <w:r w:rsidR="00F65089">
                <w:rPr>
                  <w:rStyle w:val="a4"/>
                  <w:lang w:val="en-US"/>
                </w:rPr>
                <w:t>www</w:t>
              </w:r>
              <w:r w:rsidR="00F65089" w:rsidRPr="007562A7">
                <w:rPr>
                  <w:rStyle w:val="a4"/>
                </w:rPr>
                <w:t>.</w:t>
              </w:r>
              <w:r w:rsidR="00F65089">
                <w:rPr>
                  <w:rStyle w:val="a4"/>
                  <w:lang w:val="en-US"/>
                </w:rPr>
                <w:t>youtube</w:t>
              </w:r>
              <w:r w:rsidR="00F65089" w:rsidRPr="007562A7">
                <w:rPr>
                  <w:rStyle w:val="a4"/>
                </w:rPr>
                <w:t>.</w:t>
              </w:r>
              <w:r w:rsidR="00F65089">
                <w:rPr>
                  <w:rStyle w:val="a4"/>
                  <w:lang w:val="en-US"/>
                </w:rPr>
                <w:t>com</w:t>
              </w:r>
              <w:r w:rsidR="00F65089" w:rsidRPr="007562A7">
                <w:rPr>
                  <w:rStyle w:val="a4"/>
                </w:rPr>
                <w:t>/</w:t>
              </w:r>
              <w:r w:rsidR="00F65089">
                <w:rPr>
                  <w:rStyle w:val="a4"/>
                  <w:lang w:val="en-US"/>
                </w:rPr>
                <w:t>watch</w:t>
              </w:r>
              <w:r w:rsidR="00F65089" w:rsidRPr="007562A7">
                <w:rPr>
                  <w:rStyle w:val="a4"/>
                </w:rPr>
                <w:t>?</w:t>
              </w:r>
              <w:r w:rsidR="00F65089">
                <w:rPr>
                  <w:rStyle w:val="a4"/>
                  <w:lang w:val="en-US"/>
                </w:rPr>
                <w:t>v</w:t>
              </w:r>
              <w:r w:rsidR="00F65089" w:rsidRPr="007562A7">
                <w:rPr>
                  <w:rStyle w:val="a4"/>
                </w:rPr>
                <w:t>=</w:t>
              </w:r>
              <w:r w:rsidR="00F65089">
                <w:rPr>
                  <w:rStyle w:val="a4"/>
                  <w:lang w:val="en-US"/>
                </w:rPr>
                <w:t>jcDaSuxQ</w:t>
              </w:r>
              <w:r w:rsidR="00F65089" w:rsidRPr="007562A7">
                <w:rPr>
                  <w:rStyle w:val="a4"/>
                </w:rPr>
                <w:t>_</w:t>
              </w:r>
              <w:r w:rsidR="00F65089">
                <w:rPr>
                  <w:rStyle w:val="a4"/>
                  <w:lang w:val="en-US"/>
                </w:rPr>
                <w:t>FQ</w:t>
              </w:r>
            </w:hyperlink>
            <w:r w:rsidR="00F65089" w:rsidRPr="007562A7">
              <w:t xml:space="preserve"> </w:t>
            </w:r>
          </w:p>
          <w:p w:rsidR="00F65089" w:rsidRDefault="00A80296" w:rsidP="00F0079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5089" w:rsidRPr="00756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65089" w:rsidRPr="00756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F65089" w:rsidRPr="00756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65089" w:rsidRPr="00756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65089" w:rsidRPr="00756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65089" w:rsidRPr="007562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F65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kBDoKnCwJFI</w:t>
              </w:r>
            </w:hyperlink>
            <w:r w:rsidR="00F65089"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089" w:rsidRPr="00BD4BB5" w:rsidRDefault="00F65089" w:rsidP="00D6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присылается в группу в ВК или Вайбер. Д/З: повторить правила поведения.</w:t>
            </w:r>
          </w:p>
        </w:tc>
      </w:tr>
      <w:tr w:rsidR="00FD5124" w:rsidTr="00616591">
        <w:trPr>
          <w:trHeight w:val="276"/>
        </w:trPr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24" w:rsidRPr="00BD4BB5" w:rsidRDefault="00FD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24" w:rsidRPr="00BD4BB5" w:rsidRDefault="00FD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124" w:rsidRPr="00051565" w:rsidRDefault="00FD5124" w:rsidP="009C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16.35-17.00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24" w:rsidRDefault="00FD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24" w:rsidRDefault="00FD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24" w:rsidRDefault="00FD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24" w:rsidRDefault="00FD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91" w:rsidTr="00616591">
        <w:trPr>
          <w:trHeight w:val="270"/>
        </w:trPr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591" w:rsidRDefault="0061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591" w:rsidRDefault="0061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591" w:rsidRDefault="0061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591" w:rsidRDefault="0061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91" w:rsidRDefault="0061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7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91" w:rsidRDefault="00A802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16591" w:rsidRPr="00A52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https://vk.com/im?peers=c8_c6&amp;sel=c7</w:t>
              </w:r>
            </w:hyperlink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591" w:rsidRDefault="0061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591" w:rsidRDefault="00616591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16591" w:rsidRPr="008C650B" w:rsidRDefault="00616591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368B0" w:rsidRDefault="00A368B0"/>
    <w:sectPr w:rsidR="00A368B0" w:rsidSect="00A36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98D"/>
    <w:multiLevelType w:val="hybridMultilevel"/>
    <w:tmpl w:val="10920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21F4"/>
    <w:multiLevelType w:val="hybridMultilevel"/>
    <w:tmpl w:val="8BC22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740E"/>
    <w:multiLevelType w:val="hybridMultilevel"/>
    <w:tmpl w:val="AAD2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7F24"/>
    <w:multiLevelType w:val="hybridMultilevel"/>
    <w:tmpl w:val="2CA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726F6"/>
    <w:multiLevelType w:val="hybridMultilevel"/>
    <w:tmpl w:val="A5BC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29C2"/>
    <w:multiLevelType w:val="hybridMultilevel"/>
    <w:tmpl w:val="3EEAFCC6"/>
    <w:lvl w:ilvl="0" w:tplc="A6DAA66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A714A6"/>
    <w:multiLevelType w:val="hybridMultilevel"/>
    <w:tmpl w:val="7972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9152D"/>
    <w:multiLevelType w:val="hybridMultilevel"/>
    <w:tmpl w:val="66041ADA"/>
    <w:lvl w:ilvl="0" w:tplc="5D666D0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A01E1"/>
    <w:multiLevelType w:val="hybridMultilevel"/>
    <w:tmpl w:val="4E66F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063E8"/>
    <w:multiLevelType w:val="hybridMultilevel"/>
    <w:tmpl w:val="BB8E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708FF"/>
    <w:multiLevelType w:val="hybridMultilevel"/>
    <w:tmpl w:val="D7FC5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840D9"/>
    <w:multiLevelType w:val="hybridMultilevel"/>
    <w:tmpl w:val="E9DC6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1106"/>
    <w:multiLevelType w:val="hybridMultilevel"/>
    <w:tmpl w:val="2408C7DC"/>
    <w:lvl w:ilvl="0" w:tplc="DCC65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68024C"/>
    <w:multiLevelType w:val="hybridMultilevel"/>
    <w:tmpl w:val="9EE8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337BB"/>
    <w:multiLevelType w:val="hybridMultilevel"/>
    <w:tmpl w:val="DB62F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F3977"/>
    <w:multiLevelType w:val="hybridMultilevel"/>
    <w:tmpl w:val="D2103DCC"/>
    <w:lvl w:ilvl="0" w:tplc="CD44243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E1EE7"/>
    <w:multiLevelType w:val="hybridMultilevel"/>
    <w:tmpl w:val="C5C477A2"/>
    <w:lvl w:ilvl="0" w:tplc="B9A8F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72CD2"/>
    <w:multiLevelType w:val="hybridMultilevel"/>
    <w:tmpl w:val="1A7C4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94682"/>
    <w:multiLevelType w:val="hybridMultilevel"/>
    <w:tmpl w:val="7DB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A368B0"/>
    <w:rsid w:val="000273A4"/>
    <w:rsid w:val="00051565"/>
    <w:rsid w:val="00052E7D"/>
    <w:rsid w:val="0005675E"/>
    <w:rsid w:val="00072B0B"/>
    <w:rsid w:val="000B503B"/>
    <w:rsid w:val="00167888"/>
    <w:rsid w:val="001F6AC5"/>
    <w:rsid w:val="0021616C"/>
    <w:rsid w:val="002B1B5F"/>
    <w:rsid w:val="002B1BF6"/>
    <w:rsid w:val="00341C89"/>
    <w:rsid w:val="0034574D"/>
    <w:rsid w:val="0039327E"/>
    <w:rsid w:val="003F279D"/>
    <w:rsid w:val="00440DBF"/>
    <w:rsid w:val="00463B48"/>
    <w:rsid w:val="004D5801"/>
    <w:rsid w:val="00534F2A"/>
    <w:rsid w:val="00551348"/>
    <w:rsid w:val="00562D6C"/>
    <w:rsid w:val="00564090"/>
    <w:rsid w:val="005F0861"/>
    <w:rsid w:val="006028FC"/>
    <w:rsid w:val="00615CE0"/>
    <w:rsid w:val="00616591"/>
    <w:rsid w:val="0063060B"/>
    <w:rsid w:val="00646D1E"/>
    <w:rsid w:val="006542B7"/>
    <w:rsid w:val="0068089B"/>
    <w:rsid w:val="006C6640"/>
    <w:rsid w:val="0070545A"/>
    <w:rsid w:val="00754095"/>
    <w:rsid w:val="0077031E"/>
    <w:rsid w:val="007B0F61"/>
    <w:rsid w:val="00804DC6"/>
    <w:rsid w:val="008C650B"/>
    <w:rsid w:val="008E4CA2"/>
    <w:rsid w:val="00944C27"/>
    <w:rsid w:val="009D39C6"/>
    <w:rsid w:val="00A368B0"/>
    <w:rsid w:val="00A600D8"/>
    <w:rsid w:val="00A80296"/>
    <w:rsid w:val="00AB16CD"/>
    <w:rsid w:val="00B41C72"/>
    <w:rsid w:val="00B63E00"/>
    <w:rsid w:val="00BD4BB5"/>
    <w:rsid w:val="00BF3A16"/>
    <w:rsid w:val="00C107D7"/>
    <w:rsid w:val="00C11682"/>
    <w:rsid w:val="00C269AE"/>
    <w:rsid w:val="00C54EAF"/>
    <w:rsid w:val="00C74248"/>
    <w:rsid w:val="00CF28AC"/>
    <w:rsid w:val="00CF5379"/>
    <w:rsid w:val="00D10F41"/>
    <w:rsid w:val="00D43D4E"/>
    <w:rsid w:val="00D802DD"/>
    <w:rsid w:val="00DC239E"/>
    <w:rsid w:val="00DC619F"/>
    <w:rsid w:val="00E376D8"/>
    <w:rsid w:val="00E81B72"/>
    <w:rsid w:val="00EA5888"/>
    <w:rsid w:val="00EB09E7"/>
    <w:rsid w:val="00EC491B"/>
    <w:rsid w:val="00F00794"/>
    <w:rsid w:val="00F65089"/>
    <w:rsid w:val="00FC433B"/>
    <w:rsid w:val="00F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D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0DBF"/>
    <w:pPr>
      <w:ind w:left="720"/>
      <w:contextualSpacing/>
    </w:pPr>
  </w:style>
  <w:style w:type="paragraph" w:styleId="a6">
    <w:name w:val="No Spacing"/>
    <w:uiPriority w:val="1"/>
    <w:qFormat/>
    <w:rsid w:val="008C65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qIL8gYEf0" TargetMode="External"/><Relationship Id="rId13" Type="http://schemas.openxmlformats.org/officeDocument/2006/relationships/hyperlink" Target="https://vk.com/im?peers=c8_c6&amp;sel=c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m?peers=c8_c6&amp;sel=c7" TargetMode="External"/><Relationship Id="rId12" Type="http://schemas.openxmlformats.org/officeDocument/2006/relationships/hyperlink" Target="https://www.youtube.com/watch?v=kBDoKnCwJ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m?peers=c8_c6&amp;sel=c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ems5jNgV8" TargetMode="External"/><Relationship Id="rId11" Type="http://schemas.openxmlformats.org/officeDocument/2006/relationships/hyperlink" Target="https://www.youtube.com/watch?v=jcDaSuxQ_FQ" TargetMode="External"/><Relationship Id="rId5" Type="http://schemas.openxmlformats.org/officeDocument/2006/relationships/hyperlink" Target="https://www.youtube.com/watch?v=GOqIL8gYEf0" TargetMode="External"/><Relationship Id="rId15" Type="http://schemas.openxmlformats.org/officeDocument/2006/relationships/hyperlink" Target="https://www.youtube.com/watch?v=kBDoKnCwJFI" TargetMode="External"/><Relationship Id="rId10" Type="http://schemas.openxmlformats.org/officeDocument/2006/relationships/hyperlink" Target="https://vk.com/im?peers=c8_c6&amp;sel=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EW5IPyIhNI" TargetMode="External"/><Relationship Id="rId14" Type="http://schemas.openxmlformats.org/officeDocument/2006/relationships/hyperlink" Target="https://www.youtube.com/watch?v=jcDaSuxQ_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2020-05-23T10:51:00Z</dcterms:created>
  <dcterms:modified xsi:type="dcterms:W3CDTF">2020-05-23T10:51:00Z</dcterms:modified>
</cp:coreProperties>
</file>