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260644" w:rsidRDefault="00F44840" w:rsidP="00176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</w:t>
      </w:r>
      <w:r w:rsidR="00DA4196">
        <w:rPr>
          <w:rFonts w:ascii="Times New Roman" w:hAnsi="Times New Roman" w:cs="Times New Roman"/>
          <w:sz w:val="24"/>
          <w:szCs w:val="24"/>
        </w:rPr>
        <w:t>го объединения «Волшебное перо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0644" w:rsidRDefault="00260644" w:rsidP="00260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раза в неделю по 1 час.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92"/>
        <w:gridCol w:w="1417"/>
        <w:gridCol w:w="1985"/>
        <w:gridCol w:w="1984"/>
        <w:gridCol w:w="4820"/>
        <w:gridCol w:w="1920"/>
      </w:tblGrid>
      <w:tr w:rsidR="00C7110C" w:rsidTr="004557B3">
        <w:trPr>
          <w:trHeight w:val="335"/>
        </w:trPr>
        <w:tc>
          <w:tcPr>
            <w:tcW w:w="1668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2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2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7110C" w:rsidTr="004557B3">
        <w:tc>
          <w:tcPr>
            <w:tcW w:w="1668" w:type="dxa"/>
            <w:vMerge w:val="restart"/>
          </w:tcPr>
          <w:p w:rsidR="00260644" w:rsidRDefault="001F5D53" w:rsidP="0045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57B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vMerge w:val="restart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A4196">
              <w:rPr>
                <w:rFonts w:ascii="Times New Roman" w:hAnsi="Times New Roman" w:cs="Times New Roman"/>
                <w:sz w:val="24"/>
                <w:szCs w:val="24"/>
              </w:rPr>
              <w:t>30-15.45</w:t>
            </w:r>
          </w:p>
        </w:tc>
        <w:tc>
          <w:tcPr>
            <w:tcW w:w="1985" w:type="dxa"/>
            <w:vMerge w:val="restart"/>
          </w:tcPr>
          <w:p w:rsidR="00260644" w:rsidRPr="00DA4196" w:rsidRDefault="001F5D53" w:rsidP="001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Проба пера.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сочинение</w:t>
            </w:r>
          </w:p>
        </w:tc>
        <w:tc>
          <w:tcPr>
            <w:tcW w:w="1984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820" w:type="dxa"/>
          </w:tcPr>
          <w:p w:rsidR="002516D4" w:rsidRDefault="00260644" w:rsidP="001F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</w:t>
            </w:r>
          </w:p>
          <w:p w:rsidR="001F5D53" w:rsidRPr="00F44840" w:rsidRDefault="001F45AE" w:rsidP="001F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F5D53">
                <w:rPr>
                  <w:rStyle w:val="a4"/>
                </w:rPr>
                <w:t>https://yandex.ru/video/preview/?filmId=10989312282222298683&amp;from=tabbar&amp;parent-reqid=1589887624963854-782769879428995051700252-prestable-app-host-sas-web-yp-192&amp;text=%D0%B2%D0%B8%D0%B4%D0%B5%D0%BE%D1%83%D1%80%D0%BE%D0%BA+%D0%BF%D0%B8%D1%88%D0%B5%D0%BC+%D1%81%D0%BE%D1%87%D0%B8%D0%BD%D0%B5%D0%BD%D0%B8%D0%B5-%D1%80%D0%B0%D1%81%D1%81%D1%83%D0%B6%D0%B4%D0%B5%D0%BD%D0%B8%D0%B5+9+%D0%BA%D0%BB%D0%B0%D1%81%D1%81</w:t>
              </w:r>
            </w:hyperlink>
          </w:p>
        </w:tc>
        <w:tc>
          <w:tcPr>
            <w:tcW w:w="1920" w:type="dxa"/>
            <w:vMerge w:val="restart"/>
          </w:tcPr>
          <w:p w:rsidR="00260644" w:rsidRDefault="00260644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C" w:rsidTr="004557B3">
        <w:tc>
          <w:tcPr>
            <w:tcW w:w="1668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644" w:rsidRDefault="00DA4196" w:rsidP="00DA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vMerge/>
          </w:tcPr>
          <w:p w:rsidR="00260644" w:rsidRPr="00DA4196" w:rsidRDefault="00260644" w:rsidP="00DA4196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</w:tcPr>
          <w:p w:rsidR="00260644" w:rsidRDefault="001F5D53" w:rsidP="0045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9.1. Сформулировать тезис, подобрать аргументы.</w:t>
            </w:r>
          </w:p>
        </w:tc>
        <w:tc>
          <w:tcPr>
            <w:tcW w:w="1920" w:type="dxa"/>
            <w:vMerge/>
          </w:tcPr>
          <w:p w:rsidR="00260644" w:rsidRDefault="00260644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C" w:rsidTr="004557B3">
        <w:tc>
          <w:tcPr>
            <w:tcW w:w="1668" w:type="dxa"/>
            <w:vMerge w:val="restart"/>
          </w:tcPr>
          <w:p w:rsidR="00DA4196" w:rsidRDefault="001F5D53" w:rsidP="0030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71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A41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vMerge w:val="restart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985" w:type="dxa"/>
            <w:vMerge w:val="restart"/>
          </w:tcPr>
          <w:p w:rsidR="00DA4196" w:rsidRPr="00DA4196" w:rsidRDefault="001F5D53" w:rsidP="001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Проба пера.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сочинение</w:t>
            </w:r>
            <w:r w:rsidRPr="001F5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820" w:type="dxa"/>
          </w:tcPr>
          <w:p w:rsidR="002516D4" w:rsidRDefault="00DA4196" w:rsidP="002A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</w:t>
            </w:r>
          </w:p>
          <w:p w:rsidR="0030717B" w:rsidRPr="00F44840" w:rsidRDefault="001F45AE" w:rsidP="002A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5D53">
                <w:rPr>
                  <w:rStyle w:val="a4"/>
                </w:rPr>
                <w:t>https://yandex.ru/video/preview/?filmId=13034525042739005988&amp;from=tabbar&amp;parent-reqid=1589887624963854-782769879428995051700252-prestable-app-host-sas-web-yp-192&amp;text=%D0%B2%D0%B8%D0%B4%D0%B5%D0%BE%D1%83%D1%80%D0%BE%D0%BA+%D0%BF%D0%B8%D1%88%D0%B5%D0%BC+%D1%81%D0%BE%D1%87%D0%B8%D0%BD%D0%B5%D0%BD%D0%B8%D0%B5-%D1%80%D0%B0%D1%81%D1%81%D1%83%D0%</w:t>
              </w:r>
              <w:r w:rsidR="001F5D53">
                <w:rPr>
                  <w:rStyle w:val="a4"/>
                </w:rPr>
                <w:lastRenderedPageBreak/>
                <w:t>B6%D0%B4%D0%B5%D0%BD%D0%B8%D0%B5+9+%D0%BA%D0%BB%D0%B0%D1%81%D1%81</w:t>
              </w:r>
            </w:hyperlink>
          </w:p>
        </w:tc>
        <w:tc>
          <w:tcPr>
            <w:tcW w:w="1920" w:type="dxa"/>
            <w:vMerge w:val="restart"/>
          </w:tcPr>
          <w:p w:rsidR="00DA4196" w:rsidRDefault="00DA4196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C" w:rsidTr="004557B3">
        <w:tc>
          <w:tcPr>
            <w:tcW w:w="1668" w:type="dxa"/>
            <w:vMerge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985" w:type="dxa"/>
            <w:vMerge/>
          </w:tcPr>
          <w:p w:rsidR="00DA4196" w:rsidRPr="00DA4196" w:rsidRDefault="00DA4196" w:rsidP="00DA4196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</w:tcPr>
          <w:p w:rsidR="00DA4196" w:rsidRDefault="001F5D53" w:rsidP="0045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9.2. Сформулировать тезис, подобрать аргументы.</w:t>
            </w:r>
          </w:p>
        </w:tc>
        <w:tc>
          <w:tcPr>
            <w:tcW w:w="1920" w:type="dxa"/>
            <w:vMerge/>
          </w:tcPr>
          <w:p w:rsidR="00DA4196" w:rsidRDefault="00DA4196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C" w:rsidTr="004557B3">
        <w:tc>
          <w:tcPr>
            <w:tcW w:w="1668" w:type="dxa"/>
            <w:vMerge w:val="restart"/>
          </w:tcPr>
          <w:p w:rsidR="00DA4196" w:rsidRDefault="008A5F4D" w:rsidP="001F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D5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DA41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4196" w:rsidRDefault="00CF7F8C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196">
              <w:rPr>
                <w:rFonts w:ascii="Times New Roman" w:hAnsi="Times New Roman" w:cs="Times New Roman"/>
                <w:sz w:val="24"/>
                <w:szCs w:val="24"/>
              </w:rPr>
              <w:t>5.30-15.45</w:t>
            </w:r>
          </w:p>
        </w:tc>
        <w:tc>
          <w:tcPr>
            <w:tcW w:w="1985" w:type="dxa"/>
            <w:vMerge w:val="restart"/>
          </w:tcPr>
          <w:p w:rsidR="00DA4196" w:rsidRPr="00DA4196" w:rsidRDefault="001F5D53" w:rsidP="001F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Проба пера.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сочинение</w:t>
            </w:r>
          </w:p>
        </w:tc>
        <w:tc>
          <w:tcPr>
            <w:tcW w:w="1984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820" w:type="dxa"/>
          </w:tcPr>
          <w:p w:rsidR="00DA4196" w:rsidRDefault="00DA4196" w:rsidP="0025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</w:t>
            </w:r>
          </w:p>
          <w:p w:rsidR="002516D4" w:rsidRPr="00F44840" w:rsidRDefault="001F45AE" w:rsidP="0025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055A">
                <w:rPr>
                  <w:rStyle w:val="a4"/>
                </w:rPr>
                <w:t>https://yandex.ru/video/preview/?filmId=7976565188461718459&amp;from=tabbar&amp;parent-reqid=1589887624963854-782769879428995051700252-prestable-app-host-sas-web-yp-192&amp;text=%D0%B2%D0%B8%D0%B4%D0%B5%D0%BE%D1%83%D1%80%D0%BE%D0%BA+%D0%BF%D0%B8%D1%88%D0%B5%D0%BC+%D1%81%D0%BE%D1%87%D0%B8%D0%BD%D0%B5%D0%BD%D0%B8%D0%B5-%D1%80%D0%B0%D1%81%D1%81%D1%83%D0%B6%D0%B4%D0%B5%D0%BD%D0%B8%D0%B5+9+%D0%BA%D0%BB%D0%B0%D1%81%D1%81</w:t>
              </w:r>
            </w:hyperlink>
          </w:p>
        </w:tc>
        <w:tc>
          <w:tcPr>
            <w:tcW w:w="1920" w:type="dxa"/>
            <w:vMerge w:val="restart"/>
          </w:tcPr>
          <w:p w:rsidR="00DA4196" w:rsidRDefault="00DA4196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C" w:rsidTr="004557B3">
        <w:tc>
          <w:tcPr>
            <w:tcW w:w="1668" w:type="dxa"/>
            <w:vMerge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985" w:type="dxa"/>
            <w:vMerge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20" w:type="dxa"/>
          </w:tcPr>
          <w:p w:rsidR="00DA4196" w:rsidRDefault="001F5D53" w:rsidP="00CF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9.3. Сформулировать тезис, подобрать аргументы.</w:t>
            </w:r>
          </w:p>
        </w:tc>
        <w:tc>
          <w:tcPr>
            <w:tcW w:w="1920" w:type="dxa"/>
            <w:vMerge/>
          </w:tcPr>
          <w:p w:rsidR="00DA4196" w:rsidRDefault="00DA419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Pr="00871B0B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871B0B" w:rsidSect="0017613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176130"/>
    <w:rsid w:val="001C5237"/>
    <w:rsid w:val="001D055A"/>
    <w:rsid w:val="001F45AE"/>
    <w:rsid w:val="001F5D53"/>
    <w:rsid w:val="002173F3"/>
    <w:rsid w:val="002516D4"/>
    <w:rsid w:val="00260644"/>
    <w:rsid w:val="002A6BC7"/>
    <w:rsid w:val="002D4D3A"/>
    <w:rsid w:val="0030717B"/>
    <w:rsid w:val="0033397D"/>
    <w:rsid w:val="00445627"/>
    <w:rsid w:val="004557B3"/>
    <w:rsid w:val="00461460"/>
    <w:rsid w:val="00740BD8"/>
    <w:rsid w:val="00871B0B"/>
    <w:rsid w:val="008A5F4D"/>
    <w:rsid w:val="008E6EE2"/>
    <w:rsid w:val="00AD11F1"/>
    <w:rsid w:val="00B66572"/>
    <w:rsid w:val="00C7110C"/>
    <w:rsid w:val="00CF7F8C"/>
    <w:rsid w:val="00DA4196"/>
    <w:rsid w:val="00ED7129"/>
    <w:rsid w:val="00F16CC4"/>
    <w:rsid w:val="00F44840"/>
    <w:rsid w:val="00F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6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16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976565188461718459&amp;from=tabbar&amp;parent-reqid=1589887624963854-782769879428995051700252-prestable-app-host-sas-web-yp-192&amp;text=%D0%B2%D0%B8%D0%B4%D0%B5%D0%BE%D1%83%D1%80%D0%BE%D0%BA+%D0%BF%D0%B8%D1%88%D0%B5%D0%BC+%D1%81%D0%BE%D1%87%D0%B8%D0%BD%D0%B5%D0%BD%D0%B8%D0%B5-%D1%80%D0%B0%D1%81%D1%81%D1%83%D0%B6%D0%B4%D0%B5%D0%BD%D0%B8%D0%B5+9+%D0%BA%D0%BB%D0%B0%D1%81%D1%81" TargetMode="External"/><Relationship Id="rId5" Type="http://schemas.openxmlformats.org/officeDocument/2006/relationships/hyperlink" Target="https://yandex.ru/video/preview/?filmId=13034525042739005988&amp;from=tabbar&amp;parent-reqid=1589887624963854-782769879428995051700252-prestable-app-host-sas-web-yp-192&amp;text=%D0%B2%D0%B8%D0%B4%D0%B5%D0%BE%D1%83%D1%80%D0%BE%D0%BA+%D0%BF%D0%B8%D1%88%D0%B5%D0%BC+%D1%81%D0%BE%D1%87%D0%B8%D0%BD%D0%B5%D0%BD%D0%B8%D0%B5-%D1%80%D0%B0%D1%81%D1%81%D1%83%D0%B6%D0%B4%D0%B5%D0%BD%D0%B8%D0%B5+9+%D0%BA%D0%BB%D0%B0%D1%81%D1%81" TargetMode="External"/><Relationship Id="rId4" Type="http://schemas.openxmlformats.org/officeDocument/2006/relationships/hyperlink" Target="https://yandex.ru/video/preview/?filmId=10989312282222298683&amp;from=tabbar&amp;parent-reqid=1589887624963854-782769879428995051700252-prestable-app-host-sas-web-yp-192&amp;text=%D0%B2%D0%B8%D0%B4%D0%B5%D0%BE%D1%83%D1%80%D0%BE%D0%BA+%D0%BF%D0%B8%D1%88%D0%B5%D0%BC+%D1%81%D0%BE%D1%87%D0%B8%D0%BD%D0%B5%D0%BD%D0%B8%D0%B5-%D1%80%D0%B0%D1%81%D1%81%D1%83%D0%B6%D0%B4%D0%B5%D0%BD%D0%B8%D0%B5+9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2020-05-23T10:58:00Z</dcterms:created>
  <dcterms:modified xsi:type="dcterms:W3CDTF">2020-05-23T10:58:00Z</dcterms:modified>
</cp:coreProperties>
</file>