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20" w:rsidRDefault="00EE5DCE" w:rsidP="00BC7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E5DCE" w:rsidRDefault="0082332D" w:rsidP="00BC7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областного</w:t>
      </w:r>
      <w:r w:rsidR="00EE5DCE">
        <w:rPr>
          <w:rFonts w:ascii="Times New Roman" w:hAnsi="Times New Roman" w:cs="Times New Roman"/>
          <w:sz w:val="28"/>
          <w:szCs w:val="28"/>
        </w:rPr>
        <w:t xml:space="preserve"> конкурса чтецов</w:t>
      </w:r>
    </w:p>
    <w:p w:rsidR="00BC7D44" w:rsidRDefault="00B36D5C" w:rsidP="00BC7D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чего начинается Родина»</w:t>
      </w:r>
      <w:r w:rsidR="00BC7D44">
        <w:rPr>
          <w:rFonts w:ascii="Times New Roman" w:hAnsi="Times New Roman" w:cs="Times New Roman"/>
          <w:sz w:val="28"/>
          <w:szCs w:val="28"/>
        </w:rPr>
        <w:t>,</w:t>
      </w:r>
    </w:p>
    <w:p w:rsidR="00BC7D44" w:rsidRPr="00BC7D44" w:rsidRDefault="00BC7D44" w:rsidP="00BC7D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</w:t>
      </w:r>
      <w:proofErr w:type="gramEnd"/>
      <w:r w:rsidRPr="00BC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75-летию Победы в Великой Отечественной войне</w:t>
      </w:r>
    </w:p>
    <w:p w:rsidR="00EE5DCE" w:rsidRPr="00BC7D44" w:rsidRDefault="00BC7D44" w:rsidP="00BC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1941- 1945 гг.</w:t>
      </w:r>
    </w:p>
    <w:p w:rsidR="009E34D5" w:rsidRDefault="00EE5DCE" w:rsidP="00EE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конкурса</w:t>
      </w:r>
      <w:r w:rsidR="009E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4D5">
        <w:rPr>
          <w:rFonts w:ascii="Times New Roman" w:hAnsi="Times New Roman" w:cs="Times New Roman"/>
          <w:sz w:val="28"/>
          <w:szCs w:val="28"/>
        </w:rPr>
        <w:t>Дом детского творчества «Гармония» с. Борское</w:t>
      </w:r>
    </w:p>
    <w:p w:rsidR="00E16EE8" w:rsidRDefault="005C2C5C" w:rsidP="00EE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2332D">
        <w:rPr>
          <w:rFonts w:ascii="Times New Roman" w:hAnsi="Times New Roman" w:cs="Times New Roman"/>
          <w:sz w:val="28"/>
          <w:szCs w:val="28"/>
        </w:rPr>
        <w:t>проведения 08</w:t>
      </w:r>
      <w:r w:rsidR="004357BB">
        <w:rPr>
          <w:rFonts w:ascii="Times New Roman" w:hAnsi="Times New Roman" w:cs="Times New Roman"/>
          <w:sz w:val="28"/>
          <w:szCs w:val="28"/>
        </w:rPr>
        <w:t>.04</w:t>
      </w:r>
      <w:r w:rsidR="0020465C">
        <w:rPr>
          <w:rFonts w:ascii="Times New Roman" w:hAnsi="Times New Roman" w:cs="Times New Roman"/>
          <w:sz w:val="28"/>
          <w:szCs w:val="28"/>
        </w:rPr>
        <w:t>.</w:t>
      </w:r>
      <w:r w:rsidR="00B67FB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826AA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606" w:type="dxa"/>
        <w:tblLayout w:type="fixed"/>
        <w:tblLook w:val="04A0"/>
      </w:tblPr>
      <w:tblGrid>
        <w:gridCol w:w="250"/>
        <w:gridCol w:w="2045"/>
        <w:gridCol w:w="1499"/>
        <w:gridCol w:w="1701"/>
        <w:gridCol w:w="850"/>
        <w:gridCol w:w="1560"/>
        <w:gridCol w:w="1666"/>
        <w:gridCol w:w="35"/>
      </w:tblGrid>
      <w:tr w:rsidR="00015CF3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157041" w:rsidRPr="00015CF3" w:rsidRDefault="00157041" w:rsidP="00015CF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57041" w:rsidRPr="00015CF3" w:rsidRDefault="00157041" w:rsidP="00015CF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99" w:type="dxa"/>
          </w:tcPr>
          <w:p w:rsidR="00157041" w:rsidRPr="00015CF3" w:rsidRDefault="00E87798" w:rsidP="00E87798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157041" w:rsidRPr="00015CF3" w:rsidRDefault="009E39F1" w:rsidP="00015CF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50" w:type="dxa"/>
          </w:tcPr>
          <w:p w:rsidR="00015CF3" w:rsidRDefault="009E39F1" w:rsidP="00015CF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01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041" w:rsidRPr="00015CF3" w:rsidRDefault="009E39F1" w:rsidP="00015CF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CF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560" w:type="dxa"/>
          </w:tcPr>
          <w:p w:rsidR="00157041" w:rsidRPr="00015CF3" w:rsidRDefault="0082332D" w:rsidP="00015CF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Стихотворение, автор</w:t>
            </w:r>
          </w:p>
        </w:tc>
        <w:tc>
          <w:tcPr>
            <w:tcW w:w="1666" w:type="dxa"/>
          </w:tcPr>
          <w:p w:rsidR="00157041" w:rsidRPr="00015CF3" w:rsidRDefault="00E87798" w:rsidP="00015CF3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2332D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2332D" w:rsidRPr="00015CF3" w:rsidRDefault="0082332D" w:rsidP="00B36D5C">
            <w:pPr>
              <w:pStyle w:val="a4"/>
              <w:numPr>
                <w:ilvl w:val="0"/>
                <w:numId w:val="1"/>
              </w:num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2332D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  <w:p w:rsidR="0082332D" w:rsidRPr="00015CF3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 лет</w:t>
            </w:r>
          </w:p>
        </w:tc>
        <w:tc>
          <w:tcPr>
            <w:tcW w:w="1499" w:type="dxa"/>
          </w:tcPr>
          <w:p w:rsidR="0082332D" w:rsidRPr="000B5A60" w:rsidRDefault="0082332D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82332D" w:rsidRPr="00AB0210" w:rsidRDefault="0082332D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Ненашева Алиса</w:t>
            </w:r>
          </w:p>
        </w:tc>
        <w:tc>
          <w:tcPr>
            <w:tcW w:w="850" w:type="dxa"/>
          </w:tcPr>
          <w:p w:rsidR="0082332D" w:rsidRPr="00AB0210" w:rsidRDefault="0082332D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82332D" w:rsidRPr="000F27E9" w:rsidRDefault="0082332D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войны»</w:t>
            </w:r>
          </w:p>
        </w:tc>
        <w:tc>
          <w:tcPr>
            <w:tcW w:w="1666" w:type="dxa"/>
          </w:tcPr>
          <w:p w:rsidR="0082332D" w:rsidRPr="00AB0210" w:rsidRDefault="0082332D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</w:t>
            </w: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Новоборский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№2 «ОЦ» с. Борское</w:t>
            </w:r>
          </w:p>
        </w:tc>
      </w:tr>
      <w:tr w:rsidR="0082332D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2332D" w:rsidRPr="00015CF3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2332D" w:rsidRPr="00015CF3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332D" w:rsidRPr="000B5A60" w:rsidRDefault="0082332D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</w:tcPr>
          <w:p w:rsidR="0082332D" w:rsidRPr="00AB0210" w:rsidRDefault="0082332D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0" w:type="dxa"/>
          </w:tcPr>
          <w:p w:rsidR="0082332D" w:rsidRPr="00AB0210" w:rsidRDefault="0082332D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</w:tcPr>
          <w:p w:rsidR="0082332D" w:rsidRPr="009E3409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09">
              <w:rPr>
                <w:rFonts w:ascii="Times New Roman" w:hAnsi="Times New Roman" w:cs="Times New Roman"/>
                <w:sz w:val="24"/>
                <w:szCs w:val="24"/>
              </w:rPr>
              <w:t>Олеся Емельянова «Катюша»</w:t>
            </w:r>
          </w:p>
        </w:tc>
        <w:tc>
          <w:tcPr>
            <w:tcW w:w="1666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/с «Чайка» с</w:t>
            </w:r>
            <w:proofErr w:type="gram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тёвка</w:t>
            </w:r>
          </w:p>
        </w:tc>
      </w:tr>
      <w:tr w:rsidR="0082332D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2332D" w:rsidRPr="00015CF3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2332D" w:rsidRPr="00015CF3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332D" w:rsidRPr="000B5A60" w:rsidRDefault="0082332D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701" w:type="dxa"/>
          </w:tcPr>
          <w:p w:rsidR="0082332D" w:rsidRPr="000F27E9" w:rsidRDefault="0082332D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  <w:p w:rsidR="0082332D" w:rsidRPr="000F27E9" w:rsidRDefault="0082332D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  <w:p w:rsidR="0082332D" w:rsidRPr="000F27E9" w:rsidRDefault="0082332D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332D" w:rsidRPr="000F27E9" w:rsidRDefault="0082332D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82332D" w:rsidRPr="000F27E9" w:rsidRDefault="0082332D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32D" w:rsidRPr="000F27E9" w:rsidRDefault="0082332D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Рублев</w:t>
            </w:r>
          </w:p>
          <w:p w:rsidR="0082332D" w:rsidRPr="000F27E9" w:rsidRDefault="0082332D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«Памятник»</w:t>
            </w:r>
          </w:p>
          <w:p w:rsidR="0082332D" w:rsidRPr="000F27E9" w:rsidRDefault="0082332D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2332D" w:rsidRPr="000F27E9" w:rsidRDefault="0082332D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Детский сад № 108 г.о. Самара</w:t>
            </w:r>
          </w:p>
        </w:tc>
      </w:tr>
      <w:tr w:rsidR="0082332D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2332D" w:rsidRPr="00015CF3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2332D" w:rsidRPr="00015CF3" w:rsidRDefault="0082332D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Стихи собственного сочинения</w:t>
            </w:r>
          </w:p>
        </w:tc>
        <w:tc>
          <w:tcPr>
            <w:tcW w:w="1499" w:type="dxa"/>
          </w:tcPr>
          <w:p w:rsidR="0082332D" w:rsidRPr="000B5A60" w:rsidRDefault="0082332D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82332D" w:rsidRPr="00AB0210" w:rsidRDefault="0082332D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Воробьёва Александра</w:t>
            </w:r>
          </w:p>
        </w:tc>
        <w:tc>
          <w:tcPr>
            <w:tcW w:w="850" w:type="dxa"/>
          </w:tcPr>
          <w:p w:rsidR="0082332D" w:rsidRPr="00AB0210" w:rsidRDefault="0082332D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82332D" w:rsidRPr="00AB0210" w:rsidRDefault="0082332D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«Спасибо, бабушки и деды»</w:t>
            </w:r>
          </w:p>
        </w:tc>
        <w:tc>
          <w:tcPr>
            <w:tcW w:w="1666" w:type="dxa"/>
          </w:tcPr>
          <w:p w:rsidR="0082332D" w:rsidRPr="00AB0210" w:rsidRDefault="0082332D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</w:tr>
      <w:tr w:rsidR="0082332D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2332D" w:rsidRPr="00015CF3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2332D" w:rsidRPr="00015CF3" w:rsidRDefault="0082332D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99" w:type="dxa"/>
          </w:tcPr>
          <w:p w:rsidR="0082332D" w:rsidRPr="000B5A60" w:rsidRDefault="0082332D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Першин Артём, </w:t>
            </w: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Ильдар, Тучнолобов  Макар, Жебелева Виктория, </w:t>
            </w: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Ладяева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0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привале»</w:t>
            </w:r>
          </w:p>
        </w:tc>
        <w:tc>
          <w:tcPr>
            <w:tcW w:w="1666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/с «Чайка» </w:t>
            </w:r>
            <w:proofErr w:type="gram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. Утёвка</w:t>
            </w:r>
          </w:p>
        </w:tc>
      </w:tr>
      <w:tr w:rsidR="0082332D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2332D" w:rsidRPr="00015CF3" w:rsidRDefault="0082332D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2332D" w:rsidRPr="00015CF3" w:rsidRDefault="0082332D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2332D" w:rsidRPr="000B5A60" w:rsidRDefault="0082332D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О. В.</w:t>
            </w:r>
          </w:p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Ненашева В. М</w:t>
            </w:r>
          </w:p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Виктория</w:t>
            </w:r>
          </w:p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Влада</w:t>
            </w:r>
          </w:p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Мамонов Евгений</w:t>
            </w:r>
          </w:p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Дзекановский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82332D" w:rsidRPr="00AB0210" w:rsidRDefault="0082332D" w:rsidP="00674C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560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666" w:type="dxa"/>
          </w:tcPr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/с «Дельфин»</w:t>
            </w:r>
          </w:p>
          <w:p w:rsidR="0082332D" w:rsidRPr="00AB0210" w:rsidRDefault="0082332D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г. Нефтегорск</w:t>
            </w:r>
          </w:p>
        </w:tc>
      </w:tr>
      <w:tr w:rsidR="008B14EA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B14EA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  <w:tc>
          <w:tcPr>
            <w:tcW w:w="1499" w:type="dxa"/>
          </w:tcPr>
          <w:p w:rsidR="008B14EA" w:rsidRPr="000B5A60" w:rsidRDefault="008B14EA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Хлопушина</w:t>
            </w: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Серафима</w:t>
            </w: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  <w:p w:rsidR="008B14EA" w:rsidRPr="000F27E9" w:rsidRDefault="008B14EA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Р.Рождественский</w:t>
            </w: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«Баллада о</w:t>
            </w: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красках</w:t>
            </w:r>
            <w:proofErr w:type="gram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14EA" w:rsidRPr="000F27E9" w:rsidRDefault="008B14EA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лицей</w:t>
            </w: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</w:p>
          <w:p w:rsidR="008B14EA" w:rsidRPr="000F27E9" w:rsidRDefault="008B14EA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EA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B14EA" w:rsidRPr="000B5A60" w:rsidRDefault="008B14EA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</w:tcPr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Будунов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  <w:p w:rsidR="008B14EA" w:rsidRPr="000F27E9" w:rsidRDefault="008B14EA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«Рассказ</w:t>
            </w:r>
          </w:p>
          <w:p w:rsidR="008B14EA" w:rsidRPr="000F27E9" w:rsidRDefault="008B14EA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танкиста»</w:t>
            </w:r>
          </w:p>
          <w:p w:rsidR="008B14EA" w:rsidRPr="000F27E9" w:rsidRDefault="008B14EA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B14EA" w:rsidRPr="000F27E9" w:rsidRDefault="008B14EA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«Школа №90»</w:t>
            </w:r>
          </w:p>
        </w:tc>
      </w:tr>
      <w:tr w:rsidR="008B14EA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B14EA" w:rsidRPr="000B5A60" w:rsidRDefault="008B14EA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701" w:type="dxa"/>
          </w:tcPr>
          <w:p w:rsidR="008B14EA" w:rsidRPr="00AB0210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8B14EA" w:rsidRPr="00AB0210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0" w:type="dxa"/>
          </w:tcPr>
          <w:p w:rsidR="008B14EA" w:rsidRPr="009E3409" w:rsidRDefault="008B14EA" w:rsidP="008B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09">
              <w:rPr>
                <w:rFonts w:ascii="Times New Roman" w:hAnsi="Times New Roman" w:cs="Times New Roman"/>
                <w:sz w:val="24"/>
                <w:szCs w:val="24"/>
              </w:rPr>
              <w:t>О. Киевская</w:t>
            </w:r>
          </w:p>
          <w:p w:rsidR="008B14EA" w:rsidRPr="00AB0210" w:rsidRDefault="008B14EA" w:rsidP="008B14EA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409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1666" w:type="dxa"/>
          </w:tcPr>
          <w:p w:rsidR="008B14EA" w:rsidRPr="00AB0210" w:rsidRDefault="008B14EA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</w:tr>
      <w:tr w:rsidR="008B14EA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B14EA" w:rsidRPr="000B5A60" w:rsidRDefault="008B14EA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701" w:type="dxa"/>
          </w:tcPr>
          <w:p w:rsidR="008B14EA" w:rsidRPr="00AB0210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Владимирова Кира</w:t>
            </w:r>
          </w:p>
        </w:tc>
        <w:tc>
          <w:tcPr>
            <w:tcW w:w="850" w:type="dxa"/>
          </w:tcPr>
          <w:p w:rsidR="008B14EA" w:rsidRPr="00AB0210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0" w:type="dxa"/>
          </w:tcPr>
          <w:p w:rsidR="008B14EA" w:rsidRPr="00AB0210" w:rsidRDefault="008B14EA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409">
              <w:rPr>
                <w:rFonts w:ascii="Times New Roman" w:hAnsi="Times New Roman" w:cs="Times New Roman"/>
                <w:sz w:val="24"/>
                <w:szCs w:val="24"/>
              </w:rPr>
              <w:t>К.Симонов «Родина»</w:t>
            </w:r>
          </w:p>
        </w:tc>
        <w:tc>
          <w:tcPr>
            <w:tcW w:w="1666" w:type="dxa"/>
          </w:tcPr>
          <w:p w:rsidR="008B14EA" w:rsidRPr="00AB0210" w:rsidRDefault="008B14EA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</w:t>
            </w: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Новоборский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№2 «ОЦ» с. Борское</w:t>
            </w:r>
          </w:p>
        </w:tc>
      </w:tr>
      <w:tr w:rsidR="008B14EA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B14EA" w:rsidRPr="000B5A60" w:rsidRDefault="008B14EA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701" w:type="dxa"/>
          </w:tcPr>
          <w:p w:rsidR="008B14EA" w:rsidRPr="007D15B6" w:rsidRDefault="008B14EA" w:rsidP="00674C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15B6">
              <w:rPr>
                <w:rFonts w:ascii="Times New Roman" w:hAnsi="Times New Roman" w:cs="Times New Roman"/>
                <w:sz w:val="24"/>
                <w:szCs w:val="24"/>
              </w:rPr>
              <w:t>Мерзлякова Ксения</w:t>
            </w:r>
          </w:p>
        </w:tc>
        <w:tc>
          <w:tcPr>
            <w:tcW w:w="850" w:type="dxa"/>
          </w:tcPr>
          <w:p w:rsidR="008B14EA" w:rsidRPr="007D15B6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B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0" w:type="dxa"/>
          </w:tcPr>
          <w:p w:rsidR="008B14EA" w:rsidRPr="007D15B6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B14EA" w:rsidRPr="007D15B6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5B6">
              <w:rPr>
                <w:rFonts w:ascii="Times New Roman" w:hAnsi="Times New Roman" w:cs="Times New Roman"/>
                <w:sz w:val="24"/>
                <w:szCs w:val="24"/>
              </w:rPr>
              <w:t>С.Узюково</w:t>
            </w:r>
            <w:proofErr w:type="spellEnd"/>
          </w:p>
        </w:tc>
      </w:tr>
      <w:tr w:rsidR="008B14EA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B14EA" w:rsidRPr="00015CF3" w:rsidRDefault="008B14EA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B14EA" w:rsidRPr="000B5A60" w:rsidRDefault="008B14EA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1701" w:type="dxa"/>
          </w:tcPr>
          <w:p w:rsidR="008B14EA" w:rsidRPr="000F27E9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Пашин Борис</w:t>
            </w:r>
          </w:p>
        </w:tc>
        <w:tc>
          <w:tcPr>
            <w:tcW w:w="850" w:type="dxa"/>
          </w:tcPr>
          <w:p w:rsidR="008B14EA" w:rsidRPr="000F27E9" w:rsidRDefault="008B14EA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0" w:type="dxa"/>
          </w:tcPr>
          <w:p w:rsidR="008B14EA" w:rsidRPr="000F27E9" w:rsidRDefault="008B14EA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B14EA" w:rsidRPr="000F27E9" w:rsidRDefault="008B14EA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САМЛИТ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</w:t>
            </w:r>
          </w:p>
        </w:tc>
        <w:tc>
          <w:tcPr>
            <w:tcW w:w="850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0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132 Самара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Стадниченко</w:t>
            </w:r>
            <w:proofErr w:type="spellEnd"/>
            <w:r w:rsidRPr="005F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0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Разыкова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«Памятник»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Школа №26 г.о. Тольятти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1701" w:type="dxa"/>
          </w:tcPr>
          <w:p w:rsidR="00CB75CE" w:rsidRPr="005F5BC3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Мишарина</w:t>
            </w:r>
            <w:proofErr w:type="spellEnd"/>
            <w:r w:rsidRPr="005F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850" w:type="dxa"/>
          </w:tcPr>
          <w:p w:rsidR="00CB75CE" w:rsidRPr="005F5BC3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60" w:type="dxa"/>
          </w:tcPr>
          <w:p w:rsidR="00CB75CE" w:rsidRPr="005F5BC3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Белозеров «Вечный огонь»</w:t>
            </w: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Завалищин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10лет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Киевская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«Баллада о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матери»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0F27E9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="00E877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Лев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Конарева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«Береженого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бережет»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Школа №26 г.о. Тольятти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Аврора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лет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Усчев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«Что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такое День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Победы?»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МБУ Школа №26 г.о. </w:t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Тольятти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Елизавета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Н.Иванова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праздник?»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Школа №26 г.о. Тольятти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Усчев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«Что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День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Победы?»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Школа №26 г.о. Тольятти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Бабаян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арек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«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 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газете»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Школа №26 г.о. Тольятти</w:t>
            </w:r>
          </w:p>
        </w:tc>
      </w:tr>
      <w:tr w:rsidR="00CB75CE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B75CE" w:rsidRPr="00015CF3" w:rsidRDefault="00CB75CE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B75CE" w:rsidRPr="000B5A60" w:rsidRDefault="00CB75CE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B75CE" w:rsidRPr="002B1566" w:rsidRDefault="00CB75CE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Фролов Дмитрий</w:t>
            </w:r>
          </w:p>
          <w:p w:rsidR="00CB75CE" w:rsidRPr="000F27E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CE" w:rsidRPr="002B1566" w:rsidRDefault="00CB75CE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лет</w:t>
            </w:r>
          </w:p>
          <w:p w:rsidR="00CB75CE" w:rsidRPr="000F27E9" w:rsidRDefault="00CB75CE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5CE" w:rsidRPr="002B1566" w:rsidRDefault="00CB75CE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Г.Ладонщиков</w:t>
            </w:r>
            <w:proofErr w:type="spellEnd"/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</w:t>
            </w:r>
          </w:p>
          <w:p w:rsidR="00CB75CE" w:rsidRPr="002B1566" w:rsidRDefault="00CB75CE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добрым утром»</w:t>
            </w:r>
          </w:p>
          <w:p w:rsidR="00CB75CE" w:rsidRPr="009E3409" w:rsidRDefault="00CB75CE" w:rsidP="00674C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5CE" w:rsidRPr="000F27E9" w:rsidRDefault="00CB75CE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</w:tr>
      <w:tr w:rsidR="005619E0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619E0" w:rsidRPr="00015CF3" w:rsidRDefault="005619E0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619E0" w:rsidRPr="00015CF3" w:rsidRDefault="005619E0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Стихи собственного сочинения</w:t>
            </w:r>
          </w:p>
        </w:tc>
        <w:tc>
          <w:tcPr>
            <w:tcW w:w="1499" w:type="dxa"/>
          </w:tcPr>
          <w:p w:rsidR="005619E0" w:rsidRPr="000B5A60" w:rsidRDefault="005619E0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5619E0" w:rsidRPr="00AB0210" w:rsidRDefault="005619E0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Воробьёва Владислава</w:t>
            </w:r>
          </w:p>
        </w:tc>
        <w:tc>
          <w:tcPr>
            <w:tcW w:w="850" w:type="dxa"/>
          </w:tcPr>
          <w:p w:rsidR="005619E0" w:rsidRPr="00AB0210" w:rsidRDefault="005619E0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0" w:type="dxa"/>
          </w:tcPr>
          <w:p w:rsidR="005619E0" w:rsidRPr="00AB0210" w:rsidRDefault="005619E0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– такое не простое слово»</w:t>
            </w:r>
          </w:p>
        </w:tc>
        <w:tc>
          <w:tcPr>
            <w:tcW w:w="1666" w:type="dxa"/>
          </w:tcPr>
          <w:p w:rsidR="005619E0" w:rsidRPr="00AB0210" w:rsidRDefault="005619E0" w:rsidP="00674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№1 «ОЦ»</w:t>
            </w:r>
          </w:p>
          <w:p w:rsidR="005619E0" w:rsidRPr="00AB0210" w:rsidRDefault="005619E0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Calibri" w:hAnsi="Times New Roman" w:cs="Times New Roman"/>
                <w:sz w:val="24"/>
                <w:szCs w:val="24"/>
              </w:rPr>
              <w:t>с. Борское</w:t>
            </w:r>
          </w:p>
        </w:tc>
      </w:tr>
      <w:tr w:rsidR="005619E0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619E0" w:rsidRPr="00015CF3" w:rsidRDefault="005619E0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619E0" w:rsidRPr="00015CF3" w:rsidRDefault="005619E0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619E0" w:rsidRPr="000B5A60" w:rsidRDefault="005619E0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</w:tcPr>
          <w:p w:rsidR="005619E0" w:rsidRPr="00AB0210" w:rsidRDefault="005619E0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Екатерина</w:t>
            </w:r>
          </w:p>
        </w:tc>
        <w:tc>
          <w:tcPr>
            <w:tcW w:w="850" w:type="dxa"/>
          </w:tcPr>
          <w:p w:rsidR="005619E0" w:rsidRPr="00AB0210" w:rsidRDefault="005619E0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0" w:type="dxa"/>
          </w:tcPr>
          <w:p w:rsidR="005619E0" w:rsidRPr="00AB0210" w:rsidRDefault="005619E0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одна, и любою ценою!»</w:t>
            </w:r>
          </w:p>
        </w:tc>
        <w:tc>
          <w:tcPr>
            <w:tcW w:w="1666" w:type="dxa"/>
          </w:tcPr>
          <w:p w:rsidR="005619E0" w:rsidRPr="00D0456A" w:rsidRDefault="005619E0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5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ГБОУ СОШ</w:t>
            </w:r>
          </w:p>
          <w:p w:rsidR="005619E0" w:rsidRPr="00D0456A" w:rsidRDefault="005619E0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5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</w:t>
            </w:r>
          </w:p>
          <w:p w:rsidR="005619E0" w:rsidRPr="00BC7D44" w:rsidRDefault="005619E0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5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Алексеевка</w:t>
            </w:r>
          </w:p>
        </w:tc>
      </w:tr>
      <w:tr w:rsidR="005619E0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619E0" w:rsidRPr="00015CF3" w:rsidRDefault="005619E0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619E0" w:rsidRPr="00015CF3" w:rsidRDefault="005619E0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99" w:type="dxa"/>
          </w:tcPr>
          <w:p w:rsidR="005619E0" w:rsidRPr="000B5A60" w:rsidRDefault="005619E0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5619E0" w:rsidRPr="00AB0210" w:rsidRDefault="005619E0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  <w:p w:rsidR="005619E0" w:rsidRPr="00AB0210" w:rsidRDefault="005619E0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19E0" w:rsidRPr="00AB0210" w:rsidRDefault="005619E0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0" w:type="dxa"/>
          </w:tcPr>
          <w:p w:rsidR="005619E0" w:rsidRPr="00AB0210" w:rsidRDefault="005619E0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1666" w:type="dxa"/>
          </w:tcPr>
          <w:p w:rsidR="005619E0" w:rsidRPr="00AB0210" w:rsidRDefault="005619E0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ГБОУ СОШ №2 «ОЦ» с</w:t>
            </w:r>
            <w:proofErr w:type="gram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орское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Арина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ргиевна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В.Тушнова</w:t>
            </w:r>
            <w:proofErr w:type="spell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«Кукла»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Школа </w:t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№26 г.о. Тольятти</w:t>
            </w:r>
          </w:p>
        </w:tc>
      </w:tr>
      <w:tr w:rsidR="0051570F" w:rsidRPr="00015CF3" w:rsidTr="00674C4F"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Татьяна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Ю.Друнина</w:t>
            </w:r>
            <w:proofErr w:type="spellEnd"/>
          </w:p>
          <w:p w:rsidR="0051570F" w:rsidRPr="005F5BC3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«Ёлка»</w:t>
            </w:r>
          </w:p>
        </w:tc>
        <w:tc>
          <w:tcPr>
            <w:tcW w:w="1701" w:type="dxa"/>
            <w:gridSpan w:val="2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ГБОУ СОШ №5 г. Сызрань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Оськина </w:t>
            </w: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Алексиевич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войны не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женское лицо»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«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51570F" w:rsidRPr="005F5BC3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боем»</w:t>
            </w: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г.о. Тольятти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701" w:type="dxa"/>
          </w:tcPr>
          <w:p w:rsidR="0051570F" w:rsidRPr="00AB0210" w:rsidRDefault="0051570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Сенина Алина</w:t>
            </w:r>
          </w:p>
        </w:tc>
        <w:tc>
          <w:tcPr>
            <w:tcW w:w="850" w:type="dxa"/>
          </w:tcPr>
          <w:p w:rsidR="0051570F" w:rsidRPr="00AB0210" w:rsidRDefault="0051570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0" w:type="dxa"/>
          </w:tcPr>
          <w:p w:rsidR="0051570F" w:rsidRPr="005F5BC3" w:rsidRDefault="0051570F" w:rsidP="005619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5BC3">
              <w:rPr>
                <w:rFonts w:ascii="Times New Roman" w:hAnsi="Times New Roman" w:cs="Times New Roman"/>
                <w:szCs w:val="28"/>
              </w:rPr>
              <w:t>М. Комиссарова</w:t>
            </w:r>
          </w:p>
          <w:p w:rsidR="0051570F" w:rsidRPr="00AB0210" w:rsidRDefault="0051570F" w:rsidP="005619E0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«Лиза Чайкина»</w:t>
            </w:r>
          </w:p>
        </w:tc>
        <w:tc>
          <w:tcPr>
            <w:tcW w:w="1666" w:type="dxa"/>
          </w:tcPr>
          <w:p w:rsidR="0051570F" w:rsidRPr="00AB0210" w:rsidRDefault="0051570F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детского творчества </w:t>
            </w:r>
            <w:r w:rsidRPr="00AB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«Гармония» с. Борское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Даниил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Снигирев</w:t>
            </w:r>
          </w:p>
          <w:p w:rsidR="0051570F" w:rsidRPr="005F5BC3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«Немного осталось из тех...»</w:t>
            </w: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Школа </w:t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№26 г.о. Тольятти</w:t>
            </w: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1701" w:type="dxa"/>
          </w:tcPr>
          <w:p w:rsidR="0051570F" w:rsidRPr="00AB0210" w:rsidRDefault="0051570F" w:rsidP="00674C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51570F" w:rsidRPr="00AB0210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0" w:type="dxa"/>
          </w:tcPr>
          <w:p w:rsidR="0051570F" w:rsidRPr="00AB0210" w:rsidRDefault="0051570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война»</w:t>
            </w:r>
          </w:p>
        </w:tc>
        <w:tc>
          <w:tcPr>
            <w:tcW w:w="1666" w:type="dxa"/>
          </w:tcPr>
          <w:p w:rsidR="0051570F" w:rsidRPr="00AB0210" w:rsidRDefault="0051570F" w:rsidP="0051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ГБОУ СОШ№1</w:t>
            </w:r>
          </w:p>
          <w:p w:rsidR="0051570F" w:rsidRPr="00AB0210" w:rsidRDefault="0051570F" w:rsidP="0051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г. Нефтегорска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 Илья</w:t>
            </w: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С. Кошки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Скрыпка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О.Берггольц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февральского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дневника»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им.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С.В.Байменова</w:t>
            </w:r>
            <w:proofErr w:type="spell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охвистнево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«Рассказ танкиста»</w:t>
            </w: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Якуничкина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Ю.Друнина</w:t>
            </w:r>
            <w:proofErr w:type="spell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порою себя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ощущаю</w:t>
            </w:r>
          </w:p>
          <w:p w:rsidR="0051570F" w:rsidRPr="005F5BC3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связной»</w:t>
            </w: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Школа </w:t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№26 г.о. Тольятти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Алексей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Р.Казакова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 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газете...»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Школа </w:t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№26 г.о. Тольятти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51570F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З.Чеботарева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 память</w:t>
            </w:r>
          </w:p>
          <w:p w:rsidR="0051570F" w:rsidRPr="005F5BC3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жива»</w:t>
            </w: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Школа </w:t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№26 г.о. Тольятти</w:t>
            </w:r>
          </w:p>
        </w:tc>
      </w:tr>
      <w:tr w:rsidR="0051570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1570F" w:rsidRPr="00015CF3" w:rsidRDefault="0051570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1570F" w:rsidRPr="000B5A60" w:rsidRDefault="0051570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Вергазов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Казакова «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 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1570F" w:rsidRPr="000F27E9" w:rsidRDefault="0051570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газете»»</w:t>
            </w:r>
          </w:p>
        </w:tc>
        <w:tc>
          <w:tcPr>
            <w:tcW w:w="1666" w:type="dxa"/>
          </w:tcPr>
          <w:p w:rsidR="0051570F" w:rsidRPr="000F27E9" w:rsidRDefault="0051570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Стихи собственного сочинения</w:t>
            </w:r>
          </w:p>
        </w:tc>
        <w:tc>
          <w:tcPr>
            <w:tcW w:w="1499" w:type="dxa"/>
          </w:tcPr>
          <w:p w:rsidR="00674C4F" w:rsidRPr="000B5A60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674C4F" w:rsidRPr="00D96D39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96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Панова Татьяна</w:t>
            </w:r>
          </w:p>
          <w:p w:rsidR="00674C4F" w:rsidRDefault="00674C4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74C4F" w:rsidRPr="00D96D39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96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 лет</w:t>
            </w:r>
          </w:p>
          <w:p w:rsidR="00674C4F" w:rsidRDefault="00674C4F" w:rsidP="0067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F" w:rsidRPr="00D96D39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96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«Мы память о</w:t>
            </w:r>
          </w:p>
          <w:p w:rsidR="00674C4F" w:rsidRPr="00D96D39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96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войне храним»</w:t>
            </w:r>
          </w:p>
          <w:p w:rsidR="00674C4F" w:rsidRDefault="00674C4F" w:rsidP="0067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ГБОУ СОШ №5 г. Сызрань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674C4F" w:rsidRPr="000B5A60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</w:tcPr>
          <w:p w:rsidR="00674C4F" w:rsidRPr="00AB0210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Анастасия</w:t>
            </w:r>
          </w:p>
        </w:tc>
        <w:tc>
          <w:tcPr>
            <w:tcW w:w="850" w:type="dxa"/>
          </w:tcPr>
          <w:p w:rsidR="00674C4F" w:rsidRPr="00AB0210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0" w:type="dxa"/>
          </w:tcPr>
          <w:p w:rsidR="00674C4F" w:rsidRPr="00BC7D44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421FC">
              <w:rPr>
                <w:rFonts w:ascii="Times New Roman" w:hAnsi="Times New Roman" w:cs="Times New Roman"/>
                <w:sz w:val="24"/>
                <w:szCs w:val="24"/>
              </w:rPr>
              <w:t xml:space="preserve">«Нашим прабабушкам, </w:t>
            </w:r>
            <w:r w:rsidRPr="0084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труженицам тыла, посвящается»</w:t>
            </w:r>
          </w:p>
        </w:tc>
        <w:tc>
          <w:tcPr>
            <w:tcW w:w="1666" w:type="dxa"/>
          </w:tcPr>
          <w:p w:rsidR="00674C4F" w:rsidRPr="00D0456A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5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ГБОУ СОШ</w:t>
            </w:r>
          </w:p>
          <w:p w:rsidR="00674C4F" w:rsidRPr="00D0456A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5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</w:t>
            </w:r>
          </w:p>
          <w:p w:rsidR="00674C4F" w:rsidRPr="00D0456A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5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Самовольно-</w:t>
            </w:r>
          </w:p>
          <w:p w:rsidR="00674C4F" w:rsidRPr="00AB0210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Ивановка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99" w:type="dxa"/>
          </w:tcPr>
          <w:p w:rsidR="00674C4F" w:rsidRPr="000B5A60" w:rsidRDefault="00674C4F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674C4F" w:rsidRPr="00AB0210" w:rsidRDefault="00674C4F" w:rsidP="00674C4F">
            <w:pPr>
              <w:pStyle w:val="paragraphscxw100933560bcx0"/>
              <w:spacing w:before="0" w:beforeAutospacing="0" w:after="0" w:afterAutospacing="0"/>
              <w:textAlignment w:val="baseline"/>
              <w:rPr>
                <w:rStyle w:val="normaltextrunscxw100933560bcx0"/>
              </w:rPr>
            </w:pPr>
            <w:r w:rsidRPr="00AB0210">
              <w:rPr>
                <w:rStyle w:val="normaltextrunscxw100933560bcx0"/>
              </w:rPr>
              <w:t>Коллектив «Боевая смена»</w:t>
            </w:r>
          </w:p>
        </w:tc>
        <w:tc>
          <w:tcPr>
            <w:tcW w:w="850" w:type="dxa"/>
          </w:tcPr>
          <w:p w:rsidR="00674C4F" w:rsidRPr="00AB0210" w:rsidRDefault="00674C4F" w:rsidP="00674C4F">
            <w:pPr>
              <w:pStyle w:val="paragraphscxw100933560bcx0"/>
              <w:spacing w:before="0" w:beforeAutospacing="0" w:after="0" w:afterAutospacing="0"/>
              <w:textAlignment w:val="baseline"/>
              <w:rPr>
                <w:rStyle w:val="normaltextrunscxw100933560bcx0"/>
              </w:rPr>
            </w:pPr>
            <w:r w:rsidRPr="00AB0210">
              <w:rPr>
                <w:rStyle w:val="normaltextrunscxw100933560bcx0"/>
              </w:rPr>
              <w:t>11-13 лет</w:t>
            </w:r>
          </w:p>
        </w:tc>
        <w:tc>
          <w:tcPr>
            <w:tcW w:w="1560" w:type="dxa"/>
          </w:tcPr>
          <w:p w:rsidR="00674C4F" w:rsidRPr="00AB0210" w:rsidRDefault="00674C4F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Style w:val="normaltextrunscxw100933560bcx0"/>
                <w:rFonts w:ascii="Times New Roman" w:eastAsia="Calibri" w:hAnsi="Times New Roman" w:cs="Times New Roman"/>
                <w:sz w:val="24"/>
                <w:szCs w:val="24"/>
              </w:rPr>
              <w:t>Алексеевский филиал  </w:t>
            </w:r>
            <w:r w:rsidRPr="00AB0210">
              <w:rPr>
                <w:rStyle w:val="normaltextrunscxw100933560bcx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210">
              <w:rPr>
                <w:rStyle w:val="normaltextrunscxw100933560bcx0"/>
                <w:rFonts w:ascii="Times New Roman" w:eastAsia="Calibri" w:hAnsi="Times New Roman" w:cs="Times New Roman"/>
                <w:sz w:val="24"/>
                <w:szCs w:val="24"/>
              </w:rPr>
              <w:t>ГБОУ СОШ №2 «ОЦ» с</w:t>
            </w:r>
            <w:proofErr w:type="gramStart"/>
            <w:r w:rsidRPr="00AB0210">
              <w:rPr>
                <w:rStyle w:val="normaltextrunscxw100933560bcx0"/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B0210">
              <w:rPr>
                <w:rStyle w:val="normaltextrunscxw100933560bcx0"/>
                <w:rFonts w:ascii="Times New Roman" w:eastAsia="Calibri" w:hAnsi="Times New Roman" w:cs="Times New Roman"/>
                <w:sz w:val="24"/>
                <w:szCs w:val="24"/>
              </w:rPr>
              <w:t>орское</w:t>
            </w:r>
          </w:p>
        </w:tc>
        <w:tc>
          <w:tcPr>
            <w:tcW w:w="1666" w:type="dxa"/>
          </w:tcPr>
          <w:p w:rsidR="00674C4F" w:rsidRPr="00AB0210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10">
              <w:rPr>
                <w:rStyle w:val="normaltextrunscxw100933560bcx0"/>
                <w:rFonts w:ascii="Times New Roman" w:eastAsia="Calibri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AB0210">
              <w:rPr>
                <w:rStyle w:val="normaltextrunscxw100933560bcx0"/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14-17 лет</w:t>
            </w:r>
          </w:p>
        </w:tc>
        <w:tc>
          <w:tcPr>
            <w:tcW w:w="1499" w:type="dxa"/>
          </w:tcPr>
          <w:p w:rsidR="00674C4F" w:rsidRPr="000B5A60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Репина Светлана</w:t>
            </w:r>
          </w:p>
        </w:tc>
        <w:tc>
          <w:tcPr>
            <w:tcW w:w="850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0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Гуков «Посвящение Тане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Савичивой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674C4F" w:rsidRPr="00AB0210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4C4F" w:rsidRPr="000B5A60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Забаровская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60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«Детский ботинок»</w:t>
            </w:r>
          </w:p>
        </w:tc>
        <w:tc>
          <w:tcPr>
            <w:tcW w:w="1666" w:type="dxa"/>
          </w:tcPr>
          <w:p w:rsidR="00674C4F" w:rsidRPr="00AB0210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ГБОУ СОШ №3 г. Нефтегорска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4C4F" w:rsidRPr="000B5A60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701" w:type="dxa"/>
          </w:tcPr>
          <w:p w:rsidR="00674C4F" w:rsidRPr="00AB0210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Абдурахимова</w:t>
            </w:r>
            <w:proofErr w:type="spellEnd"/>
            <w:r w:rsidRPr="00AB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</w:t>
            </w:r>
          </w:p>
        </w:tc>
        <w:tc>
          <w:tcPr>
            <w:tcW w:w="850" w:type="dxa"/>
          </w:tcPr>
          <w:p w:rsidR="00674C4F" w:rsidRPr="00AB0210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0" w:type="dxa"/>
          </w:tcPr>
          <w:p w:rsidR="00674C4F" w:rsidRPr="00BC7D44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3409">
              <w:rPr>
                <w:rFonts w:ascii="Times New Roman" w:hAnsi="Times New Roman" w:cs="Times New Roman"/>
                <w:sz w:val="24"/>
                <w:szCs w:val="24"/>
              </w:rPr>
              <w:t>Андрей Дементьев «Баллада о матери»</w:t>
            </w:r>
          </w:p>
        </w:tc>
        <w:tc>
          <w:tcPr>
            <w:tcW w:w="1666" w:type="dxa"/>
          </w:tcPr>
          <w:p w:rsidR="00674C4F" w:rsidRPr="00BC7D44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7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ОУ ГБОУ</w:t>
            </w:r>
          </w:p>
          <w:p w:rsidR="00674C4F" w:rsidRPr="00BC7D44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C7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  <w:r w:rsidRPr="00BC7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C7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Алексеевка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4C4F" w:rsidRPr="000B5A60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701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 Роман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:rsidR="00674C4F" w:rsidRPr="000F27E9" w:rsidRDefault="00674C4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Э.Асадов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«Письмо </w:t>
            </w:r>
            <w:proofErr w:type="gram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фронта»</w:t>
            </w:r>
          </w:p>
          <w:p w:rsidR="00674C4F" w:rsidRPr="000F27E9" w:rsidRDefault="00674C4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74C4F" w:rsidRPr="000F27E9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Школа </w:t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№26 г.о. Тольятти</w:t>
            </w: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4C4F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  <w:tc>
          <w:tcPr>
            <w:tcW w:w="1701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Габидулина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0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560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74C4F" w:rsidRPr="000F27E9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E9">
              <w:rPr>
                <w:rFonts w:ascii="Times New Roman" w:hAnsi="Times New Roman" w:cs="Times New Roman"/>
                <w:sz w:val="24"/>
                <w:szCs w:val="24"/>
              </w:rPr>
              <w:t>МБУ Школа 47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74C4F" w:rsidRPr="000B5A60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1701" w:type="dxa"/>
          </w:tcPr>
          <w:p w:rsidR="00674C4F" w:rsidRPr="002B1566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Денисова Полина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4C4F" w:rsidRPr="002B1566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 лет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4C4F" w:rsidRPr="002B1566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Т.Гусарова</w:t>
            </w:r>
            <w:proofErr w:type="spellEnd"/>
          </w:p>
          <w:p w:rsidR="00674C4F" w:rsidRPr="002B1566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«Навсегда</w:t>
            </w:r>
          </w:p>
          <w:p w:rsidR="00674C4F" w:rsidRPr="002B1566" w:rsidRDefault="00674C4F" w:rsidP="0067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15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сестричка»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74C4F" w:rsidRPr="000F27E9" w:rsidRDefault="00674C4F" w:rsidP="0067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Стихи собственного сочинения</w:t>
            </w:r>
          </w:p>
        </w:tc>
        <w:tc>
          <w:tcPr>
            <w:tcW w:w="1499" w:type="dxa"/>
          </w:tcPr>
          <w:p w:rsidR="00674C4F" w:rsidRPr="000B5A60" w:rsidRDefault="00674C4F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Черных Виктория</w:t>
            </w:r>
          </w:p>
        </w:tc>
        <w:tc>
          <w:tcPr>
            <w:tcW w:w="850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60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666" w:type="dxa"/>
          </w:tcPr>
          <w:p w:rsidR="00674C4F" w:rsidRPr="00AB0210" w:rsidRDefault="00674C4F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</w:tr>
      <w:tr w:rsidR="00674C4F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74C4F" w:rsidRPr="00015CF3" w:rsidRDefault="00674C4F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674C4F" w:rsidRPr="000B5A60" w:rsidRDefault="00674C4F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701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Ксения,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Крапивцев</w:t>
            </w:r>
            <w:proofErr w:type="spellEnd"/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  <w:p w:rsidR="00674C4F" w:rsidRPr="000F27E9" w:rsidRDefault="00674C4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К.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«Белые вишни»</w:t>
            </w:r>
          </w:p>
          <w:p w:rsidR="00674C4F" w:rsidRPr="000F27E9" w:rsidRDefault="00674C4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№77»</w:t>
            </w:r>
          </w:p>
          <w:p w:rsidR="00674C4F" w:rsidRPr="000F27E9" w:rsidRDefault="00674C4F" w:rsidP="00674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Самара</w:t>
            </w:r>
          </w:p>
          <w:p w:rsidR="00674C4F" w:rsidRPr="000F27E9" w:rsidRDefault="00674C4F" w:rsidP="0067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98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E87798" w:rsidRPr="00015CF3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87798" w:rsidRPr="00015CF3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87798" w:rsidRPr="000B5A60" w:rsidRDefault="00E87798" w:rsidP="00674C4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701" w:type="dxa"/>
          </w:tcPr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  <w:p w:rsidR="00E87798" w:rsidRPr="000F27E9" w:rsidRDefault="00E87798" w:rsidP="00EE624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:rsidR="00E87798" w:rsidRPr="000F27E9" w:rsidRDefault="00E87798" w:rsidP="00EE6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«Защитник.</w:t>
            </w:r>
          </w:p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Победивший</w:t>
            </w:r>
          </w:p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фронтовик»</w:t>
            </w:r>
          </w:p>
          <w:p w:rsidR="00E87798" w:rsidRPr="000F27E9" w:rsidRDefault="00E87798" w:rsidP="00EE6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№77»</w:t>
            </w:r>
          </w:p>
          <w:p w:rsidR="00E87798" w:rsidRPr="000F27E9" w:rsidRDefault="00E87798" w:rsidP="00EE62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Самара</w:t>
            </w:r>
          </w:p>
          <w:p w:rsidR="00E87798" w:rsidRPr="000F27E9" w:rsidRDefault="00E87798" w:rsidP="00EE6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98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E87798" w:rsidRPr="00015CF3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87798" w:rsidRPr="00015CF3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87798" w:rsidRPr="000B5A60" w:rsidRDefault="00E87798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701" w:type="dxa"/>
          </w:tcPr>
          <w:p w:rsidR="00E87798" w:rsidRPr="00AB0210" w:rsidRDefault="00E87798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Афанасьева Анна</w:t>
            </w:r>
          </w:p>
        </w:tc>
        <w:tc>
          <w:tcPr>
            <w:tcW w:w="850" w:type="dxa"/>
          </w:tcPr>
          <w:p w:rsidR="00E87798" w:rsidRPr="00AB0210" w:rsidRDefault="00E87798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60" w:type="dxa"/>
          </w:tcPr>
          <w:p w:rsidR="00E87798" w:rsidRPr="00AB0210" w:rsidRDefault="00E87798" w:rsidP="00123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3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 войне я мало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9E3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наю»</w:t>
            </w:r>
          </w:p>
        </w:tc>
        <w:tc>
          <w:tcPr>
            <w:tcW w:w="1666" w:type="dxa"/>
          </w:tcPr>
          <w:p w:rsidR="00E87798" w:rsidRPr="00AB0210" w:rsidRDefault="00E87798" w:rsidP="00EE6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№1 «ОЦ»</w:t>
            </w:r>
          </w:p>
          <w:p w:rsidR="00E87798" w:rsidRPr="00AB0210" w:rsidRDefault="00E87798" w:rsidP="00EE62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0210">
              <w:rPr>
                <w:rFonts w:ascii="Times New Roman" w:eastAsia="Calibri" w:hAnsi="Times New Roman" w:cs="Times New Roman"/>
                <w:sz w:val="24"/>
                <w:szCs w:val="24"/>
              </w:rPr>
              <w:t>с. Борское</w:t>
            </w:r>
          </w:p>
        </w:tc>
      </w:tr>
      <w:tr w:rsidR="00E87798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E87798" w:rsidRPr="00015CF3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87798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  <w:p w:rsidR="00E87798" w:rsidRPr="00015CF3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студенты</w:t>
            </w:r>
          </w:p>
        </w:tc>
        <w:tc>
          <w:tcPr>
            <w:tcW w:w="1499" w:type="dxa"/>
          </w:tcPr>
          <w:p w:rsidR="00E87798" w:rsidRPr="000B5A60" w:rsidRDefault="00E87798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01" w:type="dxa"/>
          </w:tcPr>
          <w:p w:rsidR="00E87798" w:rsidRPr="00AB0210" w:rsidRDefault="00E87798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Достибегян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</w:tcPr>
          <w:p w:rsidR="00E87798" w:rsidRPr="00AB0210" w:rsidRDefault="00E87798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60" w:type="dxa"/>
          </w:tcPr>
          <w:p w:rsidR="00E87798" w:rsidRPr="00AB0210" w:rsidRDefault="00E87798" w:rsidP="00EE624A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Асадов «Помните»</w:t>
            </w:r>
          </w:p>
        </w:tc>
        <w:tc>
          <w:tcPr>
            <w:tcW w:w="1666" w:type="dxa"/>
          </w:tcPr>
          <w:p w:rsidR="00E87798" w:rsidRPr="00AB0210" w:rsidRDefault="00E87798" w:rsidP="00EE624A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</w:t>
            </w:r>
          </w:p>
        </w:tc>
      </w:tr>
      <w:tr w:rsidR="00E87798" w:rsidRPr="00015CF3" w:rsidTr="00674C4F">
        <w:trPr>
          <w:gridAfter w:val="1"/>
          <w:wAfter w:w="35" w:type="dxa"/>
        </w:trPr>
        <w:tc>
          <w:tcPr>
            <w:tcW w:w="250" w:type="dxa"/>
          </w:tcPr>
          <w:p w:rsidR="00E87798" w:rsidRPr="00015CF3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87798" w:rsidRPr="00015CF3" w:rsidRDefault="00E87798" w:rsidP="00B36D5C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87798" w:rsidRPr="000B5A60" w:rsidRDefault="00E87798" w:rsidP="0012361D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Pr="000B5A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:rsidR="00E87798" w:rsidRPr="00AB0210" w:rsidRDefault="00E87798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Уколчева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50" w:type="dxa"/>
          </w:tcPr>
          <w:p w:rsidR="00E87798" w:rsidRPr="00AB0210" w:rsidRDefault="00E87798" w:rsidP="001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60" w:type="dxa"/>
          </w:tcPr>
          <w:p w:rsidR="00E87798" w:rsidRPr="00AB0210" w:rsidRDefault="00E87798" w:rsidP="00EE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«Любовь и война»</w:t>
            </w:r>
          </w:p>
        </w:tc>
        <w:tc>
          <w:tcPr>
            <w:tcW w:w="1666" w:type="dxa"/>
          </w:tcPr>
          <w:p w:rsidR="00E87798" w:rsidRPr="00AB0210" w:rsidRDefault="00E87798" w:rsidP="00EE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AB02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</w:t>
            </w:r>
          </w:p>
        </w:tc>
      </w:tr>
    </w:tbl>
    <w:p w:rsidR="00280253" w:rsidRDefault="00280253" w:rsidP="00B36D5C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280253" w:rsidRPr="00280253" w:rsidRDefault="00280253" w:rsidP="001F1A9E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sectPr w:rsidR="00280253" w:rsidRPr="00280253" w:rsidSect="00D6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F0F"/>
    <w:multiLevelType w:val="hybridMultilevel"/>
    <w:tmpl w:val="7D26AA06"/>
    <w:lvl w:ilvl="0" w:tplc="48FC8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296"/>
    <w:multiLevelType w:val="hybridMultilevel"/>
    <w:tmpl w:val="7D26AA06"/>
    <w:lvl w:ilvl="0" w:tplc="48FC8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728"/>
    <w:multiLevelType w:val="hybridMultilevel"/>
    <w:tmpl w:val="485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45BA"/>
    <w:multiLevelType w:val="hybridMultilevel"/>
    <w:tmpl w:val="7D26AA06"/>
    <w:lvl w:ilvl="0" w:tplc="48FC8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CE"/>
    <w:rsid w:val="00005540"/>
    <w:rsid w:val="00015CF3"/>
    <w:rsid w:val="000A3CAC"/>
    <w:rsid w:val="000B5A60"/>
    <w:rsid w:val="000B7E0F"/>
    <w:rsid w:val="000C4BFD"/>
    <w:rsid w:val="00117EE0"/>
    <w:rsid w:val="0012361D"/>
    <w:rsid w:val="00150F36"/>
    <w:rsid w:val="00157041"/>
    <w:rsid w:val="001A3D32"/>
    <w:rsid w:val="001B0CBB"/>
    <w:rsid w:val="001F1A9E"/>
    <w:rsid w:val="0020465C"/>
    <w:rsid w:val="00272CD2"/>
    <w:rsid w:val="00280253"/>
    <w:rsid w:val="002C38A1"/>
    <w:rsid w:val="002C4531"/>
    <w:rsid w:val="002E453D"/>
    <w:rsid w:val="003161A0"/>
    <w:rsid w:val="0036577D"/>
    <w:rsid w:val="003B34E5"/>
    <w:rsid w:val="004357BB"/>
    <w:rsid w:val="00490245"/>
    <w:rsid w:val="00495F06"/>
    <w:rsid w:val="004A5CB6"/>
    <w:rsid w:val="004F555E"/>
    <w:rsid w:val="00504374"/>
    <w:rsid w:val="0051570F"/>
    <w:rsid w:val="005619E0"/>
    <w:rsid w:val="00567338"/>
    <w:rsid w:val="005C2C5C"/>
    <w:rsid w:val="00602C3B"/>
    <w:rsid w:val="00605B07"/>
    <w:rsid w:val="00674C4F"/>
    <w:rsid w:val="00682604"/>
    <w:rsid w:val="006826AA"/>
    <w:rsid w:val="00700C74"/>
    <w:rsid w:val="00710517"/>
    <w:rsid w:val="007334AF"/>
    <w:rsid w:val="00734B2E"/>
    <w:rsid w:val="007833A0"/>
    <w:rsid w:val="007B27D5"/>
    <w:rsid w:val="007E1124"/>
    <w:rsid w:val="0082332D"/>
    <w:rsid w:val="0085435C"/>
    <w:rsid w:val="008674CE"/>
    <w:rsid w:val="008828AF"/>
    <w:rsid w:val="008B14EA"/>
    <w:rsid w:val="008B2174"/>
    <w:rsid w:val="00944DE7"/>
    <w:rsid w:val="00974932"/>
    <w:rsid w:val="009949C3"/>
    <w:rsid w:val="009E2AD3"/>
    <w:rsid w:val="009E34D5"/>
    <w:rsid w:val="009E39F1"/>
    <w:rsid w:val="00A37EE0"/>
    <w:rsid w:val="00A70C61"/>
    <w:rsid w:val="00AB0210"/>
    <w:rsid w:val="00B02DE8"/>
    <w:rsid w:val="00B03F2F"/>
    <w:rsid w:val="00B33C22"/>
    <w:rsid w:val="00B36D5C"/>
    <w:rsid w:val="00B67FBA"/>
    <w:rsid w:val="00B726CB"/>
    <w:rsid w:val="00B95424"/>
    <w:rsid w:val="00BA60EC"/>
    <w:rsid w:val="00BC7D44"/>
    <w:rsid w:val="00C36D50"/>
    <w:rsid w:val="00C5243F"/>
    <w:rsid w:val="00CB75CE"/>
    <w:rsid w:val="00D0456A"/>
    <w:rsid w:val="00D2320F"/>
    <w:rsid w:val="00D64220"/>
    <w:rsid w:val="00DC056D"/>
    <w:rsid w:val="00DE098F"/>
    <w:rsid w:val="00E06086"/>
    <w:rsid w:val="00E16EE8"/>
    <w:rsid w:val="00E26099"/>
    <w:rsid w:val="00E63AEE"/>
    <w:rsid w:val="00E868AA"/>
    <w:rsid w:val="00E87798"/>
    <w:rsid w:val="00EE07A8"/>
    <w:rsid w:val="00EE5DCE"/>
    <w:rsid w:val="00FC4BC9"/>
    <w:rsid w:val="00FD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B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B0210"/>
    <w:rPr>
      <w:b/>
      <w:bCs/>
    </w:rPr>
  </w:style>
  <w:style w:type="character" w:customStyle="1" w:styleId="normaltextrunscxw100933560bcx0">
    <w:name w:val="normaltextrun scxw100933560 bcx0"/>
    <w:basedOn w:val="a0"/>
    <w:rsid w:val="00AB0210"/>
  </w:style>
  <w:style w:type="paragraph" w:customStyle="1" w:styleId="paragraphscxw100933560bcx0">
    <w:name w:val="paragraph scxw100933560 bcx0"/>
    <w:basedOn w:val="a"/>
    <w:rsid w:val="00A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4D1C-825F-4A53-B20D-D8346A39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2018-09-05T11:49:00Z</cp:lastPrinted>
  <dcterms:created xsi:type="dcterms:W3CDTF">2015-03-26T12:52:00Z</dcterms:created>
  <dcterms:modified xsi:type="dcterms:W3CDTF">2020-04-10T07:48:00Z</dcterms:modified>
</cp:coreProperties>
</file>