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8D" w:rsidRPr="00420648" w:rsidRDefault="0026168D" w:rsidP="002616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0648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26168D" w:rsidRDefault="0026168D" w:rsidP="0026168D">
      <w:pPr>
        <w:pStyle w:val="Standard"/>
        <w:jc w:val="right"/>
        <w:rPr>
          <w:u w:val="single"/>
        </w:rPr>
      </w:pPr>
      <w:r w:rsidRPr="00420648">
        <w:rPr>
          <w:sz w:val="20"/>
          <w:szCs w:val="20"/>
          <w:u w:val="single"/>
        </w:rPr>
        <w:t xml:space="preserve">от </w:t>
      </w:r>
      <w:r w:rsidRPr="001A1024">
        <w:rPr>
          <w:sz w:val="20"/>
          <w:szCs w:val="20"/>
          <w:u w:val="single"/>
        </w:rPr>
        <w:t>14 февраля 2020 г. № 10 –од</w:t>
      </w:r>
    </w:p>
    <w:p w:rsidR="0026168D" w:rsidRDefault="0026168D" w:rsidP="002616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168D" w:rsidRDefault="0026168D" w:rsidP="00AF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37D" w:rsidRDefault="0028737D" w:rsidP="00AF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7D">
        <w:rPr>
          <w:rFonts w:ascii="Times New Roman" w:hAnsi="Times New Roman" w:cs="Times New Roman"/>
          <w:b/>
          <w:sz w:val="24"/>
          <w:szCs w:val="24"/>
        </w:rPr>
        <w:t>Итоги районного конкурса</w:t>
      </w:r>
    </w:p>
    <w:p w:rsidR="006116E0" w:rsidRDefault="0028737D" w:rsidP="00AF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7D">
        <w:rPr>
          <w:rFonts w:ascii="Times New Roman" w:hAnsi="Times New Roman" w:cs="Times New Roman"/>
          <w:b/>
          <w:sz w:val="24"/>
          <w:szCs w:val="24"/>
        </w:rPr>
        <w:t xml:space="preserve"> декоративно-прикладного искусства «Русь моя православная»</w:t>
      </w:r>
    </w:p>
    <w:p w:rsidR="002C55AB" w:rsidRDefault="002C55AB" w:rsidP="00AF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743" w:type="dxa"/>
        <w:tblLook w:val="04A0"/>
      </w:tblPr>
      <w:tblGrid>
        <w:gridCol w:w="1277"/>
        <w:gridCol w:w="2693"/>
        <w:gridCol w:w="2268"/>
        <w:gridCol w:w="2126"/>
        <w:gridCol w:w="2552"/>
        <w:gridCol w:w="2409"/>
        <w:gridCol w:w="2410"/>
      </w:tblGrid>
      <w:tr w:rsidR="0028737D" w:rsidTr="0028737D">
        <w:tc>
          <w:tcPr>
            <w:tcW w:w="1277" w:type="dxa"/>
          </w:tcPr>
          <w:p w:rsidR="0028737D" w:rsidRPr="002C55AB" w:rsidRDefault="0028737D" w:rsidP="00287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</w:t>
            </w:r>
          </w:p>
        </w:tc>
        <w:tc>
          <w:tcPr>
            <w:tcW w:w="2693" w:type="dxa"/>
          </w:tcPr>
          <w:p w:rsidR="0028737D" w:rsidRPr="002C55AB" w:rsidRDefault="0028737D" w:rsidP="00287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Лауреат </w:t>
            </w: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степени</w:t>
            </w:r>
          </w:p>
        </w:tc>
        <w:tc>
          <w:tcPr>
            <w:tcW w:w="2268" w:type="dxa"/>
          </w:tcPr>
          <w:p w:rsidR="0028737D" w:rsidRPr="002C55AB" w:rsidRDefault="0028737D" w:rsidP="00287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Лауреат </w:t>
            </w: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степени</w:t>
            </w:r>
          </w:p>
        </w:tc>
        <w:tc>
          <w:tcPr>
            <w:tcW w:w="2126" w:type="dxa"/>
          </w:tcPr>
          <w:p w:rsidR="0028737D" w:rsidRPr="002C55AB" w:rsidRDefault="0028737D" w:rsidP="00287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Лауреат </w:t>
            </w: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степени</w:t>
            </w:r>
          </w:p>
        </w:tc>
        <w:tc>
          <w:tcPr>
            <w:tcW w:w="2552" w:type="dxa"/>
          </w:tcPr>
          <w:p w:rsidR="0028737D" w:rsidRPr="002C55AB" w:rsidRDefault="0028737D" w:rsidP="00287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Диплом </w:t>
            </w: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степени</w:t>
            </w:r>
          </w:p>
        </w:tc>
        <w:tc>
          <w:tcPr>
            <w:tcW w:w="2409" w:type="dxa"/>
          </w:tcPr>
          <w:p w:rsidR="0028737D" w:rsidRPr="002C55AB" w:rsidRDefault="0028737D" w:rsidP="00287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Диплом </w:t>
            </w: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степени</w:t>
            </w:r>
          </w:p>
        </w:tc>
        <w:tc>
          <w:tcPr>
            <w:tcW w:w="2410" w:type="dxa"/>
          </w:tcPr>
          <w:p w:rsidR="0028737D" w:rsidRPr="002C55AB" w:rsidRDefault="0028737D" w:rsidP="00287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Диплом </w:t>
            </w: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III </w:t>
            </w:r>
            <w:r w:rsidRPr="002C55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степени</w:t>
            </w:r>
          </w:p>
        </w:tc>
      </w:tr>
      <w:tr w:rsidR="0028737D" w:rsidRPr="009F6F62" w:rsidTr="0028737D">
        <w:tc>
          <w:tcPr>
            <w:tcW w:w="15735" w:type="dxa"/>
            <w:gridSpan w:val="7"/>
          </w:tcPr>
          <w:p w:rsidR="0028737D" w:rsidRPr="009F6F62" w:rsidRDefault="0028737D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 техника</w:t>
            </w:r>
          </w:p>
        </w:tc>
      </w:tr>
      <w:tr w:rsidR="0028737D" w:rsidRPr="009F6F62" w:rsidTr="0028737D">
        <w:tc>
          <w:tcPr>
            <w:tcW w:w="1277" w:type="dxa"/>
          </w:tcPr>
          <w:p w:rsidR="0028737D" w:rsidRPr="009F6F62" w:rsidRDefault="0028737D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«Я и родитель»</w:t>
            </w:r>
          </w:p>
        </w:tc>
        <w:tc>
          <w:tcPr>
            <w:tcW w:w="2693" w:type="dxa"/>
          </w:tcPr>
          <w:p w:rsidR="00B12C03" w:rsidRPr="009F6F62" w:rsidRDefault="0028737D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Блинкова Аня, </w:t>
            </w:r>
          </w:p>
          <w:p w:rsidR="0028737D" w:rsidRPr="009F6F62" w:rsidRDefault="0028737D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7 лет </w:t>
            </w:r>
          </w:p>
          <w:p w:rsidR="0028737D" w:rsidRPr="009F6F62" w:rsidRDefault="0028737D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Блинкова Юлия Сергеевна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737D" w:rsidRPr="009F6F62" w:rsidRDefault="0028737D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«Радуйтесь люди, Христос Воскресе»</w:t>
            </w:r>
          </w:p>
          <w:p w:rsidR="0028737D" w:rsidRPr="009F6F62" w:rsidRDefault="0028737D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Детский сад «Колокольчик»</w:t>
            </w:r>
          </w:p>
          <w:p w:rsidR="0028737D" w:rsidRPr="009F6F62" w:rsidRDefault="0028737D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Николаева И.А.</w:t>
            </w:r>
          </w:p>
        </w:tc>
        <w:tc>
          <w:tcPr>
            <w:tcW w:w="2268" w:type="dxa"/>
          </w:tcPr>
          <w:p w:rsidR="0028737D" w:rsidRPr="009F6F62" w:rsidRDefault="0028737D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37D" w:rsidRPr="009F6F62" w:rsidRDefault="0028737D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8737D" w:rsidRPr="009F6F62" w:rsidRDefault="0028737D" w:rsidP="0034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8737D" w:rsidRPr="009F6F62" w:rsidRDefault="0028737D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264" w:rsidRPr="009F6F62" w:rsidRDefault="00345B75" w:rsidP="0034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Клычкова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Василиса,</w:t>
            </w:r>
          </w:p>
          <w:p w:rsidR="00345B75" w:rsidRPr="009F6F62" w:rsidRDefault="00345B75" w:rsidP="0034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6 лет</w:t>
            </w:r>
          </w:p>
          <w:p w:rsidR="00345B75" w:rsidRPr="009F6F62" w:rsidRDefault="00345B75" w:rsidP="0034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«Рождество»</w:t>
            </w:r>
          </w:p>
          <w:p w:rsidR="00345B75" w:rsidRPr="009F6F62" w:rsidRDefault="00345B75" w:rsidP="0034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Больше-Алдаркинский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:rsidR="00345B75" w:rsidRPr="009F6F62" w:rsidRDefault="00345B75" w:rsidP="0034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ГБОУ СОШ №2 «ОЦ» с. Борское</w:t>
            </w:r>
          </w:p>
          <w:p w:rsidR="00345B75" w:rsidRPr="009F6F62" w:rsidRDefault="00345B75" w:rsidP="0034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Новикова Л.А.</w:t>
            </w:r>
          </w:p>
        </w:tc>
        <w:tc>
          <w:tcPr>
            <w:tcW w:w="2409" w:type="dxa"/>
          </w:tcPr>
          <w:p w:rsidR="00930264" w:rsidRPr="009F6F62" w:rsidRDefault="00345B75" w:rsidP="002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Квартальникова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Ева, </w:t>
            </w:r>
          </w:p>
          <w:p w:rsidR="00345B75" w:rsidRPr="009F6F62" w:rsidRDefault="00345B7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345B75" w:rsidRPr="009F6F62" w:rsidRDefault="00345B7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«Ангел-Хранитель»</w:t>
            </w:r>
          </w:p>
          <w:p w:rsidR="00345B75" w:rsidRPr="009F6F62" w:rsidRDefault="00345B7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Детский сад «Колокольчик»</w:t>
            </w:r>
          </w:p>
          <w:p w:rsidR="00345B75" w:rsidRPr="009F6F62" w:rsidRDefault="00345B7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Зиновьева О.Н.</w:t>
            </w: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Филина Светлана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«Ангел Хранитель»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Алексеевский филиал ГБОУ СОШ №2 «ОЦ» с. Борское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Андреева О.Н.</w:t>
            </w:r>
          </w:p>
        </w:tc>
        <w:tc>
          <w:tcPr>
            <w:tcW w:w="2268" w:type="dxa"/>
          </w:tcPr>
          <w:p w:rsidR="00930264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Максимова Полина,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«Храм у реки»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ШБОУ СОШ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Дорошкова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  <w:tc>
          <w:tcPr>
            <w:tcW w:w="2126" w:type="dxa"/>
          </w:tcPr>
          <w:p w:rsidR="00930264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Губарева Ирина,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9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«Рождественский колокольчик»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ГБОУ СОШ №2 «ОЦ» с. Борское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Зайцева Л.Н.</w:t>
            </w: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11-14лет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Маматова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Камила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«Ветряная мельница»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Дутова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2268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Проскурова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«Ангельское благословение»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Борский государственный техникум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Долгих О.П.</w:t>
            </w: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75902">
        <w:tc>
          <w:tcPr>
            <w:tcW w:w="15735" w:type="dxa"/>
            <w:gridSpan w:val="7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</w:t>
            </w: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«Я и родитель»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Аношин Святослав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7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«Русь моя любимая»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ГБОУ ООШ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Заплавное</w:t>
            </w:r>
            <w:proofErr w:type="spellEnd"/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Ерицева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268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Чебаченко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Мария, 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Чеба</w:t>
            </w:r>
            <w:r w:rsidR="00345B75"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ченко</w:t>
            </w:r>
            <w:proofErr w:type="spellEnd"/>
            <w:r w:rsidR="00345B75"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София</w:t>
            </w:r>
          </w:p>
          <w:p w:rsidR="00345B75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2 года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«Золотые купола»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с.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Усманка</w:t>
            </w:r>
            <w:proofErr w:type="spellEnd"/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Труфанова Н.А.</w:t>
            </w: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2693" w:type="dxa"/>
          </w:tcPr>
          <w:p w:rsidR="00345B75" w:rsidRPr="009F6F62" w:rsidRDefault="00345B75" w:rsidP="00B12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Потапова Кристина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, 10 лет</w:t>
            </w:r>
          </w:p>
          <w:p w:rsidR="00345B75" w:rsidRPr="009F6F62" w:rsidRDefault="00345B75" w:rsidP="00B12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Великие православные Храмы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России»</w:t>
            </w:r>
          </w:p>
          <w:p w:rsidR="00345B75" w:rsidRPr="009F6F62" w:rsidRDefault="00345B75" w:rsidP="00B12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ГБОУ СОШ №2 «ОЦ» с. Борское</w:t>
            </w:r>
          </w:p>
          <w:p w:rsidR="00345B75" w:rsidRPr="009F6F62" w:rsidRDefault="00345B75" w:rsidP="00B12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Искорнева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2268" w:type="dxa"/>
          </w:tcPr>
          <w:p w:rsidR="00930264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Соколов Святослав,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«К Пасхе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готовы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Волобуева В.С.</w:t>
            </w: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Назаретян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Ева,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«Ангелы»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СДК.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Гвардейцы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Каюкова Т.В.</w:t>
            </w:r>
          </w:p>
        </w:tc>
        <w:tc>
          <w:tcPr>
            <w:tcW w:w="2552" w:type="dxa"/>
          </w:tcPr>
          <w:p w:rsidR="00930264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Емелюков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Владимир, 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«Православный Храм»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Долматовский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ГБОУ СОШ п. Новый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Кутулук</w:t>
            </w:r>
            <w:proofErr w:type="spellEnd"/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Угарова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Десятов Вадим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, 13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«Праздничный перезвон»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ГБОУ ООШ с.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Коноваловка</w:t>
            </w:r>
            <w:proofErr w:type="spellEnd"/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Безусова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268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Гусев Егор,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  <w:p w:rsidR="00345B75" w:rsidRPr="009F6F62" w:rsidRDefault="00345B75" w:rsidP="001C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«Сретенье Господне» Дом детского творчества «Гармония» с. Борское</w:t>
            </w:r>
          </w:p>
          <w:p w:rsidR="00345B75" w:rsidRPr="009F6F62" w:rsidRDefault="00345B75" w:rsidP="001C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Волобуева В.С.</w:t>
            </w: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AF03CA">
        <w:trPr>
          <w:trHeight w:val="347"/>
        </w:trPr>
        <w:tc>
          <w:tcPr>
            <w:tcW w:w="15735" w:type="dxa"/>
            <w:gridSpan w:val="7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Лоскутное шитье, аппликация</w:t>
            </w: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«Я и родитель»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Филатов Иван,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«Христово Воскресение»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Заплавное</w:t>
            </w:r>
            <w:proofErr w:type="spellEnd"/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Санникова Е.М.</w:t>
            </w: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5-6 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Гаврилова Вика,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«Село мое родное»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Детский сад «Колокольчик»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Костяева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НВ</w:t>
            </w: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B75" w:rsidRPr="009F6F62" w:rsidRDefault="00345B75" w:rsidP="00A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Данилова Ксения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45B75" w:rsidRPr="009F6F62" w:rsidRDefault="00345B75" w:rsidP="00A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  <w:p w:rsidR="00345B75" w:rsidRPr="009F6F62" w:rsidRDefault="00345B75" w:rsidP="00A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«С Пасхой»</w:t>
            </w:r>
          </w:p>
          <w:p w:rsidR="00345B75" w:rsidRPr="009F6F62" w:rsidRDefault="00345B75" w:rsidP="00A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345B75" w:rsidRPr="009F6F62" w:rsidRDefault="00345B75" w:rsidP="00AF0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Алексеева С.Ю.</w:t>
            </w: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Сидорова Валерия,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11 лет 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«Русь православная»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ГБОУ СОШ №2 «ОЦ» с. Борское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Сидорова О.М.</w:t>
            </w: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75902">
        <w:tc>
          <w:tcPr>
            <w:tcW w:w="15735" w:type="dxa"/>
            <w:gridSpan w:val="7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Народное творчество</w:t>
            </w: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B75" w:rsidRPr="009F6F62" w:rsidRDefault="00345B75" w:rsidP="00B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Кидярова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, 8 лет</w:t>
            </w:r>
          </w:p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«Зимний вечер»</w:t>
            </w:r>
          </w:p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Дом детского творчества «Гармония» 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Борское</w:t>
            </w:r>
          </w:p>
          <w:p w:rsidR="00345B75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Александрова С.Н.</w:t>
            </w:r>
          </w:p>
        </w:tc>
        <w:tc>
          <w:tcPr>
            <w:tcW w:w="2126" w:type="dxa"/>
          </w:tcPr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Болотских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Софья,</w:t>
            </w:r>
          </w:p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«Зимняя сказка» Дом детского творчества «Гармония» с. 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Борское</w:t>
            </w:r>
          </w:p>
          <w:p w:rsidR="00345B75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Александрова С.Н</w:t>
            </w: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Зайкина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Александра, 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«Русская красавица»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Больше-Алдаркинский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ГБОУ СОШ №2 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«ОЦ» с. Борское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Зайкина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15-18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Курсова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Ульяна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«Народная кукла»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Кларацеткинский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Курсова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268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Лапшина Наталья,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:rsidR="00345B75" w:rsidRPr="009F6F62" w:rsidRDefault="00345B75" w:rsidP="00B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«Весна красна» Дом детского творчества «Гармония» с. Борское</w:t>
            </w:r>
          </w:p>
          <w:p w:rsidR="00345B75" w:rsidRPr="009F6F62" w:rsidRDefault="00345B75" w:rsidP="00B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Александрова С.Н</w:t>
            </w: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Курсова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Элеонора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Курсова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Викторовна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«Русский народный традиционный костюм»</w:t>
            </w:r>
          </w:p>
          <w:p w:rsidR="00345B75" w:rsidRPr="009F6F62" w:rsidRDefault="00345B75" w:rsidP="00B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Кларацеткинский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75902">
        <w:tc>
          <w:tcPr>
            <w:tcW w:w="15735" w:type="dxa"/>
            <w:gridSpan w:val="7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Валяние</w:t>
            </w: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Зюзина Кира, 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«Матушка Русь»</w:t>
            </w:r>
          </w:p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ШБОУ ООШ с.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Заплавное</w:t>
            </w:r>
            <w:proofErr w:type="spellEnd"/>
          </w:p>
          <w:p w:rsidR="00345B75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Рассохина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75902">
        <w:tc>
          <w:tcPr>
            <w:tcW w:w="15735" w:type="dxa"/>
            <w:gridSpan w:val="7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Флористика</w:t>
            </w: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Сундеева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Виктория,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6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«Рождественский букет»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Детский сад «Солнышко» с. Борское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Дубасова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Подмарева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Анна,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«Цветы  весны»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Подмарева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2268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Бурцева М.А.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«Русь православная»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с.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Заплавное</w:t>
            </w:r>
            <w:proofErr w:type="spellEnd"/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B75" w:rsidRPr="009F6F62" w:rsidTr="00275902">
        <w:tc>
          <w:tcPr>
            <w:tcW w:w="15735" w:type="dxa"/>
            <w:gridSpan w:val="7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Батик</w:t>
            </w:r>
          </w:p>
        </w:tc>
      </w:tr>
      <w:tr w:rsidR="00345B75" w:rsidRPr="009F6F62" w:rsidTr="0028737D">
        <w:tc>
          <w:tcPr>
            <w:tcW w:w="1277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2693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0264" w:rsidRPr="009F6F62" w:rsidRDefault="00345B7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Пьянкова Евгения,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«Сочельник»</w:t>
            </w:r>
          </w:p>
          <w:p w:rsidR="00345B75" w:rsidRPr="009F6F62" w:rsidRDefault="00345B75" w:rsidP="0020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Дом детского творчества «Гармония»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45B75" w:rsidRPr="009F6F62" w:rsidRDefault="00345B75" w:rsidP="0020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Борское</w:t>
            </w:r>
          </w:p>
          <w:p w:rsidR="00345B75" w:rsidRPr="009F6F62" w:rsidRDefault="00345B75" w:rsidP="0020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Александрова С.Н</w:t>
            </w:r>
          </w:p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B75" w:rsidRPr="009F6F62" w:rsidRDefault="00345B7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13" w:rsidRPr="009F6F62" w:rsidTr="00275902">
        <w:tc>
          <w:tcPr>
            <w:tcW w:w="15735" w:type="dxa"/>
            <w:gridSpan w:val="7"/>
          </w:tcPr>
          <w:p w:rsidR="00DE4913" w:rsidRPr="009F6F62" w:rsidRDefault="00DE4913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Лепка</w:t>
            </w:r>
          </w:p>
        </w:tc>
      </w:tr>
      <w:tr w:rsidR="00930264" w:rsidRPr="009F6F62" w:rsidTr="0028737D">
        <w:tc>
          <w:tcPr>
            <w:tcW w:w="1277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«Я и родитель»</w:t>
            </w:r>
          </w:p>
        </w:tc>
        <w:tc>
          <w:tcPr>
            <w:tcW w:w="2693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0264" w:rsidRPr="009F6F62" w:rsidRDefault="00930264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Кузьмина Елизавета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, 5 лет</w:t>
            </w:r>
          </w:p>
          <w:p w:rsidR="00930264" w:rsidRPr="009F6F62" w:rsidRDefault="00930264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«Христос родился» Детский сад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аплавное</w:t>
            </w:r>
            <w:proofErr w:type="spellEnd"/>
          </w:p>
        </w:tc>
        <w:tc>
          <w:tcPr>
            <w:tcW w:w="2126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RPr="009F6F62" w:rsidTr="0028737D">
        <w:tc>
          <w:tcPr>
            <w:tcW w:w="1277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2693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Романенко Арина,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10 лет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«Ангел на облаке»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Борский РДК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Матыцына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268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Сенокосова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Анастасия,10 лет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«Мужичок на саночках»</w:t>
            </w:r>
          </w:p>
          <w:p w:rsidR="00930264" w:rsidRPr="009F6F62" w:rsidRDefault="00930264" w:rsidP="00D4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Борский РДК</w:t>
            </w:r>
          </w:p>
          <w:p w:rsidR="00930264" w:rsidRPr="009F6F62" w:rsidRDefault="00930264" w:rsidP="00D4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Матыцына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Шаркова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Елизавета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  <w:p w:rsidR="00930264" w:rsidRPr="009F6F62" w:rsidRDefault="00930264" w:rsidP="00D4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«Рождественские пряники» </w:t>
            </w:r>
          </w:p>
          <w:p w:rsidR="00930264" w:rsidRPr="009F6F62" w:rsidRDefault="00930264" w:rsidP="00D4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ГБОУ СОШ №2 «ОЦ» с. Борское</w:t>
            </w:r>
          </w:p>
          <w:p w:rsidR="00930264" w:rsidRPr="009F6F62" w:rsidRDefault="00930264" w:rsidP="00D4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Зайцева Л.Н.</w:t>
            </w:r>
          </w:p>
        </w:tc>
        <w:tc>
          <w:tcPr>
            <w:tcW w:w="2552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Кельгина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Анастасия,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10 лет</w:t>
            </w:r>
          </w:p>
          <w:p w:rsidR="00930264" w:rsidRPr="009F6F62" w:rsidRDefault="00930264" w:rsidP="00D4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«Барыня» </w:t>
            </w:r>
          </w:p>
          <w:p w:rsidR="00930264" w:rsidRPr="009F6F62" w:rsidRDefault="00930264" w:rsidP="00D4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Борский РДК</w:t>
            </w:r>
          </w:p>
          <w:p w:rsidR="00930264" w:rsidRPr="009F6F62" w:rsidRDefault="00930264" w:rsidP="00D4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Матыцына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Зайкина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, 8 лет</w:t>
            </w:r>
          </w:p>
          <w:p w:rsidR="00930264" w:rsidRPr="009F6F62" w:rsidRDefault="00930264" w:rsidP="00D4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«Сретенье» </w:t>
            </w:r>
          </w:p>
          <w:p w:rsidR="00930264" w:rsidRPr="009F6F62" w:rsidRDefault="00930264" w:rsidP="00D4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Больше-Алдаркинский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ГБОУ СОШ №2 «ОЦ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с. Борское</w:t>
            </w:r>
          </w:p>
          <w:p w:rsidR="00930264" w:rsidRPr="009F6F62" w:rsidRDefault="00930264" w:rsidP="00D4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Зайкина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2410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RPr="009F6F62" w:rsidTr="0028737D">
        <w:tc>
          <w:tcPr>
            <w:tcW w:w="1277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2693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Зотова Юля, 11 лет</w:t>
            </w:r>
          </w:p>
          <w:p w:rsidR="00930264" w:rsidRPr="009F6F62" w:rsidRDefault="00930264" w:rsidP="00DE4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«Подсвечник Ангел»</w:t>
            </w:r>
          </w:p>
          <w:p w:rsidR="00930264" w:rsidRPr="009F6F62" w:rsidRDefault="00930264" w:rsidP="00D4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Борский РДК</w:t>
            </w:r>
          </w:p>
          <w:p w:rsidR="00930264" w:rsidRPr="009F6F62" w:rsidRDefault="00930264" w:rsidP="00D4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Матыцына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RPr="009F6F62" w:rsidTr="0028737D">
        <w:tc>
          <w:tcPr>
            <w:tcW w:w="1277" w:type="dxa"/>
          </w:tcPr>
          <w:p w:rsidR="00930264" w:rsidRPr="009F6F62" w:rsidRDefault="00930264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2693" w:type="dxa"/>
          </w:tcPr>
          <w:p w:rsidR="00930264" w:rsidRPr="009F6F62" w:rsidRDefault="00930264" w:rsidP="002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Матыцына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Владимировна</w:t>
            </w:r>
          </w:p>
          <w:p w:rsidR="00930264" w:rsidRPr="009F6F62" w:rsidRDefault="00930264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«Композиция»</w:t>
            </w:r>
          </w:p>
          <w:p w:rsidR="00930264" w:rsidRPr="009F6F62" w:rsidRDefault="00930264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Борский РДК</w:t>
            </w:r>
          </w:p>
        </w:tc>
        <w:tc>
          <w:tcPr>
            <w:tcW w:w="2268" w:type="dxa"/>
          </w:tcPr>
          <w:p w:rsidR="00930264" w:rsidRPr="009F6F62" w:rsidRDefault="00930264" w:rsidP="0027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264" w:rsidRPr="009F6F62" w:rsidRDefault="00930264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264" w:rsidRPr="009F6F62" w:rsidRDefault="00930264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30264" w:rsidRPr="009F6F62" w:rsidRDefault="00930264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0264" w:rsidRPr="009F6F62" w:rsidRDefault="00930264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RPr="009F6F62" w:rsidTr="00275902">
        <w:tc>
          <w:tcPr>
            <w:tcW w:w="15735" w:type="dxa"/>
            <w:gridSpan w:val="7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Бисероплетение</w:t>
            </w:r>
            <w:proofErr w:type="spellEnd"/>
          </w:p>
        </w:tc>
      </w:tr>
      <w:tr w:rsidR="00930264" w:rsidRPr="009F6F62" w:rsidTr="0028737D">
        <w:tc>
          <w:tcPr>
            <w:tcW w:w="1277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2693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Милана,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«Цветущая яблоня»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Подсолнечный филиал ГБОУ СОШ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Пашкова Е.В.</w:t>
            </w:r>
          </w:p>
        </w:tc>
        <w:tc>
          <w:tcPr>
            <w:tcW w:w="2552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RPr="009F6F62" w:rsidTr="0028737D">
        <w:tc>
          <w:tcPr>
            <w:tcW w:w="1277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2693" w:type="dxa"/>
          </w:tcPr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Крылова Вероника, </w:t>
            </w:r>
          </w:p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«С праздником!» Подсолнечный филиал ГБОУ СОШ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930264" w:rsidRPr="009F6F62" w:rsidRDefault="00930264" w:rsidP="00930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Мантрова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RPr="009F6F62" w:rsidTr="0028737D">
        <w:tc>
          <w:tcPr>
            <w:tcW w:w="1277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2693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Ирина Александровна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55 лет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Старая Таволжанка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RPr="009F6F62" w:rsidTr="00275902">
        <w:tc>
          <w:tcPr>
            <w:tcW w:w="15735" w:type="dxa"/>
            <w:gridSpan w:val="7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Вышивка</w:t>
            </w:r>
          </w:p>
        </w:tc>
      </w:tr>
      <w:tr w:rsidR="00930264" w:rsidRPr="009F6F62" w:rsidTr="0028737D">
        <w:tc>
          <w:tcPr>
            <w:tcW w:w="1277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2693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Балакова Женя,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 лет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br/>
              <w:t>«Пасхальное яйцо»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аплавное</w:t>
            </w:r>
            <w:proofErr w:type="spellEnd"/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Петрова А.С.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RPr="009F6F62" w:rsidTr="0028737D">
        <w:tc>
          <w:tcPr>
            <w:tcW w:w="1277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7-10 лет</w:t>
            </w:r>
          </w:p>
        </w:tc>
        <w:tc>
          <w:tcPr>
            <w:tcW w:w="2693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Екатерина,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«Вестник мира»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ГБОУ ООШ с.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Коноваловка</w:t>
            </w:r>
            <w:proofErr w:type="spellEnd"/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Ильина И.В.</w:t>
            </w:r>
          </w:p>
        </w:tc>
        <w:tc>
          <w:tcPr>
            <w:tcW w:w="2268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Блинова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Анна, 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«Храм в селе»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ГБОУ ООШ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Гвардейцы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Самотуева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126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Жевлакова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, 10 лет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«Храм»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Никифорова М.М.</w:t>
            </w:r>
          </w:p>
        </w:tc>
        <w:tc>
          <w:tcPr>
            <w:tcW w:w="2552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Виктория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«Пасхальный кулич»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аплавное</w:t>
            </w:r>
            <w:proofErr w:type="spellEnd"/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Петрова А.С.</w:t>
            </w:r>
          </w:p>
        </w:tc>
        <w:tc>
          <w:tcPr>
            <w:tcW w:w="2409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Подковальник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Анастасия,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9 лет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«Ангелочек»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Никифорова М.М.</w:t>
            </w:r>
          </w:p>
        </w:tc>
        <w:tc>
          <w:tcPr>
            <w:tcW w:w="2410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RPr="009F6F62" w:rsidTr="0028737D">
        <w:tc>
          <w:tcPr>
            <w:tcW w:w="1277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2693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Нестеренко Ксения, 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  <w:p w:rsidR="00930264" w:rsidRPr="009F6F62" w:rsidRDefault="00930264" w:rsidP="00A4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«Ангелы»</w:t>
            </w:r>
          </w:p>
          <w:p w:rsidR="00930264" w:rsidRPr="009F6F62" w:rsidRDefault="00930264" w:rsidP="00A4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930264" w:rsidRPr="009F6F62" w:rsidRDefault="00930264" w:rsidP="00A4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Никифорова М.М.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Мягченкова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Валерия,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«Светлый образ»</w:t>
            </w:r>
          </w:p>
          <w:p w:rsidR="00930264" w:rsidRPr="009F6F62" w:rsidRDefault="00930264" w:rsidP="00A4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930264" w:rsidRPr="009F6F62" w:rsidRDefault="00930264" w:rsidP="00A4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Никифорова М.М.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RPr="009F6F62" w:rsidTr="0028737D">
        <w:tc>
          <w:tcPr>
            <w:tcW w:w="1277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15-18 лет</w:t>
            </w:r>
          </w:p>
        </w:tc>
        <w:tc>
          <w:tcPr>
            <w:tcW w:w="2693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Тагиева Алина, 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«Родная сторонка»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Больше-Алдаркинский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ГБОУ СОШ №2 «ОЦ» с. Борское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br/>
              <w:t>Никифорова Т.А.</w:t>
            </w:r>
          </w:p>
        </w:tc>
        <w:tc>
          <w:tcPr>
            <w:tcW w:w="2268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RPr="009F6F62" w:rsidTr="0028737D">
        <w:tc>
          <w:tcPr>
            <w:tcW w:w="1277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2693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Пантелеева Антонина Васильевна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«Коллекция работ»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Мастер традиционных ремесел Самарской области</w:t>
            </w:r>
          </w:p>
        </w:tc>
        <w:tc>
          <w:tcPr>
            <w:tcW w:w="2268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Дмитриева Светлана Викторовна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«Милый сердцу уголок» 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Больше-Алдаркинский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филиал ГБОУ СОШ №2 «ОЦ» с. Борское</w:t>
            </w:r>
          </w:p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30264" w:rsidRPr="009F6F62" w:rsidRDefault="00930264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241" w:rsidRPr="009F6F62" w:rsidTr="00275902">
        <w:tc>
          <w:tcPr>
            <w:tcW w:w="15735" w:type="dxa"/>
            <w:gridSpan w:val="7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Бумажная пластика</w:t>
            </w:r>
          </w:p>
        </w:tc>
      </w:tr>
      <w:tr w:rsidR="00053241" w:rsidRPr="009F6F62" w:rsidTr="0028737D">
        <w:tc>
          <w:tcPr>
            <w:tcW w:w="1277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«Я и родитель»</w:t>
            </w:r>
          </w:p>
        </w:tc>
        <w:tc>
          <w:tcPr>
            <w:tcW w:w="2693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Ползикова Софья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«Дорога к Храму»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Новокутулукский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Ползикова И.П.</w:t>
            </w:r>
          </w:p>
        </w:tc>
        <w:tc>
          <w:tcPr>
            <w:tcW w:w="2126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241" w:rsidRPr="009F6F62" w:rsidTr="0028737D">
        <w:tc>
          <w:tcPr>
            <w:tcW w:w="1277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2693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Скрипин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Иван,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с.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Алдаркино</w:t>
            </w:r>
            <w:proofErr w:type="spellEnd"/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Новикова Л.А.</w:t>
            </w:r>
          </w:p>
        </w:tc>
        <w:tc>
          <w:tcPr>
            <w:tcW w:w="2126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241" w:rsidRPr="009F6F62" w:rsidTr="0028737D">
        <w:tc>
          <w:tcPr>
            <w:tcW w:w="1277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2693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Фролова Алиса,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7 лет 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«Часовня»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«Солнышко» с. 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Борское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Купаева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268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Гаршина Анастасия,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«Ангел»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Дом детского творчества 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«Гармония» с. Борское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Елисеева Г.А.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Карпова Мария,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«Старая церковь»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. Петровка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Дорошкова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  <w:tc>
          <w:tcPr>
            <w:tcW w:w="2410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241" w:rsidRPr="009F6F62" w:rsidTr="0028737D">
        <w:tc>
          <w:tcPr>
            <w:tcW w:w="1277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11-14 лет</w:t>
            </w:r>
          </w:p>
        </w:tc>
        <w:tc>
          <w:tcPr>
            <w:tcW w:w="2693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Исмаилов Данила,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«Церковь»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Новокутулукский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268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Брянцева Карина,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  <w:p w:rsidR="00053241" w:rsidRPr="009F6F62" w:rsidRDefault="00053241" w:rsidP="0005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«Храм» </w:t>
            </w: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Новокутулукский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053241" w:rsidRPr="009F6F62" w:rsidRDefault="00053241" w:rsidP="00053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Григорьева Наталья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  <w:p w:rsidR="00053241" w:rsidRPr="009F6F62" w:rsidRDefault="0005324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«В ожидании Рождества»</w:t>
            </w:r>
          </w:p>
          <w:p w:rsidR="009F6F62" w:rsidRPr="009F6F62" w:rsidRDefault="005431A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Подсолнечный филиал </w:t>
            </w:r>
            <w:r w:rsidR="009F6F62"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gramStart"/>
            <w:r w:rsidR="009F6F62"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9F6F62" w:rsidRPr="009F6F6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Петрова А.В.</w:t>
            </w:r>
          </w:p>
        </w:tc>
      </w:tr>
      <w:tr w:rsidR="009F6F62" w:rsidRPr="009F6F62" w:rsidTr="0028737D">
        <w:tc>
          <w:tcPr>
            <w:tcW w:w="1277" w:type="dxa"/>
          </w:tcPr>
          <w:p w:rsidR="009F6F62" w:rsidRPr="005431A5" w:rsidRDefault="009F6F6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2693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>Исмаилова</w:t>
            </w:r>
            <w:proofErr w:type="spellEnd"/>
            <w:r w:rsidRPr="009F6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Екатерина, педагог</w:t>
            </w:r>
          </w:p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Новокутулукский</w:t>
            </w:r>
            <w:proofErr w:type="spell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F62" w:rsidRPr="009F6F62" w:rsidTr="00275902">
        <w:tc>
          <w:tcPr>
            <w:tcW w:w="15735" w:type="dxa"/>
            <w:gridSpan w:val="7"/>
          </w:tcPr>
          <w:p w:rsidR="009F6F62" w:rsidRPr="005431A5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 спицами и крючком</w:t>
            </w:r>
          </w:p>
        </w:tc>
      </w:tr>
      <w:tr w:rsidR="009F6F62" w:rsidRPr="009F6F62" w:rsidTr="0028737D">
        <w:tc>
          <w:tcPr>
            <w:tcW w:w="1277" w:type="dxa"/>
          </w:tcPr>
          <w:p w:rsidR="009F6F62" w:rsidRPr="005431A5" w:rsidRDefault="009F6F6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2693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Милана,</w:t>
            </w:r>
          </w:p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  <w:p w:rsidR="009F6F62" w:rsidRDefault="009F6F6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«Пасхальная салфетка»</w:t>
            </w:r>
          </w:p>
          <w:p w:rsidR="009F6F62" w:rsidRDefault="009F6F6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СДК.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Заплавное</w:t>
            </w:r>
            <w:proofErr w:type="spellEnd"/>
          </w:p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А.С.</w:t>
            </w:r>
          </w:p>
        </w:tc>
        <w:tc>
          <w:tcPr>
            <w:tcW w:w="2126" w:type="dxa"/>
          </w:tcPr>
          <w:p w:rsid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Евстигнеева Варвара, </w:t>
            </w:r>
          </w:p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«Домик пчелки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Подсолнечный филиал ГБОУ СОШ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Пашкова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31A5" w:rsidRPr="005431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431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31A5" w:rsidRPr="005431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431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F62" w:rsidRPr="009F6F62" w:rsidTr="0028737D">
        <w:tc>
          <w:tcPr>
            <w:tcW w:w="1277" w:type="dxa"/>
          </w:tcPr>
          <w:p w:rsidR="009F6F62" w:rsidRPr="005431A5" w:rsidRDefault="005431A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2693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F62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Закревская Галина,</w:t>
            </w:r>
          </w:p>
          <w:p w:rsidR="005431A5" w:rsidRPr="005431A5" w:rsidRDefault="005431A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  <w:p w:rsidR="005431A5" w:rsidRPr="005431A5" w:rsidRDefault="005431A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«Частичка России»</w:t>
            </w:r>
          </w:p>
          <w:p w:rsidR="005431A5" w:rsidRDefault="005431A5" w:rsidP="0054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Подсолнечный филиал</w:t>
            </w: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 xml:space="preserve"> ГБОУ СОШ </w:t>
            </w:r>
            <w:proofErr w:type="gramStart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5431A5" w:rsidRPr="009F6F62" w:rsidRDefault="005431A5" w:rsidP="0054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5431A5" w:rsidRPr="009F6F62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F62" w:rsidRPr="009F6F62" w:rsidTr="0028737D">
        <w:tc>
          <w:tcPr>
            <w:tcW w:w="1277" w:type="dxa"/>
          </w:tcPr>
          <w:p w:rsidR="009F6F62" w:rsidRPr="005431A5" w:rsidRDefault="005431A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2693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F62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Элеонора</w:t>
            </w:r>
          </w:p>
          <w:p w:rsidR="005431A5" w:rsidRPr="005431A5" w:rsidRDefault="005431A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«Ткацкий мужской пояс»</w:t>
            </w:r>
          </w:p>
          <w:p w:rsidR="005431A5" w:rsidRPr="009F6F62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Кларацеткинский</w:t>
            </w:r>
            <w:proofErr w:type="spellEnd"/>
            <w:r w:rsidRPr="005431A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F6F62" w:rsidRPr="009F6F62" w:rsidRDefault="009F6F6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1A5" w:rsidRPr="009F6F62" w:rsidTr="00275902">
        <w:tc>
          <w:tcPr>
            <w:tcW w:w="15735" w:type="dxa"/>
            <w:gridSpan w:val="7"/>
          </w:tcPr>
          <w:p w:rsidR="005431A5" w:rsidRPr="009F6F62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</w:tr>
      <w:tr w:rsidR="005431A5" w:rsidRPr="009F6F62" w:rsidTr="0028737D">
        <w:tc>
          <w:tcPr>
            <w:tcW w:w="1277" w:type="dxa"/>
          </w:tcPr>
          <w:p w:rsidR="005431A5" w:rsidRPr="009F6F62" w:rsidRDefault="005431A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«Я и родитель»</w:t>
            </w:r>
          </w:p>
        </w:tc>
        <w:tc>
          <w:tcPr>
            <w:tcW w:w="2693" w:type="dxa"/>
          </w:tcPr>
          <w:p w:rsidR="005431A5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«Соловей Андрей», </w:t>
            </w:r>
          </w:p>
          <w:p w:rsidR="005431A5" w:rsidRPr="005431A5" w:rsidRDefault="005431A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5431A5" w:rsidRPr="005431A5" w:rsidRDefault="005431A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«Светлая Пасха»</w:t>
            </w:r>
          </w:p>
          <w:p w:rsidR="005431A5" w:rsidRPr="005431A5" w:rsidRDefault="005431A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Детский сад «Солнышко» с. Борское</w:t>
            </w:r>
          </w:p>
          <w:p w:rsidR="005431A5" w:rsidRPr="009F6F62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Попова О.Н.</w:t>
            </w:r>
          </w:p>
        </w:tc>
        <w:tc>
          <w:tcPr>
            <w:tcW w:w="2268" w:type="dxa"/>
          </w:tcPr>
          <w:p w:rsidR="005431A5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Немцов Илья,</w:t>
            </w:r>
          </w:p>
          <w:p w:rsidR="005431A5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Святой источник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431A5" w:rsidRPr="005431A5" w:rsidRDefault="005431A5" w:rsidP="0054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Детский сад «Солнышко» с. Борское</w:t>
            </w:r>
          </w:p>
          <w:p w:rsidR="005431A5" w:rsidRPr="005431A5" w:rsidRDefault="005431A5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>Каратаева М.В.</w:t>
            </w:r>
          </w:p>
        </w:tc>
        <w:tc>
          <w:tcPr>
            <w:tcW w:w="2126" w:type="dxa"/>
          </w:tcPr>
          <w:p w:rsidR="005431A5" w:rsidRPr="009F6F62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431A5" w:rsidRPr="009F6F62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431A5" w:rsidRPr="009F6F62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431A5" w:rsidRPr="009F6F62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1A5" w:rsidRPr="009F6F62" w:rsidTr="0028737D">
        <w:tc>
          <w:tcPr>
            <w:tcW w:w="1277" w:type="dxa"/>
          </w:tcPr>
          <w:p w:rsidR="005431A5" w:rsidRPr="009F6F62" w:rsidRDefault="005431A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2693" w:type="dxa"/>
          </w:tcPr>
          <w:p w:rsidR="005431A5" w:rsidRDefault="00B670BE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Самицкий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Артем,</w:t>
            </w:r>
          </w:p>
          <w:p w:rsidR="00B670BE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«Скатерть белая…»</w:t>
            </w:r>
          </w:p>
          <w:p w:rsidR="00B670BE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Детский сад «Колокольчик» с. Борское</w:t>
            </w:r>
          </w:p>
          <w:p w:rsidR="00B670BE" w:rsidRPr="009F6F62" w:rsidRDefault="00B670BE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Николаева Н.А.</w:t>
            </w:r>
          </w:p>
        </w:tc>
        <w:tc>
          <w:tcPr>
            <w:tcW w:w="2268" w:type="dxa"/>
          </w:tcPr>
          <w:p w:rsidR="00B670BE" w:rsidRDefault="00B670BE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Сергей,</w:t>
            </w:r>
          </w:p>
          <w:p w:rsidR="00B670BE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  <w:p w:rsidR="00B670BE" w:rsidRPr="00B670BE" w:rsidRDefault="00B670BE" w:rsidP="00B6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«С праздником Пасхи»</w:t>
            </w:r>
          </w:p>
          <w:p w:rsidR="00B670BE" w:rsidRDefault="00B670BE" w:rsidP="00B6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A5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«Солнышко» с. Борское</w:t>
            </w:r>
          </w:p>
          <w:p w:rsidR="00B670BE" w:rsidRPr="005431A5" w:rsidRDefault="00B670BE" w:rsidP="00B6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Э.Г.</w:t>
            </w:r>
          </w:p>
          <w:p w:rsidR="005431A5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670BE" w:rsidRDefault="00B670BE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Двуреченский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Арсений,</w:t>
            </w:r>
          </w:p>
          <w:p w:rsidR="005431A5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B670BE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«Божья благодать!»</w:t>
            </w:r>
          </w:p>
          <w:p w:rsidR="00B670BE" w:rsidRPr="00B670BE" w:rsidRDefault="00B670BE" w:rsidP="00B6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Детский сад «Солнышко» с. Борское</w:t>
            </w:r>
          </w:p>
          <w:p w:rsidR="00B670BE" w:rsidRPr="009F6F62" w:rsidRDefault="00B670BE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Зайцева С.П.</w:t>
            </w:r>
          </w:p>
        </w:tc>
        <w:tc>
          <w:tcPr>
            <w:tcW w:w="2552" w:type="dxa"/>
          </w:tcPr>
          <w:p w:rsidR="00B670BE" w:rsidRDefault="00B670BE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Доронин Матвей,</w:t>
            </w:r>
          </w:p>
          <w:p w:rsidR="005431A5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 xml:space="preserve"> 6 лет</w:t>
            </w:r>
          </w:p>
          <w:p w:rsidR="00B670BE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«Сельский Храм»</w:t>
            </w:r>
          </w:p>
          <w:p w:rsidR="00B670BE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gramStart"/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B670BE" w:rsidRPr="009F6F62" w:rsidRDefault="00B670BE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Осипова Н.П.</w:t>
            </w:r>
          </w:p>
        </w:tc>
        <w:tc>
          <w:tcPr>
            <w:tcW w:w="2409" w:type="dxa"/>
          </w:tcPr>
          <w:p w:rsidR="00B670BE" w:rsidRDefault="00B670BE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Тишкова Алевтина</w:t>
            </w:r>
          </w:p>
          <w:p w:rsidR="005431A5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B670BE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«Золотые купола»</w:t>
            </w:r>
          </w:p>
          <w:p w:rsidR="00B670BE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с. </w:t>
            </w:r>
            <w:proofErr w:type="spellStart"/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Долматовка</w:t>
            </w:r>
            <w:proofErr w:type="spellEnd"/>
          </w:p>
          <w:p w:rsidR="00B670BE" w:rsidRPr="009F6F62" w:rsidRDefault="00B670BE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Андреева В.В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670BE" w:rsidRDefault="00B670BE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Железцова Анна,</w:t>
            </w:r>
          </w:p>
          <w:p w:rsidR="005431A5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B670BE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«Яблочный спас»</w:t>
            </w:r>
          </w:p>
          <w:p w:rsidR="00B670BE" w:rsidRPr="00B670BE" w:rsidRDefault="00B670BE" w:rsidP="00B6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Детский сад «Солнышко» с. Борское</w:t>
            </w:r>
          </w:p>
          <w:p w:rsidR="00B670BE" w:rsidRPr="009F6F62" w:rsidRDefault="00B670BE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Журкина Н</w:t>
            </w: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</w:tr>
      <w:tr w:rsidR="005431A5" w:rsidRPr="009F6F62" w:rsidTr="0028737D">
        <w:tc>
          <w:tcPr>
            <w:tcW w:w="1277" w:type="dxa"/>
          </w:tcPr>
          <w:p w:rsidR="005431A5" w:rsidRPr="009F6F62" w:rsidRDefault="005431A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7-10 лет</w:t>
            </w:r>
          </w:p>
        </w:tc>
        <w:tc>
          <w:tcPr>
            <w:tcW w:w="2693" w:type="dxa"/>
          </w:tcPr>
          <w:p w:rsidR="00B670BE" w:rsidRDefault="00B670BE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Владимирова Алена,</w:t>
            </w:r>
          </w:p>
          <w:p w:rsidR="005431A5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  <w:p w:rsidR="00B670BE" w:rsidRPr="00B670BE" w:rsidRDefault="00B670BE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BE">
              <w:rPr>
                <w:rFonts w:ascii="Times New Roman" w:hAnsi="Times New Roman" w:cs="Times New Roman"/>
                <w:sz w:val="20"/>
                <w:szCs w:val="20"/>
              </w:rPr>
              <w:t>«Мой родной край»</w:t>
            </w:r>
          </w:p>
          <w:p w:rsidR="00B670BE" w:rsidRPr="00B670BE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Подсолнечный филиал </w:t>
            </w:r>
            <w:r w:rsidR="00B670BE" w:rsidRPr="00B670BE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gramStart"/>
            <w:r w:rsidR="00B670BE" w:rsidRPr="00B670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70BE" w:rsidRPr="00B670BE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B670BE" w:rsidRPr="009F6F6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Пашкова Е</w:t>
            </w:r>
            <w:r w:rsidR="00B670BE" w:rsidRPr="00B670BE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268" w:type="dxa"/>
          </w:tcPr>
          <w:p w:rsidR="005431A5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Стружков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Савелий, </w:t>
            </w: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  <w:p w:rsidR="00275902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«Благодать»</w:t>
            </w:r>
          </w:p>
          <w:p w:rsidR="00275902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ГБОУ СОШ №2 «ОЦ» с. Борское</w:t>
            </w:r>
          </w:p>
          <w:p w:rsidR="0027590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Сидорова О.М.</w:t>
            </w:r>
          </w:p>
        </w:tc>
        <w:tc>
          <w:tcPr>
            <w:tcW w:w="2126" w:type="dxa"/>
          </w:tcPr>
          <w:p w:rsidR="0027590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Черников Никита,</w:t>
            </w:r>
          </w:p>
          <w:p w:rsidR="005431A5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275902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«Сельский Храм»</w:t>
            </w:r>
          </w:p>
          <w:p w:rsidR="00275902" w:rsidRPr="00275902" w:rsidRDefault="00275902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ГБОУ СОШ №2 «ОЦ» с. Борское</w:t>
            </w:r>
          </w:p>
          <w:p w:rsidR="00275902" w:rsidRPr="009F6F6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Зайцева Л.Н.</w:t>
            </w:r>
          </w:p>
        </w:tc>
        <w:tc>
          <w:tcPr>
            <w:tcW w:w="2552" w:type="dxa"/>
          </w:tcPr>
          <w:p w:rsidR="0027590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Остолопов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Артем, </w:t>
            </w:r>
          </w:p>
          <w:p w:rsidR="005431A5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лет</w:t>
            </w:r>
          </w:p>
          <w:p w:rsidR="0027590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«Сельский приход»</w:t>
            </w:r>
          </w:p>
          <w:p w:rsidR="0027590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 «Солнышко» с. Борское</w:t>
            </w:r>
          </w:p>
          <w:p w:rsidR="0027590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Гульдерова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275902" w:rsidRPr="009F6F6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431A5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Кусуров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</w:t>
            </w:r>
          </w:p>
          <w:p w:rsidR="00275902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«Ангелы»</w:t>
            </w:r>
          </w:p>
          <w:p w:rsidR="00275902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gramStart"/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275902" w:rsidRPr="009F6F6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Васильчикова С.В.</w:t>
            </w:r>
          </w:p>
        </w:tc>
        <w:tc>
          <w:tcPr>
            <w:tcW w:w="2410" w:type="dxa"/>
          </w:tcPr>
          <w:p w:rsidR="0027590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Дарья, </w:t>
            </w:r>
          </w:p>
          <w:p w:rsidR="005431A5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275902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«Зимняя тишина»</w:t>
            </w:r>
          </w:p>
          <w:p w:rsidR="00275902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  <w:p w:rsidR="00275902" w:rsidRPr="009F6F6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Александрова С.Н.</w:t>
            </w:r>
          </w:p>
        </w:tc>
      </w:tr>
      <w:tr w:rsidR="005431A5" w:rsidRPr="009F6F62" w:rsidTr="0028737D">
        <w:tc>
          <w:tcPr>
            <w:tcW w:w="1277" w:type="dxa"/>
          </w:tcPr>
          <w:p w:rsidR="005431A5" w:rsidRPr="009F6F62" w:rsidRDefault="005431A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62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2693" w:type="dxa"/>
          </w:tcPr>
          <w:p w:rsidR="0027590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Пузаков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Александр,</w:t>
            </w:r>
          </w:p>
          <w:p w:rsidR="005431A5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 xml:space="preserve"> 12 лет</w:t>
            </w:r>
          </w:p>
          <w:p w:rsidR="00275902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«Белый Храм»</w:t>
            </w:r>
          </w:p>
          <w:p w:rsidR="00275902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ГБОУ СОШ №2 «ОЦ» с. Борское</w:t>
            </w:r>
          </w:p>
          <w:p w:rsidR="00275902" w:rsidRPr="009F6F6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Пахомова Т.А.</w:t>
            </w:r>
          </w:p>
        </w:tc>
        <w:tc>
          <w:tcPr>
            <w:tcW w:w="2268" w:type="dxa"/>
          </w:tcPr>
          <w:p w:rsidR="005431A5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Овчинников Максим, </w:t>
            </w: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  <w:p w:rsidR="00275902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 xml:space="preserve">«Родное село» Подсолнечный филиал ГБОУ СОШ </w:t>
            </w:r>
            <w:proofErr w:type="gramStart"/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275902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Мантрова</w:t>
            </w:r>
            <w:proofErr w:type="spellEnd"/>
            <w:r w:rsidRPr="00275902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27590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90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Патрин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  <w:p w:rsidR="00275902" w:rsidRPr="00275902" w:rsidRDefault="00275902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«Красота божьего мира»</w:t>
            </w:r>
          </w:p>
          <w:p w:rsidR="00275902" w:rsidRPr="009F6F62" w:rsidRDefault="00275902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ГБОУ СОШ №2 «ОЦ» с. Борское Черникова Н.А.</w:t>
            </w:r>
          </w:p>
        </w:tc>
        <w:tc>
          <w:tcPr>
            <w:tcW w:w="2126" w:type="dxa"/>
          </w:tcPr>
          <w:p w:rsidR="002F4BBA" w:rsidRDefault="002F4BBA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Безруков Сергей, </w:t>
            </w:r>
          </w:p>
          <w:p w:rsidR="005431A5" w:rsidRPr="002F4BBA" w:rsidRDefault="002F4BBA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BA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  <w:p w:rsidR="002F4BBA" w:rsidRPr="002F4BBA" w:rsidRDefault="002F4BBA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BA">
              <w:rPr>
                <w:rFonts w:ascii="Times New Roman" w:hAnsi="Times New Roman" w:cs="Times New Roman"/>
                <w:sz w:val="20"/>
                <w:szCs w:val="20"/>
              </w:rPr>
              <w:t>«Красота большого мира»</w:t>
            </w:r>
          </w:p>
          <w:p w:rsidR="002F4BBA" w:rsidRDefault="002F4BBA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 xml:space="preserve"> ГБОУ СОШ </w:t>
            </w:r>
            <w:proofErr w:type="gramStart"/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2F4BBA" w:rsidRPr="009F6F62" w:rsidRDefault="002F4BBA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Васильчикова С.В.</w:t>
            </w:r>
          </w:p>
        </w:tc>
        <w:tc>
          <w:tcPr>
            <w:tcW w:w="2552" w:type="dxa"/>
          </w:tcPr>
          <w:p w:rsidR="002F4BBA" w:rsidRDefault="002F4BBA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Пьянкова Евгения, </w:t>
            </w:r>
          </w:p>
          <w:p w:rsidR="005431A5" w:rsidRPr="002F4BBA" w:rsidRDefault="002F4BBA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BA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  <w:p w:rsidR="002F4BBA" w:rsidRPr="002F4BBA" w:rsidRDefault="002F4BBA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BA">
              <w:rPr>
                <w:rFonts w:ascii="Times New Roman" w:hAnsi="Times New Roman" w:cs="Times New Roman"/>
                <w:sz w:val="20"/>
                <w:szCs w:val="20"/>
              </w:rPr>
              <w:t>«В ожидании Рождества»</w:t>
            </w:r>
          </w:p>
          <w:p w:rsidR="002F4BBA" w:rsidRPr="002F4BBA" w:rsidRDefault="002F4BBA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BA">
              <w:rPr>
                <w:rFonts w:ascii="Times New Roman" w:hAnsi="Times New Roman" w:cs="Times New Roman"/>
                <w:sz w:val="20"/>
                <w:szCs w:val="20"/>
              </w:rPr>
              <w:t>НФ ДЕОЦ</w:t>
            </w:r>
          </w:p>
          <w:p w:rsidR="002F4BBA" w:rsidRPr="009F6F62" w:rsidRDefault="002F4BBA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BBA">
              <w:rPr>
                <w:rFonts w:ascii="Times New Roman" w:hAnsi="Times New Roman" w:cs="Times New Roman"/>
                <w:sz w:val="20"/>
                <w:szCs w:val="20"/>
              </w:rPr>
              <w:t>Ожерельева</w:t>
            </w:r>
            <w:proofErr w:type="spellEnd"/>
            <w:r w:rsidRPr="002F4BBA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2409" w:type="dxa"/>
          </w:tcPr>
          <w:p w:rsidR="002F4BBA" w:rsidRDefault="002F4BBA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Стрыгин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Александр,</w:t>
            </w:r>
          </w:p>
          <w:p w:rsidR="005431A5" w:rsidRPr="002F4BBA" w:rsidRDefault="002F4BBA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BA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  <w:p w:rsidR="002F4BBA" w:rsidRDefault="002F4BBA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BA">
              <w:rPr>
                <w:rFonts w:ascii="Times New Roman" w:hAnsi="Times New Roman" w:cs="Times New Roman"/>
                <w:sz w:val="20"/>
                <w:szCs w:val="20"/>
              </w:rPr>
              <w:t>«Путь к Храму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4BBA" w:rsidRPr="009F6F62" w:rsidRDefault="002F4BBA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ГБОУ СОШ №2 «ОЦ» с. Борское Черникова Н.А.</w:t>
            </w:r>
          </w:p>
        </w:tc>
        <w:tc>
          <w:tcPr>
            <w:tcW w:w="2410" w:type="dxa"/>
          </w:tcPr>
          <w:p w:rsidR="005431A5" w:rsidRDefault="002F4BBA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Шапошников Дмитрий, 12 лет</w:t>
            </w:r>
          </w:p>
          <w:p w:rsidR="002F4BBA" w:rsidRPr="002F4BBA" w:rsidRDefault="002F4BBA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BA">
              <w:rPr>
                <w:rFonts w:ascii="Times New Roman" w:hAnsi="Times New Roman" w:cs="Times New Roman"/>
                <w:sz w:val="20"/>
                <w:szCs w:val="20"/>
              </w:rPr>
              <w:t>«Мои родные просторы»</w:t>
            </w:r>
          </w:p>
          <w:p w:rsidR="002F4BBA" w:rsidRPr="002F4BBA" w:rsidRDefault="002F4BBA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BBA">
              <w:rPr>
                <w:rFonts w:ascii="Times New Roman" w:hAnsi="Times New Roman" w:cs="Times New Roman"/>
                <w:sz w:val="20"/>
                <w:szCs w:val="20"/>
              </w:rPr>
              <w:t xml:space="preserve">Подсолнечный филиал ГБОУ СОШ </w:t>
            </w:r>
            <w:proofErr w:type="gramStart"/>
            <w:r w:rsidRPr="002F4B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4BBA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2F4BBA" w:rsidRPr="009F6F62" w:rsidRDefault="002F4BBA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BBA">
              <w:rPr>
                <w:rFonts w:ascii="Times New Roman" w:hAnsi="Times New Roman" w:cs="Times New Roman"/>
                <w:sz w:val="20"/>
                <w:szCs w:val="20"/>
              </w:rPr>
              <w:t>Мантрова</w:t>
            </w:r>
            <w:proofErr w:type="spellEnd"/>
            <w:r w:rsidRPr="002F4BBA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5431A5" w:rsidRPr="009F6F62" w:rsidTr="0028737D">
        <w:tc>
          <w:tcPr>
            <w:tcW w:w="1277" w:type="dxa"/>
          </w:tcPr>
          <w:p w:rsidR="005431A5" w:rsidRDefault="005431A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 лет</w:t>
            </w:r>
          </w:p>
          <w:p w:rsidR="005431A5" w:rsidRPr="009F6F62" w:rsidRDefault="005431A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55AB" w:rsidRDefault="002F4BBA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Ермолаева Елизавета</w:t>
            </w:r>
            <w:r w:rsidR="002C5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431A5" w:rsidRP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:rsidR="002C55AB" w:rsidRP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«Ранняя весна»</w:t>
            </w:r>
          </w:p>
          <w:p w:rsidR="002C55AB" w:rsidRP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  <w:p w:rsidR="002C55AB" w:rsidRPr="009F6F62" w:rsidRDefault="002C55AB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Александрова С.Н.</w:t>
            </w:r>
          </w:p>
        </w:tc>
        <w:tc>
          <w:tcPr>
            <w:tcW w:w="2268" w:type="dxa"/>
          </w:tcPr>
          <w:p w:rsidR="002C55AB" w:rsidRDefault="002C55AB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Волынская Александра, </w:t>
            </w:r>
          </w:p>
          <w:p w:rsidR="005431A5" w:rsidRP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:rsidR="002C55AB" w:rsidRP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«Рождественская ночь»</w:t>
            </w:r>
          </w:p>
          <w:p w:rsidR="002C55AB" w:rsidRPr="009F6F62" w:rsidRDefault="002C55AB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ГБОУ СОШ №2 «ОЦ» с. Борское Черникова Н.А.</w:t>
            </w:r>
          </w:p>
        </w:tc>
        <w:tc>
          <w:tcPr>
            <w:tcW w:w="2126" w:type="dxa"/>
          </w:tcPr>
          <w:p w:rsidR="002C55AB" w:rsidRDefault="002C55AB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Жанна,</w:t>
            </w:r>
          </w:p>
          <w:p w:rsidR="005431A5" w:rsidRP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:rsidR="002C55AB" w:rsidRP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«Дорога к Храму»</w:t>
            </w:r>
          </w:p>
          <w:p w:rsidR="002C55AB" w:rsidRPr="002C55AB" w:rsidRDefault="002C55AB" w:rsidP="002C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Борский государственный техникум</w:t>
            </w:r>
          </w:p>
          <w:p w:rsid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Ивановская Л.Н.</w:t>
            </w:r>
          </w:p>
          <w:p w:rsidR="002C55AB" w:rsidRPr="002C55AB" w:rsidRDefault="002C55AB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b/>
                <w:sz w:val="20"/>
                <w:szCs w:val="20"/>
              </w:rPr>
              <w:t>Гаршина Мария</w:t>
            </w:r>
            <w:proofErr w:type="gramStart"/>
            <w:r w:rsidRPr="002C5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</w:p>
          <w:p w:rsid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лет</w:t>
            </w:r>
          </w:p>
          <w:p w:rsid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«Православная Русь»</w:t>
            </w:r>
          </w:p>
          <w:p w:rsidR="002C55AB" w:rsidRPr="009F6F62" w:rsidRDefault="002C55AB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02">
              <w:rPr>
                <w:rFonts w:ascii="Times New Roman" w:hAnsi="Times New Roman" w:cs="Times New Roman"/>
                <w:sz w:val="20"/>
                <w:szCs w:val="20"/>
              </w:rPr>
              <w:t>ГБОУ СОШ №2 «ОЦ» с. Борское Черникова Н.А.</w:t>
            </w:r>
          </w:p>
        </w:tc>
        <w:tc>
          <w:tcPr>
            <w:tcW w:w="2552" w:type="dxa"/>
          </w:tcPr>
          <w:p w:rsidR="002C55AB" w:rsidRDefault="002C55AB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Губанова Александра, </w:t>
            </w:r>
          </w:p>
          <w:p w:rsidR="005431A5" w:rsidRP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:rsidR="002C55AB" w:rsidRPr="002C55AB" w:rsidRDefault="002C55AB" w:rsidP="002C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«Деревеньку замело» Дом детского творчества «Гармония» с. Борское</w:t>
            </w:r>
          </w:p>
          <w:p w:rsidR="002C55AB" w:rsidRPr="009F6F62" w:rsidRDefault="002C55AB" w:rsidP="002C5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Александрова С.Н.</w:t>
            </w:r>
          </w:p>
        </w:tc>
        <w:tc>
          <w:tcPr>
            <w:tcW w:w="2409" w:type="dxa"/>
          </w:tcPr>
          <w:p w:rsidR="002C55AB" w:rsidRPr="002C55AB" w:rsidRDefault="002C55AB" w:rsidP="002C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Николаева Елизавета, </w:t>
            </w: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:rsidR="002C55AB" w:rsidRPr="002C55AB" w:rsidRDefault="002C55AB" w:rsidP="002C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 xml:space="preserve"> «Спаси и сохрани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 xml:space="preserve"> Борский государственный техникум</w:t>
            </w:r>
          </w:p>
          <w:p w:rsidR="002C55AB" w:rsidRDefault="002C55AB" w:rsidP="002C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Ивановская Л.Н.</w:t>
            </w:r>
          </w:p>
          <w:p w:rsidR="005431A5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5AB" w:rsidRPr="009F6F62" w:rsidRDefault="002C55AB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1621" w:rsidRDefault="002C55AB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Савенкова Юля,</w:t>
            </w:r>
          </w:p>
          <w:p w:rsidR="005431A5" w:rsidRPr="00131621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21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:rsidR="002C55AB" w:rsidRPr="00131621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21">
              <w:rPr>
                <w:rFonts w:ascii="Times New Roman" w:hAnsi="Times New Roman" w:cs="Times New Roman"/>
                <w:sz w:val="20"/>
                <w:szCs w:val="20"/>
              </w:rPr>
              <w:t>«Рождество»</w:t>
            </w:r>
          </w:p>
          <w:p w:rsidR="002C55AB" w:rsidRPr="00131621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621">
              <w:rPr>
                <w:rFonts w:ascii="Times New Roman" w:hAnsi="Times New Roman" w:cs="Times New Roman"/>
                <w:sz w:val="20"/>
                <w:szCs w:val="20"/>
              </w:rPr>
              <w:t>Больше-Алдаркинский</w:t>
            </w:r>
            <w:proofErr w:type="spellEnd"/>
            <w:r w:rsidRPr="00131621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  <w:r w:rsidR="00131621" w:rsidRPr="00131621">
              <w:rPr>
                <w:rFonts w:ascii="Times New Roman" w:hAnsi="Times New Roman" w:cs="Times New Roman"/>
                <w:sz w:val="20"/>
                <w:szCs w:val="20"/>
              </w:rPr>
              <w:t xml:space="preserve"> ГБОУ СОШ №2 «ОЦ</w:t>
            </w:r>
            <w:proofErr w:type="gramStart"/>
            <w:r w:rsidR="00131621" w:rsidRPr="00131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131621" w:rsidRPr="00131621">
              <w:rPr>
                <w:rFonts w:ascii="Times New Roman" w:hAnsi="Times New Roman" w:cs="Times New Roman"/>
                <w:sz w:val="20"/>
                <w:szCs w:val="20"/>
              </w:rPr>
              <w:t xml:space="preserve"> с. Борское</w:t>
            </w:r>
          </w:p>
          <w:p w:rsidR="00131621" w:rsidRPr="009F6F62" w:rsidRDefault="0013162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621">
              <w:rPr>
                <w:rFonts w:ascii="Times New Roman" w:hAnsi="Times New Roman" w:cs="Times New Roman"/>
                <w:sz w:val="20"/>
                <w:szCs w:val="20"/>
              </w:rPr>
              <w:t>Дмитриева О.В.</w:t>
            </w:r>
          </w:p>
        </w:tc>
      </w:tr>
      <w:tr w:rsidR="005431A5" w:rsidRPr="009F6F62" w:rsidTr="0028737D">
        <w:tc>
          <w:tcPr>
            <w:tcW w:w="1277" w:type="dxa"/>
          </w:tcPr>
          <w:p w:rsidR="005431A5" w:rsidRPr="009F6F62" w:rsidRDefault="005431A5" w:rsidP="0027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2693" w:type="dxa"/>
          </w:tcPr>
          <w:p w:rsidR="002C55AB" w:rsidRDefault="002C55AB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Гагаркина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Анна,</w:t>
            </w:r>
          </w:p>
          <w:p w:rsidR="005431A5" w:rsidRP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 xml:space="preserve"> 19 лет</w:t>
            </w:r>
          </w:p>
          <w:p w:rsidR="002C55AB" w:rsidRP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«Сказание о земле русской»</w:t>
            </w:r>
          </w:p>
          <w:p w:rsidR="002C55AB" w:rsidRPr="002C55AB" w:rsidRDefault="002C55AB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Борский государственный техникум</w:t>
            </w:r>
          </w:p>
          <w:p w:rsidR="002C55AB" w:rsidRPr="009F6F62" w:rsidRDefault="002C55AB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Долгих О.П.</w:t>
            </w:r>
          </w:p>
        </w:tc>
        <w:tc>
          <w:tcPr>
            <w:tcW w:w="2268" w:type="dxa"/>
          </w:tcPr>
          <w:p w:rsidR="00131621" w:rsidRDefault="0013162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Никифорова Инна, </w:t>
            </w:r>
          </w:p>
          <w:p w:rsidR="005431A5" w:rsidRPr="00131621" w:rsidRDefault="0013162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21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  <w:p w:rsidR="00131621" w:rsidRPr="002C55AB" w:rsidRDefault="00131621" w:rsidP="0013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21">
              <w:rPr>
                <w:rFonts w:ascii="Times New Roman" w:hAnsi="Times New Roman" w:cs="Times New Roman"/>
                <w:sz w:val="20"/>
                <w:szCs w:val="20"/>
              </w:rPr>
              <w:t>«Русь моя православная»</w:t>
            </w: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 xml:space="preserve"> Борский государственный техникум</w:t>
            </w:r>
          </w:p>
          <w:p w:rsidR="00131621" w:rsidRPr="009F6F62" w:rsidRDefault="00131621" w:rsidP="0013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Долгих О.П.</w:t>
            </w:r>
          </w:p>
        </w:tc>
        <w:tc>
          <w:tcPr>
            <w:tcW w:w="2126" w:type="dxa"/>
          </w:tcPr>
          <w:p w:rsidR="005431A5" w:rsidRPr="00131621" w:rsidRDefault="0013162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Новикова Людмила Александровна, </w:t>
            </w:r>
            <w:r w:rsidRPr="00131621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131621" w:rsidRPr="009F6F62" w:rsidRDefault="00131621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621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с. </w:t>
            </w:r>
            <w:proofErr w:type="gramStart"/>
            <w:r w:rsidRPr="00131621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131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621">
              <w:rPr>
                <w:rFonts w:ascii="Times New Roman" w:hAnsi="Times New Roman" w:cs="Times New Roman"/>
                <w:sz w:val="20"/>
                <w:szCs w:val="20"/>
              </w:rPr>
              <w:t>Алдаркино</w:t>
            </w:r>
            <w:proofErr w:type="spellEnd"/>
          </w:p>
        </w:tc>
        <w:tc>
          <w:tcPr>
            <w:tcW w:w="2552" w:type="dxa"/>
          </w:tcPr>
          <w:p w:rsidR="00131621" w:rsidRDefault="002C55AB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Савенкова Наталья</w:t>
            </w:r>
            <w:r w:rsidR="00131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431A5" w:rsidRPr="00131621" w:rsidRDefault="00131621" w:rsidP="0028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21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  <w:p w:rsidR="00131621" w:rsidRPr="002C55AB" w:rsidRDefault="00131621" w:rsidP="0013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21">
              <w:rPr>
                <w:rFonts w:ascii="Times New Roman" w:hAnsi="Times New Roman" w:cs="Times New Roman"/>
                <w:sz w:val="20"/>
                <w:szCs w:val="20"/>
              </w:rPr>
              <w:t>«Русские богатыри»</w:t>
            </w: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 xml:space="preserve"> Борский государственный техникум</w:t>
            </w:r>
          </w:p>
          <w:p w:rsidR="00131621" w:rsidRPr="009F6F62" w:rsidRDefault="00131621" w:rsidP="0013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Долгих О.П.</w:t>
            </w:r>
          </w:p>
        </w:tc>
        <w:tc>
          <w:tcPr>
            <w:tcW w:w="2409" w:type="dxa"/>
          </w:tcPr>
          <w:p w:rsidR="00131621" w:rsidRDefault="00131621" w:rsidP="0013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Никифорова Инна, </w:t>
            </w:r>
          </w:p>
          <w:p w:rsidR="00131621" w:rsidRPr="00131621" w:rsidRDefault="00131621" w:rsidP="0013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21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  <w:p w:rsidR="00131621" w:rsidRPr="002C55AB" w:rsidRDefault="00131621" w:rsidP="0013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31621">
              <w:rPr>
                <w:rFonts w:ascii="Times New Roman" w:hAnsi="Times New Roman" w:cs="Times New Roman"/>
                <w:sz w:val="20"/>
                <w:szCs w:val="20"/>
              </w:rPr>
              <w:t>«Ангел-Хранитель</w:t>
            </w:r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 xml:space="preserve"> Борский государственный техникум</w:t>
            </w:r>
          </w:p>
          <w:p w:rsidR="005431A5" w:rsidRPr="009F6F62" w:rsidRDefault="00131621" w:rsidP="00131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5AB">
              <w:rPr>
                <w:rFonts w:ascii="Times New Roman" w:hAnsi="Times New Roman" w:cs="Times New Roman"/>
                <w:sz w:val="20"/>
                <w:szCs w:val="20"/>
              </w:rPr>
              <w:t>Долгих О.П.</w:t>
            </w:r>
          </w:p>
        </w:tc>
        <w:tc>
          <w:tcPr>
            <w:tcW w:w="2410" w:type="dxa"/>
          </w:tcPr>
          <w:p w:rsidR="005431A5" w:rsidRPr="009F6F62" w:rsidRDefault="005431A5" w:rsidP="00287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8737D" w:rsidRPr="009F6F62" w:rsidRDefault="0028737D" w:rsidP="0028737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8737D" w:rsidRPr="009F6F62" w:rsidSect="0026168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CFE"/>
    <w:rsid w:val="00053241"/>
    <w:rsid w:val="00131621"/>
    <w:rsid w:val="00171CFE"/>
    <w:rsid w:val="001C5B56"/>
    <w:rsid w:val="00207B3A"/>
    <w:rsid w:val="0026168D"/>
    <w:rsid w:val="00275902"/>
    <w:rsid w:val="0028737D"/>
    <w:rsid w:val="002C55AB"/>
    <w:rsid w:val="002F4BBA"/>
    <w:rsid w:val="00345B75"/>
    <w:rsid w:val="005431A5"/>
    <w:rsid w:val="006116E0"/>
    <w:rsid w:val="009301A4"/>
    <w:rsid w:val="00930264"/>
    <w:rsid w:val="009F6F62"/>
    <w:rsid w:val="00A454DD"/>
    <w:rsid w:val="00AA7F71"/>
    <w:rsid w:val="00AF03CA"/>
    <w:rsid w:val="00B12C03"/>
    <w:rsid w:val="00B670BE"/>
    <w:rsid w:val="00BC5717"/>
    <w:rsid w:val="00C84536"/>
    <w:rsid w:val="00D42255"/>
    <w:rsid w:val="00D742F2"/>
    <w:rsid w:val="00DE4913"/>
    <w:rsid w:val="00E0359F"/>
    <w:rsid w:val="00F7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616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8E2D-924C-4FC9-8D1C-F566EE59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ДДТ Гармония</cp:lastModifiedBy>
  <cp:revision>3</cp:revision>
  <cp:lastPrinted>2020-02-14T11:51:00Z</cp:lastPrinted>
  <dcterms:created xsi:type="dcterms:W3CDTF">2020-02-14T05:56:00Z</dcterms:created>
  <dcterms:modified xsi:type="dcterms:W3CDTF">2020-02-14T11:51:00Z</dcterms:modified>
</cp:coreProperties>
</file>