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29D" w:rsidRPr="001978AF" w:rsidRDefault="00C8329D" w:rsidP="00C83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978AF">
        <w:rPr>
          <w:rFonts w:ascii="Times New Roman" w:eastAsia="Times New Roman" w:hAnsi="Times New Roman" w:cs="Times New Roman"/>
          <w:b/>
          <w:sz w:val="20"/>
          <w:szCs w:val="20"/>
        </w:rPr>
        <w:t>ИТОГИ</w:t>
      </w:r>
    </w:p>
    <w:p w:rsidR="00C8329D" w:rsidRPr="001978AF" w:rsidRDefault="00C8329D" w:rsidP="00C83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978AF">
        <w:rPr>
          <w:rFonts w:ascii="Times New Roman" w:eastAsia="Times New Roman" w:hAnsi="Times New Roman" w:cs="Times New Roman"/>
          <w:b/>
          <w:sz w:val="20"/>
          <w:szCs w:val="20"/>
        </w:rPr>
        <w:t>районного этапа  окружного фестиваля</w:t>
      </w:r>
    </w:p>
    <w:p w:rsidR="00C8329D" w:rsidRPr="001978AF" w:rsidRDefault="00C8329D" w:rsidP="00C83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978AF">
        <w:rPr>
          <w:rFonts w:ascii="Times New Roman" w:eastAsia="Times New Roman" w:hAnsi="Times New Roman" w:cs="Times New Roman"/>
          <w:b/>
          <w:sz w:val="20"/>
          <w:szCs w:val="20"/>
        </w:rPr>
        <w:t>«Радуга профессий»</w:t>
      </w:r>
    </w:p>
    <w:p w:rsidR="00C8329D" w:rsidRPr="001978AF" w:rsidRDefault="00CF4D9B" w:rsidP="00C83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2019</w:t>
      </w:r>
      <w:r w:rsidR="00C8329D" w:rsidRPr="001978AF">
        <w:rPr>
          <w:rFonts w:ascii="Times New Roman" w:eastAsia="Times New Roman" w:hAnsi="Times New Roman" w:cs="Times New Roman"/>
          <w:b/>
          <w:sz w:val="20"/>
          <w:szCs w:val="20"/>
        </w:rPr>
        <w:t>г.</w:t>
      </w:r>
    </w:p>
    <w:p w:rsidR="00C8329D" w:rsidRPr="001978AF" w:rsidRDefault="00C8329D" w:rsidP="00C832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08E8">
        <w:rPr>
          <w:rFonts w:ascii="Times New Roman" w:eastAsia="Times New Roman" w:hAnsi="Times New Roman" w:cs="Times New Roman"/>
          <w:b/>
          <w:sz w:val="20"/>
          <w:szCs w:val="20"/>
        </w:rPr>
        <w:t>Состав жюри</w:t>
      </w:r>
      <w:r w:rsidRPr="001978AF">
        <w:rPr>
          <w:rFonts w:ascii="Times New Roman" w:eastAsia="Times New Roman" w:hAnsi="Times New Roman" w:cs="Times New Roman"/>
          <w:sz w:val="20"/>
          <w:szCs w:val="20"/>
        </w:rPr>
        <w:t xml:space="preserve"> районного этапа </w:t>
      </w:r>
      <w:r w:rsidR="006D0F18">
        <w:rPr>
          <w:rFonts w:ascii="Times New Roman" w:eastAsia="Times New Roman" w:hAnsi="Times New Roman" w:cs="Times New Roman"/>
          <w:sz w:val="20"/>
          <w:szCs w:val="20"/>
        </w:rPr>
        <w:t xml:space="preserve">окружного </w:t>
      </w:r>
      <w:r w:rsidRPr="001978AF">
        <w:rPr>
          <w:rFonts w:ascii="Times New Roman" w:eastAsia="Times New Roman" w:hAnsi="Times New Roman" w:cs="Times New Roman"/>
          <w:sz w:val="20"/>
          <w:szCs w:val="20"/>
        </w:rPr>
        <w:t>фестиваля:</w:t>
      </w:r>
    </w:p>
    <w:tbl>
      <w:tblPr>
        <w:tblW w:w="991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59"/>
        <w:gridCol w:w="3685"/>
        <w:gridCol w:w="2463"/>
        <w:gridCol w:w="2812"/>
      </w:tblGrid>
      <w:tr w:rsidR="00C8329D" w:rsidRPr="001978AF" w:rsidTr="00C8329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29D" w:rsidRPr="001978AF" w:rsidRDefault="00C8329D" w:rsidP="00110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78AF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29D" w:rsidRPr="001978AF" w:rsidRDefault="00C8329D" w:rsidP="00110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78AF"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29D" w:rsidRPr="001978AF" w:rsidRDefault="00C8329D" w:rsidP="00110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78AF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29D" w:rsidRPr="001978AF" w:rsidRDefault="00C8329D" w:rsidP="00110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78AF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Образовательное учреждение</w:t>
            </w:r>
          </w:p>
        </w:tc>
      </w:tr>
      <w:tr w:rsidR="00C8329D" w:rsidRPr="001978AF" w:rsidTr="00C8329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29D" w:rsidRPr="001978AF" w:rsidRDefault="00C8329D" w:rsidP="001108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78AF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29D" w:rsidRPr="001978AF" w:rsidRDefault="00C8329D" w:rsidP="001108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78AF">
              <w:rPr>
                <w:rFonts w:ascii="Times New Roman" w:eastAsia="Times New Roman" w:hAnsi="Times New Roman" w:cs="Times New Roman"/>
                <w:sz w:val="20"/>
                <w:szCs w:val="20"/>
              </w:rPr>
              <w:t>Долгова Лидия Ильинична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29D" w:rsidRPr="001978AF" w:rsidRDefault="00C8329D" w:rsidP="001108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78AF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29D" w:rsidRPr="001978AF" w:rsidRDefault="00C8329D" w:rsidP="001108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78AF">
              <w:rPr>
                <w:rFonts w:ascii="Times New Roman" w:eastAsia="Times New Roman" w:hAnsi="Times New Roman" w:cs="Times New Roman"/>
                <w:sz w:val="20"/>
                <w:szCs w:val="20"/>
              </w:rPr>
              <w:t>ГБОУ СОШ №1 «ОЦ» с. Борское</w:t>
            </w:r>
          </w:p>
        </w:tc>
      </w:tr>
      <w:tr w:rsidR="00C8329D" w:rsidRPr="001978AF" w:rsidTr="00C8329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29D" w:rsidRPr="001978AF" w:rsidRDefault="00C8329D" w:rsidP="001108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78AF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29D" w:rsidRPr="001978AF" w:rsidRDefault="00C8329D" w:rsidP="001108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78AF">
              <w:rPr>
                <w:rFonts w:ascii="Times New Roman" w:eastAsia="Times New Roman" w:hAnsi="Times New Roman" w:cs="Times New Roman"/>
                <w:sz w:val="20"/>
                <w:szCs w:val="20"/>
              </w:rPr>
              <w:t>Черникова Наталья Александровна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29D" w:rsidRPr="001978AF" w:rsidRDefault="00C8329D" w:rsidP="001108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78AF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изобразительного искусства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29D" w:rsidRPr="001978AF" w:rsidRDefault="00C8329D" w:rsidP="001108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78AF">
              <w:rPr>
                <w:rFonts w:ascii="Times New Roman" w:eastAsia="Times New Roman" w:hAnsi="Times New Roman" w:cs="Times New Roman"/>
                <w:sz w:val="20"/>
                <w:szCs w:val="20"/>
              </w:rPr>
              <w:t>ГБОУ СОШ №2 «ОЦ» с. Борское</w:t>
            </w:r>
          </w:p>
        </w:tc>
      </w:tr>
      <w:tr w:rsidR="00C8329D" w:rsidRPr="001978AF" w:rsidTr="00C8329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29D" w:rsidRPr="001978AF" w:rsidRDefault="00C8329D" w:rsidP="001108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78AF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29D" w:rsidRPr="001978AF" w:rsidRDefault="00C8329D" w:rsidP="001108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78AF">
              <w:rPr>
                <w:rFonts w:ascii="Times New Roman" w:eastAsia="Times New Roman" w:hAnsi="Times New Roman" w:cs="Times New Roman"/>
                <w:sz w:val="20"/>
                <w:szCs w:val="20"/>
              </w:rPr>
              <w:t>Елисеева Мария Анатольевна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29D" w:rsidRPr="001978AF" w:rsidRDefault="00C8329D" w:rsidP="001108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78AF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29D" w:rsidRPr="001978AF" w:rsidRDefault="00C8329D" w:rsidP="001108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78AF">
              <w:rPr>
                <w:rFonts w:ascii="Times New Roman" w:eastAsia="Times New Roman" w:hAnsi="Times New Roman" w:cs="Times New Roman"/>
                <w:sz w:val="20"/>
                <w:szCs w:val="20"/>
              </w:rPr>
              <w:t>Дом детского творчества «Гармония» с. Борское</w:t>
            </w:r>
          </w:p>
        </w:tc>
      </w:tr>
      <w:tr w:rsidR="00C8329D" w:rsidRPr="001978AF" w:rsidTr="00C8329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29D" w:rsidRPr="001978AF" w:rsidRDefault="00C8329D" w:rsidP="001108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78A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29D" w:rsidRPr="001978AF" w:rsidRDefault="00C8329D" w:rsidP="001108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78AF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Александрова Светлана Николаевна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29D" w:rsidRPr="001978AF" w:rsidRDefault="00C8329D" w:rsidP="001108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78AF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29D" w:rsidRPr="001978AF" w:rsidRDefault="00C8329D" w:rsidP="001108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78AF">
              <w:rPr>
                <w:rFonts w:ascii="Times New Roman" w:eastAsia="Times New Roman" w:hAnsi="Times New Roman" w:cs="Times New Roman"/>
                <w:sz w:val="20"/>
                <w:szCs w:val="20"/>
              </w:rPr>
              <w:t>Дом детского творчества «Гармония» с. Борское</w:t>
            </w:r>
          </w:p>
        </w:tc>
      </w:tr>
      <w:tr w:rsidR="00CF4D9B" w:rsidRPr="001978AF" w:rsidTr="00C8329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9B" w:rsidRPr="001978AF" w:rsidRDefault="00CF4D9B" w:rsidP="001108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9B" w:rsidRPr="001978AF" w:rsidRDefault="00CF4D9B" w:rsidP="001108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Гаршина Галина Викторовна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9B" w:rsidRPr="001978AF" w:rsidRDefault="00CF4D9B" w:rsidP="006C29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78AF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9B" w:rsidRPr="001978AF" w:rsidRDefault="00CF4D9B" w:rsidP="001108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78AF">
              <w:rPr>
                <w:rFonts w:ascii="Times New Roman" w:eastAsia="Times New Roman" w:hAnsi="Times New Roman" w:cs="Times New Roman"/>
                <w:sz w:val="20"/>
                <w:szCs w:val="20"/>
              </w:rPr>
              <w:t>Дом детского творчества «Гармония» с. Борское</w:t>
            </w:r>
          </w:p>
        </w:tc>
      </w:tr>
    </w:tbl>
    <w:p w:rsidR="00BE0346" w:rsidRDefault="00BE0346" w:rsidP="00BE0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районного этапа конкурса</w:t>
      </w:r>
    </w:p>
    <w:p w:rsidR="00BE0346" w:rsidRDefault="00BE0346" w:rsidP="00BE0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5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591"/>
        <w:gridCol w:w="806"/>
        <w:gridCol w:w="142"/>
        <w:gridCol w:w="1775"/>
        <w:gridCol w:w="1709"/>
        <w:gridCol w:w="1196"/>
        <w:gridCol w:w="141"/>
        <w:gridCol w:w="997"/>
        <w:gridCol w:w="2693"/>
      </w:tblGrid>
      <w:tr w:rsidR="003202D4" w:rsidTr="009F7E80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Место, занятое на районном уровне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  <w:p w:rsidR="003202D4" w:rsidRDefault="003202D4" w:rsidP="009F7E8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</w:t>
            </w:r>
          </w:p>
          <w:p w:rsidR="003202D4" w:rsidRDefault="003202D4" w:rsidP="009F7E8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участника</w:t>
            </w:r>
          </w:p>
          <w:p w:rsidR="003202D4" w:rsidRDefault="003202D4" w:rsidP="009F7E8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</w:t>
            </w:r>
          </w:p>
          <w:p w:rsidR="003202D4" w:rsidRDefault="003202D4" w:rsidP="009F7E8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(класс)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  <w:p w:rsidR="003202D4" w:rsidRDefault="003202D4" w:rsidP="009F7E8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руководителя </w:t>
            </w:r>
          </w:p>
        </w:tc>
      </w:tr>
      <w:tr w:rsidR="003202D4" w:rsidTr="009F7E80">
        <w:tc>
          <w:tcPr>
            <w:tcW w:w="100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Номинация: Сочинение. Стихотворение.3-4 класс</w:t>
            </w:r>
          </w:p>
        </w:tc>
      </w:tr>
      <w:tr w:rsidR="003202D4" w:rsidTr="009F7E80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Pr="00AA3193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2D4" w:rsidRPr="00373FBD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3F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«Самая мирная профессия»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Pr="00373FBD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BD">
              <w:rPr>
                <w:rFonts w:ascii="Times New Roman" w:eastAsia="Times New Roman" w:hAnsi="Times New Roman" w:cs="Times New Roman"/>
                <w:sz w:val="24"/>
                <w:szCs w:val="24"/>
              </w:rPr>
              <w:t>Чекрыгин Илья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4акласс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 №1 «ОЦ» с. Борское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Широглазова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С.Д.</w:t>
            </w:r>
          </w:p>
        </w:tc>
      </w:tr>
      <w:tr w:rsidR="003202D4" w:rsidTr="009F7E80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Pr="00AA3193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«Почтальон приносит пользу людям»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ГБОУ СОШ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Петровка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Шишканова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3202D4" w:rsidTr="009F7E80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Pr="00AA3193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Pr="007B0331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03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«Приносить пользу людям»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Потапова Кристина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 №2 «ОЦ» с. Борское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Искорнева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  <w:tr w:rsidR="003202D4" w:rsidTr="009F7E80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Pr="00AA3193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«Программист»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Пахомов Павел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3а класс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 №1 «ОЦ» с. Борское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Е.П.</w:t>
            </w:r>
          </w:p>
        </w:tc>
      </w:tr>
      <w:tr w:rsidR="003202D4" w:rsidTr="009F7E80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Pr="00AA3193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«Ученый»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Пахомов Матвей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3а класс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 №1 «ОЦ» с. Борское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Е.П.</w:t>
            </w:r>
          </w:p>
        </w:tc>
      </w:tr>
      <w:tr w:rsidR="003202D4" w:rsidTr="009F7E80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Pr="00AA3193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«Мир профессий»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Кутилкин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СОШ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Петровка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Осипова Н.П.</w:t>
            </w:r>
          </w:p>
        </w:tc>
      </w:tr>
      <w:tr w:rsidR="003202D4" w:rsidTr="009F7E80">
        <w:tc>
          <w:tcPr>
            <w:tcW w:w="100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Номинация: Сочинение 5-7 класс</w:t>
            </w:r>
          </w:p>
        </w:tc>
      </w:tr>
      <w:tr w:rsidR="003202D4" w:rsidTr="009F7E80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2D4" w:rsidRPr="007B0331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03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Pr="007B0331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«Главная профессия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Побежимов Александр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 детского творчества  «Гармония» с. Борское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Лапшова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3202D4" w:rsidTr="009F7E80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2D4" w:rsidRPr="007B0331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03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«Тракторист»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Никифоров Антон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Алдаркинский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ГБОУ СОШ №2 «ОЦ» с. Борское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Никифорова Т.А.</w:t>
            </w:r>
          </w:p>
        </w:tc>
      </w:tr>
      <w:tr w:rsidR="003202D4" w:rsidTr="009F7E80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2D4" w:rsidRPr="003A2D8F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D8F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«Хочу стать журналистом!»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Ардашева Яна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 №2 «ОЦ» с. Борское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Пахомова Т.А.</w:t>
            </w:r>
          </w:p>
        </w:tc>
      </w:tr>
      <w:tr w:rsidR="003202D4" w:rsidTr="009F7E80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«Посвящается пожарным»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Панина Виктория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Алексеевский филиал ГБОУ СОШ №2 «ОЦ» с. Борское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Гребенкина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3202D4" w:rsidTr="009F7E80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«Первой учительнице»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п. Новый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Кутулук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Юрежева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Л.Е.</w:t>
            </w:r>
          </w:p>
        </w:tc>
      </w:tr>
      <w:tr w:rsidR="003202D4" w:rsidTr="009F7E80">
        <w:tc>
          <w:tcPr>
            <w:tcW w:w="100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Номинация: Сочинение 8-9  класс</w:t>
            </w:r>
          </w:p>
        </w:tc>
      </w:tr>
      <w:tr w:rsidR="003202D4" w:rsidTr="009F7E80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2D4" w:rsidRPr="00735366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53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Pr="00735366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«Лингвист-переводчик-профессия XXI века»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Лукьянова Александра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8в класс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 №1 «ОЦ» с. Борское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Половинщикова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3202D4" w:rsidTr="009F7E80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2D4" w:rsidRPr="00735366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53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«Учитель»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Мария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Алдаркинский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ГБОУ СОШ №2 «ОЦ» с. Борское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Никифорова Т.А.</w:t>
            </w:r>
          </w:p>
        </w:tc>
      </w:tr>
      <w:tr w:rsidR="003202D4" w:rsidTr="009F7E80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«Моя заветная мечта»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Маликова Дарья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8в класс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 №1 «ОЦ» с. Борское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Мокринская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3202D4" w:rsidTr="009F7E80">
        <w:tc>
          <w:tcPr>
            <w:tcW w:w="100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Номинация: Сочинение. Стихотворение. 10-11  класс</w:t>
            </w:r>
          </w:p>
        </w:tc>
      </w:tr>
      <w:tr w:rsidR="003202D4" w:rsidTr="009F7E80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2D4" w:rsidRPr="00373FBD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3F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«Сделай правильный выбор!»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Исамидинов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 детского творчества «Гармония» с. Борское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Елисеева М.А.</w:t>
            </w:r>
          </w:p>
        </w:tc>
      </w:tr>
      <w:tr w:rsidR="003202D4" w:rsidTr="009F7E80">
        <w:tc>
          <w:tcPr>
            <w:tcW w:w="100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Номинация: Рисунок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Дошкольники</w:t>
            </w:r>
          </w:p>
        </w:tc>
      </w:tr>
      <w:tr w:rsidR="003202D4" w:rsidTr="009F7E80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2D4" w:rsidRPr="00AA3193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«Космонавтом быть не скучно!»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 Михаил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 детского творчества «Гармония» с. Борское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Подмарева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И.Н.</w:t>
            </w:r>
          </w:p>
        </w:tc>
      </w:tr>
      <w:tr w:rsidR="003202D4" w:rsidTr="009F7E80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2D4" w:rsidRPr="00AA3193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AA3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место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«Хоккеист»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й сад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БольшоеАлдаркино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 №2 «ОЦ» с. Борское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Новикова Л.А.</w:t>
            </w:r>
          </w:p>
        </w:tc>
      </w:tr>
      <w:tr w:rsidR="003202D4" w:rsidTr="009F7E80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«Профессия-повар»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Вероника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Алдаркинский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фидиал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ГБОУ СОШ №2 «ОЦ» с. Борское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Балакшина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3202D4" w:rsidTr="009F7E80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Профессия-парикмахер»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Вероника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Алдаркинский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фидиал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ГБОУ СОШ №2 «ОЦ» с. Борское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Балакшина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3202D4" w:rsidTr="009F7E80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«Моя мечта»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Карданова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 детского творчества «Гармония» с. Борское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Подмарева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И.Н.</w:t>
            </w:r>
          </w:p>
        </w:tc>
      </w:tr>
      <w:tr w:rsidR="003202D4" w:rsidTr="009F7E80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«Медицинская сестра»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Пономарева Анастасия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Детский сад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Петровка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Балакшина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3202D4" w:rsidTr="009F7E80">
        <w:tc>
          <w:tcPr>
            <w:tcW w:w="100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Номинация: Рисунок 1-6 класс</w:t>
            </w:r>
          </w:p>
        </w:tc>
      </w:tr>
      <w:tr w:rsidR="003202D4" w:rsidTr="009F7E80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2D4" w:rsidRPr="00BB74F8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«Кинолог»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 детского творче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ства «Гармония» с. Борское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Александрова С.Н.</w:t>
            </w:r>
          </w:p>
        </w:tc>
      </w:tr>
      <w:tr w:rsidR="003202D4" w:rsidTr="009F7E80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«Учительница»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Нюхалова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лет 4 класс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 №2 «ОЦ» с. Борское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Осипова О.А.</w:t>
            </w:r>
          </w:p>
        </w:tc>
      </w:tr>
      <w:tr w:rsidR="003202D4" w:rsidTr="009F7E80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«Водитель»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 8 лет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 №2 «ОЦ» с. Борское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Дубовицких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3202D4" w:rsidTr="009F7E80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«Педиатр»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Эвелина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 №2 «ОЦ» с. Борское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Черникова Н.А.</w:t>
            </w:r>
          </w:p>
        </w:tc>
      </w:tr>
      <w:tr w:rsidR="003202D4" w:rsidTr="009F7E80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«Нефтяник»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Волынский Максим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СОШ п. Новый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Кутулук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Л.П.</w:t>
            </w:r>
          </w:p>
        </w:tc>
      </w:tr>
      <w:tr w:rsidR="003202D4" w:rsidTr="009F7E80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«Мой пап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сварщик»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лет</w:t>
            </w:r>
          </w:p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 №1 «ОЦ» с. Борское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Анохина Т.И.</w:t>
            </w:r>
          </w:p>
        </w:tc>
      </w:tr>
      <w:tr w:rsidR="003202D4" w:rsidTr="009F7E80">
        <w:tc>
          <w:tcPr>
            <w:tcW w:w="100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Номинация: Рисунок. 7-9 класс</w:t>
            </w:r>
          </w:p>
        </w:tc>
      </w:tr>
      <w:tr w:rsidR="003202D4" w:rsidTr="009F7E80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2D4" w:rsidRPr="00BB74F8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«Пилот»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 №2 «ОЦ» с. Борское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Черникова Н.А.</w:t>
            </w:r>
          </w:p>
        </w:tc>
      </w:tr>
      <w:tr w:rsidR="003202D4" w:rsidTr="009F7E80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Pr="00BB74F8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2D4" w:rsidRPr="00BB74F8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Pr="00BB74F8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4F8">
              <w:rPr>
                <w:rFonts w:ascii="Times New Roman" w:eastAsia="Times New Roman" w:hAnsi="Times New Roman" w:cs="Times New Roman"/>
                <w:sz w:val="24"/>
                <w:szCs w:val="24"/>
              </w:rPr>
              <w:t>«Дорожные лекари»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Pr="00BB74F8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4F8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Егорова Настя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Pr="00BB74F8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4F8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 детского творчества «Гармония» с. Борское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С.Н.</w:t>
            </w:r>
          </w:p>
        </w:tc>
      </w:tr>
      <w:tr w:rsidR="003202D4" w:rsidTr="009F7E80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«Хирург-профессия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будущего»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Романова София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№1 «ОЦ» с. Борское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Половинщикова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3202D4" w:rsidTr="009F7E80">
        <w:tc>
          <w:tcPr>
            <w:tcW w:w="100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Номинация: Декоративно-прикладное творчество. Дошкольники.</w:t>
            </w:r>
          </w:p>
        </w:tc>
      </w:tr>
      <w:tr w:rsidR="003202D4" w:rsidTr="009F7E80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2D4" w:rsidRPr="00BB74F8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«Тренер по велоспорту»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Арутюнян Арсен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 детского творчества «Гармония» с. Борское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Черникова Е.В.</w:t>
            </w:r>
          </w:p>
        </w:tc>
      </w:tr>
      <w:tr w:rsidR="003202D4" w:rsidTr="009F7E80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2D4" w:rsidRPr="00C95AEE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5A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«Ветеринар»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Беляев Егор</w:t>
            </w:r>
          </w:p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Никифорова Мария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Детский сад с.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Алдаркино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Л.А.</w:t>
            </w:r>
          </w:p>
        </w:tc>
      </w:tr>
      <w:tr w:rsidR="003202D4" w:rsidTr="009F7E80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«Веселая профессия»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Дегтярева Вероника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 детского творчества «Гармония» с. Борское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3202D4" w:rsidTr="009F7E80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«Цветочница»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София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Детский сад с.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Алдаркино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Л.А.</w:t>
            </w:r>
          </w:p>
        </w:tc>
      </w:tr>
      <w:tr w:rsidR="003202D4" w:rsidTr="009F7E80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«Чтоб огонь нам одолеть»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Усманский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ГБОУ СОШ №1 «ОЦ» с. Борское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Труфанова Н.А.</w:t>
            </w:r>
          </w:p>
        </w:tc>
      </w:tr>
      <w:tr w:rsidR="003202D4" w:rsidTr="009F7E80">
        <w:tc>
          <w:tcPr>
            <w:tcW w:w="100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Номинация: Декоративно-прикладное творчество. 1-6 класс.</w:t>
            </w:r>
          </w:p>
        </w:tc>
      </w:tr>
      <w:tr w:rsidR="003202D4" w:rsidTr="009F7E80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2D4" w:rsidRPr="00CF74E6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74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«Артистка цирка»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Юля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 детского творчества «Гармония» с. Борско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3202D4" w:rsidTr="009F7E80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3839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2D4" w:rsidRPr="00CF74E6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74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«Профессия нашей семьи»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Потапова Кристина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 №2 «ОЦ» с. Борское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Искорнева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  <w:tr w:rsidR="003202D4" w:rsidTr="009F7E80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«Артисты цирка»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Турбина Лидия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 №1 «ОЦ» с. Борское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Антимонова В.В.</w:t>
            </w:r>
          </w:p>
        </w:tc>
      </w:tr>
      <w:tr w:rsidR="003202D4" w:rsidTr="009F7E80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«Я буду космонавтом»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Зуева Мария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ООШ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Гвардейцы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Зуев С.В.</w:t>
            </w:r>
          </w:p>
        </w:tc>
      </w:tr>
      <w:tr w:rsidR="003202D4" w:rsidTr="009F7E80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«Дорожный строитель»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Матыцын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 №1 «ОЦ» с. Борское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Гаршина Т.В.</w:t>
            </w:r>
          </w:p>
        </w:tc>
      </w:tr>
      <w:tr w:rsidR="003202D4" w:rsidTr="009F7E80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Учитель-классная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Алдаркинский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фидиал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ГБОУ СОШ №2 «ОЦ» с. Борское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3202D4" w:rsidTr="009F7E80">
        <w:tc>
          <w:tcPr>
            <w:tcW w:w="100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Номинация: Декоративно-прикладное творчество. 7-9 класс.</w:t>
            </w:r>
          </w:p>
        </w:tc>
      </w:tr>
      <w:tr w:rsidR="003202D4" w:rsidTr="009F7E80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2D4" w:rsidRPr="00CF74E6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74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«Сапожных дел мастер»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Вихрова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 детского творчества «Гармония» с. Борское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Гаршина Г.В.</w:t>
            </w:r>
          </w:p>
        </w:tc>
      </w:tr>
      <w:tr w:rsidR="003202D4" w:rsidTr="009F7E80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Pr="006C73D7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73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«Работники культуры»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Тагиева Алина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Алдаркинский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фидиал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ГБОУ СОШ №2 «ОЦ» с. Борское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Дмитриева О.В.</w:t>
            </w:r>
          </w:p>
        </w:tc>
      </w:tr>
      <w:tr w:rsidR="003202D4" w:rsidTr="009F7E80">
        <w:tc>
          <w:tcPr>
            <w:tcW w:w="100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Номинация: Фоторепортаж</w:t>
            </w:r>
          </w:p>
        </w:tc>
      </w:tr>
      <w:tr w:rsidR="003202D4" w:rsidTr="009F7E80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2D4" w:rsidRPr="006C73D7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73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В журналисты я пойду»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Путинцева Татьяна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 детского творчества «Гармония» с. Борское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Елисеева М.А.</w:t>
            </w:r>
          </w:p>
        </w:tc>
      </w:tr>
      <w:tr w:rsidR="003202D4" w:rsidTr="009F7E80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Pr="006C73D7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73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Pr="006C73D7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«Главная профессия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Соловей Алексей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 №2 «ОЦ» с. Борское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Евменов С.Ю.</w:t>
            </w:r>
          </w:p>
        </w:tc>
      </w:tr>
      <w:tr w:rsidR="003202D4" w:rsidTr="009F7E80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Pr="006C73D7" w:rsidRDefault="00FB7AA6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bookmarkStart w:id="0" w:name="_GoBack"/>
            <w:bookmarkEnd w:id="0"/>
            <w:r w:rsidR="003202D4" w:rsidRPr="006C73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«Приносить пользу людям»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Бобылев Максим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Алексеевский филиал ГБОУ СОШ №2 «ОЦ» с. Борское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Гребенкина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3202D4" w:rsidTr="009F7E80">
        <w:tc>
          <w:tcPr>
            <w:tcW w:w="100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 «Плакат»</w:t>
            </w:r>
          </w:p>
        </w:tc>
      </w:tr>
      <w:tr w:rsidR="003202D4" w:rsidTr="009F7E80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2D4" w:rsidRPr="006C73D7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73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«Астроном»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Синельников Тимофей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 №1 «ОЦ» с. Борское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Е.П.</w:t>
            </w:r>
          </w:p>
        </w:tc>
      </w:tr>
      <w:tr w:rsidR="003202D4" w:rsidTr="009F7E80">
        <w:tc>
          <w:tcPr>
            <w:tcW w:w="100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Презентация профессии</w:t>
            </w:r>
          </w:p>
        </w:tc>
      </w:tr>
      <w:tr w:rsidR="003202D4" w:rsidTr="009F7E80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место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«Все работы хороши»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 №2 «ОЦ» с. Борское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Черникова Н.А.</w:t>
            </w:r>
          </w:p>
        </w:tc>
      </w:tr>
      <w:tr w:rsidR="003202D4" w:rsidTr="009F7E80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место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«Пожарные»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СОШ №1 «ОЦ» с. Борское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2D4" w:rsidTr="009F7E80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место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Монтажники-высотники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СОШ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Петровка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D4" w:rsidRDefault="003202D4" w:rsidP="009F7E8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02D4" w:rsidRDefault="003202D4" w:rsidP="003202D4"/>
    <w:p w:rsidR="003202D4" w:rsidRDefault="003202D4" w:rsidP="003202D4"/>
    <w:p w:rsidR="00BE0346" w:rsidRDefault="00BE0346" w:rsidP="00BE0346"/>
    <w:p w:rsidR="00C8329D" w:rsidRPr="001978AF" w:rsidRDefault="00C8329D" w:rsidP="00C8329D">
      <w:pPr>
        <w:spacing w:after="0" w:line="240" w:lineRule="auto"/>
        <w:jc w:val="both"/>
        <w:rPr>
          <w:sz w:val="20"/>
          <w:szCs w:val="20"/>
        </w:rPr>
      </w:pPr>
    </w:p>
    <w:sectPr w:rsidR="00C8329D" w:rsidRPr="001978AF" w:rsidSect="001978A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415"/>
    <w:rsid w:val="000B39B6"/>
    <w:rsid w:val="001978AF"/>
    <w:rsid w:val="003202D4"/>
    <w:rsid w:val="004908E8"/>
    <w:rsid w:val="006D0F18"/>
    <w:rsid w:val="00772451"/>
    <w:rsid w:val="00800415"/>
    <w:rsid w:val="00BE0346"/>
    <w:rsid w:val="00C8329D"/>
    <w:rsid w:val="00CF4D9B"/>
    <w:rsid w:val="00DE2038"/>
    <w:rsid w:val="00FB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29D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8E8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29D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8E8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2019-10-18T12:46:00Z</cp:lastPrinted>
  <dcterms:created xsi:type="dcterms:W3CDTF">2017-11-16T11:06:00Z</dcterms:created>
  <dcterms:modified xsi:type="dcterms:W3CDTF">2019-11-25T07:59:00Z</dcterms:modified>
</cp:coreProperties>
</file>